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D22CB" w14:textId="77777777" w:rsidR="00822523" w:rsidRPr="00F002A0" w:rsidRDefault="00822523" w:rsidP="00822523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F002A0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1FAD22CC" w14:textId="7AB46376" w:rsidR="00822523" w:rsidRPr="00F002A0" w:rsidRDefault="00822523" w:rsidP="00822523">
      <w:pPr>
        <w:jc w:val="center"/>
        <w:rPr>
          <w:rFonts w:ascii="Arial" w:hAnsi="Arial" w:cs="Arial"/>
          <w:b/>
        </w:rPr>
      </w:pPr>
      <w:r w:rsidRPr="00653B0B">
        <w:rPr>
          <w:rFonts w:ascii="Arial" w:hAnsi="Arial" w:cs="Arial"/>
        </w:rPr>
        <w:t xml:space="preserve">na veřejnou zakázku </w:t>
      </w:r>
      <w:r w:rsidR="00084F6F">
        <w:rPr>
          <w:rFonts w:ascii="Arial" w:hAnsi="Arial" w:cs="Arial"/>
          <w:b/>
        </w:rPr>
        <w:t>č. j. VZ18</w:t>
      </w:r>
      <w:r w:rsidRPr="00653B0B">
        <w:rPr>
          <w:rFonts w:ascii="Arial" w:hAnsi="Arial" w:cs="Arial"/>
          <w:b/>
        </w:rPr>
        <w:t>/201</w:t>
      </w:r>
      <w:r w:rsidR="00653B0B" w:rsidRPr="00653B0B">
        <w:rPr>
          <w:rFonts w:ascii="Arial" w:hAnsi="Arial" w:cs="Arial"/>
          <w:b/>
        </w:rPr>
        <w:t>9</w:t>
      </w:r>
      <w:r w:rsidRPr="00653B0B">
        <w:rPr>
          <w:rFonts w:ascii="Arial" w:hAnsi="Arial" w:cs="Arial"/>
          <w:b/>
        </w:rPr>
        <w:t xml:space="preserve"> – </w:t>
      </w:r>
      <w:r w:rsidR="00653B0B" w:rsidRPr="00653B0B">
        <w:rPr>
          <w:rFonts w:ascii="Arial" w:hAnsi="Arial" w:cs="Arial"/>
          <w:b/>
        </w:rPr>
        <w:t>Dodávky serverů, diskových úložišť, příslušenství a software</w:t>
      </w:r>
    </w:p>
    <w:p w14:paraId="1FAD22CD" w14:textId="77777777" w:rsidR="00822523" w:rsidRPr="00F002A0" w:rsidRDefault="00822523" w:rsidP="00822523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22523" w:rsidRPr="00F002A0" w14:paraId="1FAD22CF" w14:textId="77777777" w:rsidTr="00756ED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FAD22CE" w14:textId="77777777" w:rsidR="00822523" w:rsidRPr="00F002A0" w:rsidRDefault="00822523" w:rsidP="00756E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22523" w:rsidRPr="00F002A0" w14:paraId="1FAD22D3" w14:textId="77777777" w:rsidTr="00756EDC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0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FAD22D1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2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D9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4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FAD22D5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FAD22D6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FAD22D7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8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DC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A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B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DF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D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E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2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0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1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5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3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4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8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6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7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B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9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A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D" w14:textId="77777777" w:rsidTr="00756ED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FAD22EC" w14:textId="77777777" w:rsidR="00822523" w:rsidRPr="00F002A0" w:rsidRDefault="00822523" w:rsidP="00756E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22523" w:rsidRPr="00F002A0" w14:paraId="1FAD22F1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E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FAD22EF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0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F7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F2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FAD22F3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FAD22F4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FAD22F5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6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FA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F8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9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FD" w14:textId="77777777" w:rsidTr="00756EDC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FB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C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</w:tbl>
    <w:p w14:paraId="1FAD22FE" w14:textId="77777777" w:rsidR="00822523" w:rsidRPr="00F002A0" w:rsidRDefault="00822523" w:rsidP="00822523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1FAD22FF" w14:textId="77777777" w:rsidR="00822523" w:rsidRPr="00F002A0" w:rsidRDefault="00822523" w:rsidP="00822523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F002A0">
        <w:rPr>
          <w:rFonts w:ascii="Arial" w:hAnsi="Arial" w:cs="Arial"/>
          <w:i/>
          <w:sz w:val="18"/>
          <w:szCs w:val="18"/>
        </w:rPr>
        <w:t xml:space="preserve"> </w:t>
      </w:r>
      <w:bookmarkStart w:id="1" w:name="_GoBack"/>
      <w:bookmarkEnd w:id="1"/>
      <w:r w:rsidRPr="00F002A0">
        <w:rPr>
          <w:rFonts w:ascii="Arial" w:hAnsi="Arial" w:cs="Arial"/>
          <w:i/>
          <w:sz w:val="18"/>
          <w:szCs w:val="18"/>
        </w:rPr>
        <w:t>do tabulky příslušné řádky.</w:t>
      </w:r>
    </w:p>
    <w:p w14:paraId="1FAD2300" w14:textId="77777777" w:rsidR="00822523" w:rsidRPr="00F002A0" w:rsidRDefault="00822523" w:rsidP="00822523">
      <w:pPr>
        <w:rPr>
          <w:rFonts w:ascii="Arial" w:hAnsi="Arial" w:cs="Arial"/>
        </w:rPr>
      </w:pPr>
    </w:p>
    <w:p w14:paraId="1FAD2301" w14:textId="77777777" w:rsidR="00822523" w:rsidRPr="00F002A0" w:rsidRDefault="00822523" w:rsidP="00822523">
      <w:pPr>
        <w:jc w:val="both"/>
        <w:outlineLvl w:val="0"/>
        <w:rPr>
          <w:rFonts w:ascii="Arial" w:hAnsi="Arial" w:cs="Arial"/>
        </w:rPr>
      </w:pPr>
    </w:p>
    <w:p w14:paraId="1FAD2302" w14:textId="77777777" w:rsidR="00822523" w:rsidRPr="00F002A0" w:rsidRDefault="00822523" w:rsidP="00822523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V ………………</w:t>
      </w:r>
      <w:proofErr w:type="gramStart"/>
      <w:r w:rsidRPr="00F002A0">
        <w:rPr>
          <w:rFonts w:ascii="Arial" w:hAnsi="Arial" w:cs="Arial"/>
          <w:sz w:val="22"/>
          <w:szCs w:val="22"/>
        </w:rPr>
        <w:t>….. dne</w:t>
      </w:r>
      <w:proofErr w:type="gramEnd"/>
      <w:r w:rsidRPr="00F002A0">
        <w:rPr>
          <w:rFonts w:ascii="Arial" w:hAnsi="Arial" w:cs="Arial"/>
          <w:sz w:val="22"/>
          <w:szCs w:val="22"/>
        </w:rPr>
        <w:t xml:space="preserve"> ……………</w:t>
      </w:r>
    </w:p>
    <w:p w14:paraId="1FAD2303" w14:textId="77777777" w:rsidR="00822523" w:rsidRPr="00F002A0" w:rsidRDefault="00822523" w:rsidP="00822523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1FAD2304" w14:textId="77777777" w:rsidR="00822523" w:rsidRPr="00F002A0" w:rsidRDefault="00822523" w:rsidP="00822523">
      <w:pPr>
        <w:ind w:left="4956"/>
        <w:jc w:val="both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1FAD2305" w14:textId="77777777" w:rsidR="00822523" w:rsidRPr="00F002A0" w:rsidRDefault="00822523" w:rsidP="00822523">
      <w:pPr>
        <w:ind w:left="4248"/>
        <w:jc w:val="center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1FAD2306" w14:textId="77777777" w:rsidR="00822523" w:rsidRPr="00F002A0" w:rsidRDefault="00822523" w:rsidP="00822523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1FAD2307" w14:textId="77777777" w:rsidR="00822523" w:rsidRPr="00F002A0" w:rsidRDefault="00822523" w:rsidP="00822523">
      <w:pPr>
        <w:rPr>
          <w:rFonts w:ascii="Arial" w:hAnsi="Arial" w:cs="Arial"/>
        </w:rPr>
      </w:pPr>
    </w:p>
    <w:p w14:paraId="1FAD2308" w14:textId="77777777" w:rsidR="0090026C" w:rsidRDefault="0090026C"/>
    <w:sectPr w:rsidR="0090026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523"/>
    <w:rsid w:val="00084F6F"/>
    <w:rsid w:val="00653B0B"/>
    <w:rsid w:val="00822523"/>
    <w:rsid w:val="0090026C"/>
    <w:rsid w:val="00EB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D22CA"/>
  <w15:chartTrackingRefBased/>
  <w15:docId w15:val="{44696463-AEB8-4319-929D-DECECBB2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22523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460926C6E9C4E955012F4CEFA5459" ma:contentTypeVersion="" ma:contentTypeDescription="Vytvoří nový dokument" ma:contentTypeScope="" ma:versionID="a534f52b96198cb38c9e98501deb99d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05C95A96-2F14-4B0C-8A98-F86AA5EBCB5B}"/>
</file>

<file path=customXml/itemProps2.xml><?xml version="1.0" encoding="utf-8"?>
<ds:datastoreItem xmlns:ds="http://schemas.openxmlformats.org/officeDocument/2006/customXml" ds:itemID="{480C7E99-9ED2-45B9-BF6C-DCD5A594E36D}"/>
</file>

<file path=customXml/itemProps3.xml><?xml version="1.0" encoding="utf-8"?>
<ds:datastoreItem xmlns:ds="http://schemas.openxmlformats.org/officeDocument/2006/customXml" ds:itemID="{7F2F485E-C73E-4D2E-8FF2-6CD09C93F8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727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Beluhová Eliška</cp:lastModifiedBy>
  <cp:revision>4</cp:revision>
  <dcterms:created xsi:type="dcterms:W3CDTF">2019-05-23T12:37:00Z</dcterms:created>
  <dcterms:modified xsi:type="dcterms:W3CDTF">2019-08-09T10:52:00Z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0x010100947460926C6E9C4E955012F4CEFA5459</vt:lpwstr>
  </property>
</Properties>
</file>