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D22CA" w14:textId="77777777" w:rsidR="00822523" w:rsidRPr="00F002A0" w:rsidRDefault="00822523" w:rsidP="00822523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1FAD22CB" w14:textId="77777777" w:rsidR="00822523" w:rsidRPr="00F002A0" w:rsidRDefault="00822523" w:rsidP="00822523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1FAD22CC" w14:textId="38A9D018" w:rsidR="00822523" w:rsidRPr="00F002A0" w:rsidRDefault="00822523" w:rsidP="00822523">
      <w:pPr>
        <w:jc w:val="center"/>
        <w:rPr>
          <w:rFonts w:ascii="Arial" w:hAnsi="Arial" w:cs="Arial"/>
          <w:b/>
        </w:rPr>
      </w:pPr>
      <w:r w:rsidRPr="00653B0B">
        <w:rPr>
          <w:rFonts w:ascii="Arial" w:hAnsi="Arial" w:cs="Arial"/>
        </w:rPr>
        <w:t xml:space="preserve">na veřejnou zakázku </w:t>
      </w:r>
      <w:r w:rsidR="00B60BEF">
        <w:rPr>
          <w:rFonts w:ascii="Arial" w:hAnsi="Arial" w:cs="Arial"/>
          <w:b/>
        </w:rPr>
        <w:t>č. j. VZ19</w:t>
      </w:r>
      <w:r w:rsidRPr="00653B0B">
        <w:rPr>
          <w:rFonts w:ascii="Arial" w:hAnsi="Arial" w:cs="Arial"/>
          <w:b/>
        </w:rPr>
        <w:t>/201</w:t>
      </w:r>
      <w:r w:rsidR="00653B0B" w:rsidRPr="00653B0B">
        <w:rPr>
          <w:rFonts w:ascii="Arial" w:hAnsi="Arial" w:cs="Arial"/>
          <w:b/>
        </w:rPr>
        <w:t>9</w:t>
      </w:r>
      <w:r w:rsidRPr="00653B0B">
        <w:rPr>
          <w:rFonts w:ascii="Arial" w:hAnsi="Arial" w:cs="Arial"/>
          <w:b/>
        </w:rPr>
        <w:t xml:space="preserve"> – </w:t>
      </w:r>
      <w:r w:rsidR="00B60BEF">
        <w:rPr>
          <w:rFonts w:ascii="Arial" w:hAnsi="Arial" w:cs="Arial"/>
          <w:b/>
        </w:rPr>
        <w:t>Zajištění tiskových služeb</w:t>
      </w:r>
      <w:bookmarkStart w:id="0" w:name="_GoBack"/>
      <w:bookmarkEnd w:id="0"/>
    </w:p>
    <w:p w14:paraId="1FAD22CD" w14:textId="77777777" w:rsidR="00822523" w:rsidRPr="00F002A0" w:rsidRDefault="00822523" w:rsidP="00822523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22523" w:rsidRPr="00F002A0" w14:paraId="1FAD22CF" w14:textId="77777777" w:rsidTr="00756ED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FAD22CE" w14:textId="77777777" w:rsidR="00822523" w:rsidRPr="00F002A0" w:rsidRDefault="00822523" w:rsidP="00756E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22523" w:rsidRPr="00F002A0" w14:paraId="1FAD22D3" w14:textId="77777777" w:rsidTr="00756EDC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0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FAD22D1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2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9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4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FAD22D5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FAD22D6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FAD22D7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8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C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A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B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F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D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E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2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0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1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5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3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4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8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6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7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B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9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A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D" w14:textId="77777777" w:rsidTr="00756ED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FAD22EC" w14:textId="77777777" w:rsidR="00822523" w:rsidRPr="00F002A0" w:rsidRDefault="00822523" w:rsidP="00756E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22523" w:rsidRPr="00F002A0" w14:paraId="1FAD22F1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E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FAD22EF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0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7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2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FAD22F3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FAD22F4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FAD22F5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6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A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8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9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D" w14:textId="77777777" w:rsidTr="00756EDC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B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C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</w:tbl>
    <w:p w14:paraId="1FAD22FE" w14:textId="77777777" w:rsidR="00822523" w:rsidRPr="00F002A0" w:rsidRDefault="00822523" w:rsidP="00822523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1FAD22FF" w14:textId="77777777" w:rsidR="00822523" w:rsidRPr="00F002A0" w:rsidRDefault="00822523" w:rsidP="00822523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1FAD2300" w14:textId="77777777" w:rsidR="00822523" w:rsidRPr="00F002A0" w:rsidRDefault="00822523" w:rsidP="00822523">
      <w:pPr>
        <w:rPr>
          <w:rFonts w:ascii="Arial" w:hAnsi="Arial" w:cs="Arial"/>
        </w:rPr>
      </w:pPr>
    </w:p>
    <w:p w14:paraId="1FAD2301" w14:textId="77777777" w:rsidR="00822523" w:rsidRPr="00F002A0" w:rsidRDefault="00822523" w:rsidP="00822523">
      <w:pPr>
        <w:jc w:val="both"/>
        <w:outlineLvl w:val="0"/>
        <w:rPr>
          <w:rFonts w:ascii="Arial" w:hAnsi="Arial" w:cs="Arial"/>
        </w:rPr>
      </w:pPr>
    </w:p>
    <w:p w14:paraId="1FAD2302" w14:textId="77777777" w:rsidR="00822523" w:rsidRPr="00F002A0" w:rsidRDefault="00822523" w:rsidP="00822523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………………….. dne ……………</w:t>
      </w:r>
    </w:p>
    <w:p w14:paraId="1FAD2303" w14:textId="77777777" w:rsidR="00822523" w:rsidRPr="00F002A0" w:rsidRDefault="00822523" w:rsidP="00822523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1FAD2304" w14:textId="77777777" w:rsidR="00822523" w:rsidRPr="00F002A0" w:rsidRDefault="00822523" w:rsidP="00822523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1FAD2305" w14:textId="77777777" w:rsidR="00822523" w:rsidRPr="00F002A0" w:rsidRDefault="00822523" w:rsidP="00822523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1FAD2306" w14:textId="77777777" w:rsidR="00822523" w:rsidRPr="00F002A0" w:rsidRDefault="00822523" w:rsidP="00822523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1FAD2307" w14:textId="77777777" w:rsidR="00822523" w:rsidRPr="00F002A0" w:rsidRDefault="00822523" w:rsidP="00822523">
      <w:pPr>
        <w:rPr>
          <w:rFonts w:ascii="Arial" w:hAnsi="Arial" w:cs="Arial"/>
        </w:rPr>
      </w:pPr>
    </w:p>
    <w:p w14:paraId="1FAD2308" w14:textId="77777777" w:rsidR="0090026C" w:rsidRDefault="0090026C"/>
    <w:sectPr w:rsidR="0090026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523"/>
    <w:rsid w:val="00084F6F"/>
    <w:rsid w:val="00653B0B"/>
    <w:rsid w:val="00822523"/>
    <w:rsid w:val="0090026C"/>
    <w:rsid w:val="00B6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22CA"/>
  <w15:chartTrackingRefBased/>
  <w15:docId w15:val="{44696463-AEB8-4319-929D-DECECBB2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22523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4D2B75AA70AA469B06335FC52FB342" ma:contentTypeVersion="" ma:contentTypeDescription="Vytvoří nový dokument" ma:contentTypeScope="" ma:versionID="c9ccb015d5be02b0c0e5a72253fe08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05C95A96-2F14-4B0C-8A98-F86AA5EBCB5B}"/>
</file>

<file path=customXml/itemProps2.xml><?xml version="1.0" encoding="utf-8"?>
<ds:datastoreItem xmlns:ds="http://schemas.openxmlformats.org/officeDocument/2006/customXml" ds:itemID="{E94B8237-C280-4609-8DB6-521C81E91C8B}"/>
</file>

<file path=customXml/itemProps3.xml><?xml version="1.0" encoding="utf-8"?>
<ds:datastoreItem xmlns:ds="http://schemas.openxmlformats.org/officeDocument/2006/customXml" ds:itemID="{7F2F485E-C73E-4D2E-8FF2-6CD09C93F8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709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4</cp:revision>
  <dcterms:created xsi:type="dcterms:W3CDTF">2019-05-23T12:37:00Z</dcterms:created>
  <dcterms:modified xsi:type="dcterms:W3CDTF">2019-07-31T11:29:00Z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0x010100664D2B75AA70AA469B06335FC52FB342</vt:lpwstr>
  </property>
</Properties>
</file>