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9F317" w14:textId="77777777" w:rsidR="00244447" w:rsidRPr="009164CA" w:rsidRDefault="009164CA">
      <w:pPr>
        <w:rPr>
          <w:b/>
          <w:bCs/>
          <w:sz w:val="40"/>
          <w:szCs w:val="40"/>
        </w:rPr>
      </w:pPr>
      <w:bookmarkStart w:id="0" w:name="_GoBack"/>
      <w:bookmarkEnd w:id="0"/>
      <w:r w:rsidRPr="009164CA">
        <w:rPr>
          <w:b/>
          <w:bCs/>
          <w:sz w:val="40"/>
          <w:szCs w:val="40"/>
        </w:rPr>
        <w:t>Příloha č. 8</w:t>
      </w:r>
    </w:p>
    <w:p w14:paraId="1AA9F318" w14:textId="77777777" w:rsidR="009164CA" w:rsidRPr="009164CA" w:rsidRDefault="009164CA">
      <w:pPr>
        <w:rPr>
          <w:b/>
          <w:bCs/>
        </w:rPr>
      </w:pPr>
      <w:r w:rsidRPr="009164CA">
        <w:rPr>
          <w:b/>
          <w:bCs/>
        </w:rPr>
        <w:t>Technická specifikace serverů</w:t>
      </w:r>
    </w:p>
    <w:p w14:paraId="1AA9F319" w14:textId="77777777" w:rsidR="001C5A27" w:rsidRDefault="009164CA">
      <w:r w:rsidRPr="00714DF8">
        <w:t>Účastník navrhne závaznou požadovanou konfiguraci serverů na základě informací z přílohy č. 5</w:t>
      </w:r>
      <w:r w:rsidR="001C5A27">
        <w:t xml:space="preserve"> odstavec 4</w:t>
      </w:r>
      <w:r w:rsidRPr="00714DF8">
        <w:t xml:space="preserve"> – Technická specifikace předmětu plnění.</w:t>
      </w:r>
      <w:r w:rsidR="00E15B42">
        <w:t xml:space="preserve"> </w:t>
      </w:r>
    </w:p>
    <w:p w14:paraId="1AA9F31A" w14:textId="77777777" w:rsidR="001C5A27" w:rsidRDefault="001C5A27">
      <w:r>
        <w:t xml:space="preserve">Zadavatel zajistí hardware dle požadavků účastníka a jeho základní </w:t>
      </w:r>
      <w:r w:rsidR="00E15B42">
        <w:t xml:space="preserve">instalaci a konfiguraci. </w:t>
      </w:r>
    </w:p>
    <w:p w14:paraId="1AA9F31B" w14:textId="77777777" w:rsidR="009164CA" w:rsidRDefault="005073A9">
      <w:r>
        <w:t xml:space="preserve">Účastník nesmí v konfiguraci překročit nabízenou sadu hardwaru dle podkladů zadavatele. </w:t>
      </w:r>
    </w:p>
    <w:p w14:paraId="1AA9F31C" w14:textId="28DE14FF" w:rsidR="00E15B42" w:rsidRPr="00E15B42" w:rsidRDefault="00E15B42" w:rsidP="00E15B42">
      <w:pPr>
        <w:ind w:left="708" w:hanging="708"/>
        <w:rPr>
          <w:b/>
          <w:bCs/>
          <w:i/>
          <w:iCs/>
        </w:rPr>
      </w:pPr>
      <w:r w:rsidRPr="00E15B42">
        <w:rPr>
          <w:b/>
          <w:bCs/>
          <w:i/>
          <w:iCs/>
        </w:rPr>
        <w:t xml:space="preserve">Tato příloha je povinná a </w:t>
      </w:r>
      <w:r w:rsidR="00E53772">
        <w:rPr>
          <w:b/>
          <w:bCs/>
          <w:i/>
          <w:iCs/>
        </w:rPr>
        <w:t xml:space="preserve">netvoří součást </w:t>
      </w:r>
      <w:r w:rsidRPr="00E15B42">
        <w:rPr>
          <w:b/>
          <w:bCs/>
          <w:i/>
          <w:iCs/>
        </w:rPr>
        <w:t>hodnocení</w:t>
      </w:r>
      <w:r w:rsidR="005073A9">
        <w:rPr>
          <w:b/>
          <w:bCs/>
          <w:i/>
          <w:iCs/>
        </w:rPr>
        <w:t>.</w:t>
      </w:r>
    </w:p>
    <w:p w14:paraId="1AA9F31D" w14:textId="77777777" w:rsidR="009164CA" w:rsidRDefault="009164CA"/>
    <w:p w14:paraId="1AA9F31E" w14:textId="4CAC6ACC" w:rsidR="00714DF8" w:rsidRDefault="00E15B42">
      <w:pPr>
        <w:rPr>
          <w:b/>
          <w:bCs/>
          <w:sz w:val="32"/>
          <w:szCs w:val="32"/>
          <w:u w:val="single"/>
        </w:rPr>
      </w:pPr>
      <w:r w:rsidRPr="00E15B42">
        <w:rPr>
          <w:b/>
          <w:bCs/>
          <w:sz w:val="32"/>
          <w:szCs w:val="32"/>
          <w:u w:val="single"/>
        </w:rPr>
        <w:t>Požadovaná konfigurace</w:t>
      </w:r>
      <w:r w:rsidR="00E53772">
        <w:rPr>
          <w:b/>
          <w:bCs/>
          <w:sz w:val="32"/>
          <w:szCs w:val="32"/>
          <w:u w:val="single"/>
        </w:rPr>
        <w:t>:</w:t>
      </w:r>
    </w:p>
    <w:p w14:paraId="1AA9F31F" w14:textId="77777777" w:rsidR="005073A9" w:rsidRDefault="005073A9">
      <w:pPr>
        <w:rPr>
          <w:b/>
          <w:bCs/>
          <w:sz w:val="32"/>
          <w:szCs w:val="32"/>
          <w:u w:val="single"/>
        </w:rPr>
      </w:pPr>
    </w:p>
    <w:p w14:paraId="1AA9F320" w14:textId="77777777" w:rsidR="005073A9" w:rsidRPr="00E15B42" w:rsidRDefault="005073A9">
      <w:pPr>
        <w:rPr>
          <w:b/>
          <w:bCs/>
          <w:sz w:val="32"/>
          <w:szCs w:val="32"/>
          <w:u w:val="single"/>
        </w:rPr>
      </w:pPr>
    </w:p>
    <w:p w14:paraId="1AA9F321" w14:textId="77777777" w:rsidR="00714DF8" w:rsidRDefault="00714DF8"/>
    <w:sectPr w:rsidR="00714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CA"/>
    <w:rsid w:val="001C5A27"/>
    <w:rsid w:val="005073A9"/>
    <w:rsid w:val="0060109B"/>
    <w:rsid w:val="00714DF8"/>
    <w:rsid w:val="00756847"/>
    <w:rsid w:val="0078624E"/>
    <w:rsid w:val="0085494C"/>
    <w:rsid w:val="009164CA"/>
    <w:rsid w:val="009E381A"/>
    <w:rsid w:val="00B95A8B"/>
    <w:rsid w:val="00E15B42"/>
    <w:rsid w:val="00E5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9F317"/>
  <w15:chartTrackingRefBased/>
  <w15:docId w15:val="{E409A971-C88C-4735-8DAD-48999D0B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20AA6D4ED2D7419258D34BC1284809" ma:contentTypeVersion="" ma:contentTypeDescription="Vytvoří nový dokument" ma:contentTypeScope="" ma:versionID="ff50bf674a35de3622920c1674ed040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5FD2F9-431D-4194-8103-98AAA69BD2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2810C-2545-460E-8CC7-FB75046B9BCB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CADC6F4-31CD-49EB-9B9D-5494E5656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388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 Malina</dc:creator>
  <cp:keywords/>
  <dc:description/>
  <cp:lastModifiedBy>Gottová Eva</cp:lastModifiedBy>
  <cp:revision>2</cp:revision>
  <dcterms:created xsi:type="dcterms:W3CDTF">2019-08-27T11:42:00Z</dcterms:created>
  <dcterms:modified xsi:type="dcterms:W3CDTF">2019-08-27T11:42:00Z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0x010100AF20AA6D4ED2D7419258D34BC1284809</vt:lpwstr>
  </property>
</Properties>
</file>