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F2E6B" w14:textId="77777777" w:rsidR="00BD155D" w:rsidRDefault="00BD155D" w:rsidP="005725CB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5725CB">
        <w:rPr>
          <w:rFonts w:ascii="Arial" w:hAnsi="Arial" w:cs="Arial"/>
          <w:b/>
        </w:rPr>
        <w:t>Příloha č. 1</w:t>
      </w:r>
    </w:p>
    <w:p w14:paraId="22FF2E6C" w14:textId="77777777" w:rsidR="005725CB" w:rsidRPr="005725CB" w:rsidRDefault="005725CB" w:rsidP="005725CB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22FF2E6D" w14:textId="77777777" w:rsidR="00BD155D" w:rsidRPr="00F002A0" w:rsidRDefault="00BD155D" w:rsidP="00BD155D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22FF2E6E" w14:textId="3BBED2BD" w:rsidR="00BD155D" w:rsidRPr="00F002A0" w:rsidRDefault="00BD155D" w:rsidP="00BD155D">
      <w:pPr>
        <w:jc w:val="center"/>
        <w:rPr>
          <w:rFonts w:ascii="Arial" w:hAnsi="Arial" w:cs="Arial"/>
          <w:b/>
        </w:rPr>
      </w:pPr>
      <w:r w:rsidRPr="00F002A0">
        <w:rPr>
          <w:rFonts w:ascii="Arial" w:hAnsi="Arial" w:cs="Arial"/>
        </w:rPr>
        <w:t xml:space="preserve">na veřejnou </w:t>
      </w:r>
      <w:r w:rsidRPr="00AB75B3">
        <w:rPr>
          <w:rFonts w:ascii="Arial" w:hAnsi="Arial" w:cs="Arial"/>
        </w:rPr>
        <w:t xml:space="preserve">zakázku </w:t>
      </w:r>
      <w:r w:rsidR="005B09E1">
        <w:rPr>
          <w:rFonts w:ascii="Arial" w:hAnsi="Arial" w:cs="Arial"/>
          <w:b/>
        </w:rPr>
        <w:t>č. j. VZ16</w:t>
      </w:r>
      <w:r w:rsidRPr="00AB75B3">
        <w:rPr>
          <w:rFonts w:ascii="Arial" w:hAnsi="Arial" w:cs="Arial"/>
          <w:b/>
        </w:rPr>
        <w:t>/2018 – „Výběr poskytovatele servisních služeb, pneuservisu a oprav</w:t>
      </w:r>
      <w:r w:rsidRPr="001A623D">
        <w:rPr>
          <w:rFonts w:ascii="Arial" w:hAnsi="Arial" w:cs="Arial"/>
          <w:b/>
        </w:rPr>
        <w:t xml:space="preserve"> vozidel ČRo“</w:t>
      </w:r>
    </w:p>
    <w:p w14:paraId="22FF2E6F" w14:textId="77777777" w:rsidR="00BD155D" w:rsidRPr="00F002A0" w:rsidRDefault="00BD155D" w:rsidP="00BD155D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D155D" w:rsidRPr="00F002A0" w14:paraId="22FF2E71" w14:textId="77777777" w:rsidTr="00342AF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2FF2E70" w14:textId="77777777" w:rsidR="00BD155D" w:rsidRPr="00F002A0" w:rsidRDefault="00BD155D" w:rsidP="00342A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D155D" w:rsidRPr="00F002A0" w14:paraId="22FF2E75" w14:textId="77777777" w:rsidTr="00342AF7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72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2FF2E73" w14:textId="77777777" w:rsidR="00BD155D" w:rsidRPr="00F002A0" w:rsidRDefault="00BD155D" w:rsidP="00342AF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74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7B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76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2FF2E77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2FF2E78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22FF2E79" w14:textId="77777777" w:rsidR="00BD155D" w:rsidRPr="00F002A0" w:rsidRDefault="00BD155D" w:rsidP="00342AF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7A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7E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7C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7D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81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7F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80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84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82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83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87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85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86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8A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88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89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8D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8B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8C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8F" w14:textId="77777777" w:rsidTr="00342AF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2FF2E8E" w14:textId="77777777" w:rsidR="00BD155D" w:rsidRPr="00F002A0" w:rsidRDefault="00BD155D" w:rsidP="00342A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BD155D" w:rsidRPr="00F002A0" w14:paraId="22FF2E93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90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2FF2E91" w14:textId="77777777" w:rsidR="00BD155D" w:rsidRPr="00F002A0" w:rsidRDefault="00BD155D" w:rsidP="00342AF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92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99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94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2FF2E95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2FF2E96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22FF2E97" w14:textId="77777777" w:rsidR="00BD155D" w:rsidRPr="00F002A0" w:rsidRDefault="00BD155D" w:rsidP="00342AF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98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9C" w14:textId="77777777" w:rsidTr="00342AF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9A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9B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  <w:tr w:rsidR="00BD155D" w:rsidRPr="00F002A0" w14:paraId="22FF2E9F" w14:textId="77777777" w:rsidTr="00342AF7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2FF2E9D" w14:textId="77777777" w:rsidR="00BD155D" w:rsidRPr="00F002A0" w:rsidRDefault="00BD155D" w:rsidP="00342AF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FF2E9E" w14:textId="77777777" w:rsidR="00BD155D" w:rsidRPr="00F002A0" w:rsidRDefault="00BD155D" w:rsidP="00342AF7">
            <w:pPr>
              <w:rPr>
                <w:rFonts w:ascii="Arial" w:hAnsi="Arial" w:cs="Arial"/>
              </w:rPr>
            </w:pPr>
          </w:p>
        </w:tc>
      </w:tr>
    </w:tbl>
    <w:p w14:paraId="22FF2EA0" w14:textId="77777777" w:rsidR="00BD155D" w:rsidRPr="00F002A0" w:rsidRDefault="00BD155D" w:rsidP="00BD155D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22FF2EA1" w14:textId="098FFC10" w:rsidR="00BD155D" w:rsidRPr="00F002A0" w:rsidRDefault="00BD155D" w:rsidP="00BD155D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30208E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2FF2EA2" w14:textId="77777777" w:rsidR="00BD155D" w:rsidRPr="00F002A0" w:rsidRDefault="00BD155D" w:rsidP="00BD155D">
      <w:pPr>
        <w:rPr>
          <w:rFonts w:ascii="Arial" w:hAnsi="Arial" w:cs="Arial"/>
        </w:rPr>
      </w:pPr>
    </w:p>
    <w:p w14:paraId="22FF2EA3" w14:textId="77777777" w:rsidR="00BD155D" w:rsidRPr="00F002A0" w:rsidRDefault="00BD155D" w:rsidP="00BD155D">
      <w:pPr>
        <w:jc w:val="both"/>
        <w:outlineLvl w:val="0"/>
        <w:rPr>
          <w:rFonts w:ascii="Arial" w:hAnsi="Arial" w:cs="Arial"/>
        </w:rPr>
      </w:pPr>
      <w:bookmarkStart w:id="1" w:name="_GoBack"/>
      <w:bookmarkEnd w:id="1"/>
    </w:p>
    <w:p w14:paraId="22FF2EA4" w14:textId="404477F9" w:rsidR="00BD155D" w:rsidRPr="00F002A0" w:rsidRDefault="00BD155D" w:rsidP="00BD155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14:paraId="22FF2EA5" w14:textId="77777777" w:rsidR="00BD155D" w:rsidRPr="00F002A0" w:rsidRDefault="00BD155D" w:rsidP="00BD155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2FF2EA6" w14:textId="77777777" w:rsidR="00BD155D" w:rsidRPr="00F002A0" w:rsidRDefault="00BD155D" w:rsidP="00BD155D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22FF2EA7" w14:textId="77777777" w:rsidR="00BD155D" w:rsidRPr="00F002A0" w:rsidRDefault="00BD155D" w:rsidP="00BD155D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22FF2EA8" w14:textId="77777777" w:rsidR="00BD155D" w:rsidRPr="00F002A0" w:rsidRDefault="00BD155D" w:rsidP="00BD155D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22FF2EA9" w14:textId="77777777" w:rsidR="00E2419D" w:rsidRDefault="00E2419D"/>
    <w:sectPr w:rsidR="00E24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5D"/>
    <w:rsid w:val="00007DE6"/>
    <w:rsid w:val="000341F2"/>
    <w:rsid w:val="00090010"/>
    <w:rsid w:val="000C7173"/>
    <w:rsid w:val="00127D9A"/>
    <w:rsid w:val="00143293"/>
    <w:rsid w:val="001669EA"/>
    <w:rsid w:val="001A7F94"/>
    <w:rsid w:val="002325C4"/>
    <w:rsid w:val="002730B9"/>
    <w:rsid w:val="0030208E"/>
    <w:rsid w:val="00305D53"/>
    <w:rsid w:val="0030676D"/>
    <w:rsid w:val="0038320D"/>
    <w:rsid w:val="003C3DCA"/>
    <w:rsid w:val="00470E13"/>
    <w:rsid w:val="0047451E"/>
    <w:rsid w:val="00550BFC"/>
    <w:rsid w:val="005725CB"/>
    <w:rsid w:val="005B09E1"/>
    <w:rsid w:val="00607756"/>
    <w:rsid w:val="00741A94"/>
    <w:rsid w:val="00743513"/>
    <w:rsid w:val="00747931"/>
    <w:rsid w:val="00841E75"/>
    <w:rsid w:val="0085066E"/>
    <w:rsid w:val="008E7DEC"/>
    <w:rsid w:val="009A2E11"/>
    <w:rsid w:val="009B7538"/>
    <w:rsid w:val="009E10EF"/>
    <w:rsid w:val="00A61966"/>
    <w:rsid w:val="00AA0C2D"/>
    <w:rsid w:val="00AB75B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BD155D"/>
    <w:rsid w:val="00CA3C94"/>
    <w:rsid w:val="00E2419D"/>
    <w:rsid w:val="00E51E89"/>
    <w:rsid w:val="00E82C8C"/>
    <w:rsid w:val="00ED7218"/>
    <w:rsid w:val="00F86364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2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1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BD155D"/>
    <w:pPr>
      <w:suppressAutoHyphens/>
      <w:spacing w:after="120"/>
    </w:pPr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1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BD155D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88A8F4FA0DDA419EF890A7EF9704B0" ma:contentTypeVersion="" ma:contentTypeDescription="Vytvoří nový dokument" ma:contentTypeScope="" ma:versionID="af2108a7c8dcb8ca9906d778457327d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77A3CE9-C4B7-4A9B-9603-D22F845BB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D2A88-D03C-46E0-9C51-BA1F44961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65A28-4806-4D07-9332-97C49038AAA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3</cp:revision>
  <dcterms:created xsi:type="dcterms:W3CDTF">2018-08-14T11:26:00Z</dcterms:created>
  <dcterms:modified xsi:type="dcterms:W3CDTF">2018-08-20T05:44:00Z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0x010100D388A8F4FA0DDA419EF890A7EF9704B0</vt:lpwstr>
  </property>
</Properties>
</file>