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1426"/>
        <w:gridCol w:w="5378"/>
        <w:gridCol w:w="5416"/>
        <w:gridCol w:w="1594"/>
      </w:tblGrid>
      <w:tr w:rsidR="00410CB2" w:rsidRPr="00410CB2" w14:paraId="5D539DE8" w14:textId="77777777" w:rsidTr="00184420">
        <w:trPr>
          <w:trHeight w:val="300"/>
        </w:trPr>
        <w:tc>
          <w:tcPr>
            <w:tcW w:w="8188" w:type="dxa"/>
            <w:gridSpan w:val="3"/>
            <w:noWrap/>
            <w:hideMark/>
          </w:tcPr>
          <w:p w14:paraId="5D539DE5" w14:textId="685673AB" w:rsidR="00410CB2" w:rsidRPr="00184420" w:rsidRDefault="00410CB2" w:rsidP="00184420">
            <w:pPr>
              <w:rPr>
                <w:b/>
                <w:iCs/>
                <w:sz w:val="28"/>
                <w:szCs w:val="28"/>
              </w:rPr>
            </w:pPr>
            <w:bookmarkStart w:id="0" w:name="_GoBack"/>
            <w:bookmarkEnd w:id="0"/>
            <w:r w:rsidRPr="00184420">
              <w:rPr>
                <w:b/>
                <w:iCs/>
                <w:sz w:val="28"/>
                <w:szCs w:val="28"/>
              </w:rPr>
              <w:t>Příloha č.</w:t>
            </w:r>
            <w:r w:rsidR="00F6317E" w:rsidRPr="00184420">
              <w:rPr>
                <w:b/>
                <w:iCs/>
                <w:sz w:val="28"/>
                <w:szCs w:val="28"/>
              </w:rPr>
              <w:t xml:space="preserve"> </w:t>
            </w:r>
            <w:r w:rsidRPr="00184420">
              <w:rPr>
                <w:b/>
                <w:iCs/>
                <w:sz w:val="28"/>
                <w:szCs w:val="28"/>
              </w:rPr>
              <w:t xml:space="preserve">3 </w:t>
            </w:r>
            <w:r w:rsidR="00184420">
              <w:rPr>
                <w:b/>
                <w:iCs/>
                <w:sz w:val="28"/>
                <w:szCs w:val="28"/>
              </w:rPr>
              <w:t>–</w:t>
            </w:r>
            <w:r w:rsidRPr="00184420">
              <w:rPr>
                <w:b/>
                <w:iCs/>
                <w:sz w:val="28"/>
                <w:szCs w:val="28"/>
              </w:rPr>
              <w:t xml:space="preserve"> </w:t>
            </w:r>
            <w:r w:rsidR="00184420">
              <w:rPr>
                <w:b/>
                <w:iCs/>
                <w:sz w:val="28"/>
                <w:szCs w:val="28"/>
              </w:rPr>
              <w:t xml:space="preserve">Seznam požadovaného plnění pro část  </w:t>
            </w:r>
            <w:r w:rsidR="00CA3D8E" w:rsidRPr="00184420">
              <w:rPr>
                <w:b/>
                <w:iCs/>
                <w:sz w:val="28"/>
                <w:szCs w:val="28"/>
              </w:rPr>
              <w:t>2</w:t>
            </w:r>
            <w:r w:rsidRPr="00184420">
              <w:rPr>
                <w:b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416" w:type="dxa"/>
            <w:noWrap/>
            <w:hideMark/>
          </w:tcPr>
          <w:p w14:paraId="5D539DE6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DE7" w14:textId="77777777" w:rsidR="00410CB2" w:rsidRPr="00410CB2" w:rsidRDefault="00410CB2" w:rsidP="00410CB2"/>
        </w:tc>
      </w:tr>
      <w:tr w:rsidR="00410CB2" w:rsidRPr="00410CB2" w14:paraId="5D539E04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DF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00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01" w14:textId="77777777" w:rsidR="00410CB2" w:rsidRPr="00410CB2" w:rsidRDefault="00410CB2"/>
        </w:tc>
        <w:tc>
          <w:tcPr>
            <w:tcW w:w="5416" w:type="dxa"/>
            <w:noWrap/>
            <w:hideMark/>
          </w:tcPr>
          <w:p w14:paraId="5D539E02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03" w14:textId="77777777" w:rsidR="00410CB2" w:rsidRPr="00410CB2" w:rsidRDefault="00410CB2" w:rsidP="00410CB2"/>
        </w:tc>
      </w:tr>
      <w:tr w:rsidR="00184420" w:rsidRPr="00410CB2" w14:paraId="65D938D7" w14:textId="77777777" w:rsidTr="00184420">
        <w:trPr>
          <w:trHeight w:val="300"/>
        </w:trPr>
        <w:tc>
          <w:tcPr>
            <w:tcW w:w="1384" w:type="dxa"/>
            <w:noWrap/>
          </w:tcPr>
          <w:p w14:paraId="7ED6922D" w14:textId="77777777" w:rsidR="00184420" w:rsidRPr="00410CB2" w:rsidRDefault="00184420"/>
        </w:tc>
        <w:tc>
          <w:tcPr>
            <w:tcW w:w="1426" w:type="dxa"/>
            <w:noWrap/>
          </w:tcPr>
          <w:p w14:paraId="08B2CEC6" w14:textId="77777777" w:rsidR="00184420" w:rsidRPr="00410CB2" w:rsidRDefault="00184420"/>
        </w:tc>
        <w:tc>
          <w:tcPr>
            <w:tcW w:w="5378" w:type="dxa"/>
            <w:noWrap/>
          </w:tcPr>
          <w:p w14:paraId="4EB3304F" w14:textId="77777777" w:rsidR="00184420" w:rsidRPr="00410CB2" w:rsidRDefault="00184420"/>
        </w:tc>
        <w:tc>
          <w:tcPr>
            <w:tcW w:w="5416" w:type="dxa"/>
            <w:noWrap/>
          </w:tcPr>
          <w:p w14:paraId="4B51313F" w14:textId="77777777" w:rsidR="00184420" w:rsidRPr="00410CB2" w:rsidRDefault="00184420"/>
        </w:tc>
        <w:tc>
          <w:tcPr>
            <w:tcW w:w="1560" w:type="dxa"/>
            <w:noWrap/>
          </w:tcPr>
          <w:p w14:paraId="04DB22F8" w14:textId="77777777" w:rsidR="00184420" w:rsidRPr="00410CB2" w:rsidRDefault="00184420" w:rsidP="00410CB2"/>
        </w:tc>
      </w:tr>
      <w:tr w:rsidR="00184420" w:rsidRPr="00410CB2" w14:paraId="2790AF7E" w14:textId="77777777" w:rsidTr="00184420">
        <w:trPr>
          <w:trHeight w:val="300"/>
        </w:trPr>
        <w:tc>
          <w:tcPr>
            <w:tcW w:w="1384" w:type="dxa"/>
            <w:noWrap/>
          </w:tcPr>
          <w:p w14:paraId="607729E2" w14:textId="1CEA2F67" w:rsidR="00184420" w:rsidRPr="00184420" w:rsidRDefault="00184420">
            <w:pPr>
              <w:rPr>
                <w:b/>
              </w:rPr>
            </w:pPr>
            <w:r w:rsidRPr="00184420">
              <w:rPr>
                <w:b/>
              </w:rPr>
              <w:t>Nástroj</w:t>
            </w:r>
          </w:p>
        </w:tc>
        <w:tc>
          <w:tcPr>
            <w:tcW w:w="1426" w:type="dxa"/>
            <w:noWrap/>
          </w:tcPr>
          <w:p w14:paraId="568E9AEB" w14:textId="5F295330" w:rsidR="00184420" w:rsidRPr="00184420" w:rsidRDefault="00184420">
            <w:pPr>
              <w:rPr>
                <w:b/>
              </w:rPr>
            </w:pPr>
            <w:r w:rsidRPr="00184420">
              <w:rPr>
                <w:b/>
              </w:rPr>
              <w:t>Položka</w:t>
            </w:r>
          </w:p>
        </w:tc>
        <w:tc>
          <w:tcPr>
            <w:tcW w:w="5378" w:type="dxa"/>
            <w:noWrap/>
          </w:tcPr>
          <w:p w14:paraId="37D9FEB7" w14:textId="4F69514C" w:rsidR="00184420" w:rsidRPr="00184420" w:rsidRDefault="00184420">
            <w:pPr>
              <w:rPr>
                <w:b/>
              </w:rPr>
            </w:pPr>
            <w:r w:rsidRPr="00184420">
              <w:rPr>
                <w:b/>
              </w:rPr>
              <w:t>Specifikace</w:t>
            </w:r>
          </w:p>
        </w:tc>
        <w:tc>
          <w:tcPr>
            <w:tcW w:w="5416" w:type="dxa"/>
            <w:noWrap/>
          </w:tcPr>
          <w:p w14:paraId="410D880D" w14:textId="1660A9ED" w:rsidR="00184420" w:rsidRPr="00184420" w:rsidRDefault="00184420">
            <w:pPr>
              <w:rPr>
                <w:b/>
              </w:rPr>
            </w:pPr>
            <w:r w:rsidRPr="00184420">
              <w:rPr>
                <w:b/>
              </w:rPr>
              <w:t>Poznámka</w:t>
            </w:r>
          </w:p>
        </w:tc>
        <w:tc>
          <w:tcPr>
            <w:tcW w:w="1560" w:type="dxa"/>
            <w:noWrap/>
          </w:tcPr>
          <w:p w14:paraId="3F291ED5" w14:textId="1563B05B" w:rsidR="00184420" w:rsidRPr="00184420" w:rsidRDefault="00184420" w:rsidP="00410CB2">
            <w:pPr>
              <w:rPr>
                <w:b/>
              </w:rPr>
            </w:pPr>
            <w:r w:rsidRPr="00184420">
              <w:rPr>
                <w:b/>
              </w:rPr>
              <w:t>Předpokládaný odběr za 1 rok</w:t>
            </w:r>
          </w:p>
        </w:tc>
      </w:tr>
      <w:tr w:rsidR="00184420" w:rsidRPr="00410CB2" w14:paraId="717EC982" w14:textId="77777777" w:rsidTr="00184420">
        <w:trPr>
          <w:trHeight w:val="300"/>
        </w:trPr>
        <w:tc>
          <w:tcPr>
            <w:tcW w:w="1384" w:type="dxa"/>
            <w:noWrap/>
          </w:tcPr>
          <w:p w14:paraId="1B8CCB40" w14:textId="77777777" w:rsidR="00184420" w:rsidRPr="00184420" w:rsidRDefault="00184420">
            <w:pPr>
              <w:rPr>
                <w:b/>
              </w:rPr>
            </w:pPr>
          </w:p>
        </w:tc>
        <w:tc>
          <w:tcPr>
            <w:tcW w:w="1426" w:type="dxa"/>
            <w:noWrap/>
          </w:tcPr>
          <w:p w14:paraId="035E200F" w14:textId="77777777" w:rsidR="00184420" w:rsidRPr="00184420" w:rsidRDefault="00184420">
            <w:pPr>
              <w:rPr>
                <w:b/>
              </w:rPr>
            </w:pPr>
          </w:p>
        </w:tc>
        <w:tc>
          <w:tcPr>
            <w:tcW w:w="5378" w:type="dxa"/>
            <w:noWrap/>
          </w:tcPr>
          <w:p w14:paraId="4D008FB4" w14:textId="77777777" w:rsidR="00184420" w:rsidRPr="00184420" w:rsidRDefault="00184420">
            <w:pPr>
              <w:rPr>
                <w:b/>
              </w:rPr>
            </w:pPr>
          </w:p>
        </w:tc>
        <w:tc>
          <w:tcPr>
            <w:tcW w:w="5416" w:type="dxa"/>
            <w:noWrap/>
          </w:tcPr>
          <w:p w14:paraId="2995C555" w14:textId="77777777" w:rsidR="00184420" w:rsidRPr="00184420" w:rsidRDefault="00184420">
            <w:pPr>
              <w:rPr>
                <w:b/>
              </w:rPr>
            </w:pPr>
          </w:p>
        </w:tc>
        <w:tc>
          <w:tcPr>
            <w:tcW w:w="1560" w:type="dxa"/>
            <w:noWrap/>
          </w:tcPr>
          <w:p w14:paraId="71C018A8" w14:textId="77777777" w:rsidR="00184420" w:rsidRPr="00184420" w:rsidRDefault="00184420" w:rsidP="00410CB2">
            <w:pPr>
              <w:rPr>
                <w:b/>
              </w:rPr>
            </w:pPr>
          </w:p>
        </w:tc>
      </w:tr>
      <w:tr w:rsidR="00410CB2" w:rsidRPr="00410CB2" w14:paraId="5D539E0A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05" w14:textId="77777777" w:rsidR="00410CB2" w:rsidRPr="00410CB2" w:rsidRDefault="00410CB2">
            <w:r w:rsidRPr="00410CB2">
              <w:t>I.a II.housle</w:t>
            </w:r>
          </w:p>
        </w:tc>
        <w:tc>
          <w:tcPr>
            <w:tcW w:w="1426" w:type="dxa"/>
            <w:noWrap/>
            <w:hideMark/>
          </w:tcPr>
          <w:p w14:paraId="5D539E06" w14:textId="77777777" w:rsidR="00410CB2" w:rsidRPr="00410CB2" w:rsidRDefault="00410CB2">
            <w:pPr>
              <w:rPr>
                <w:b/>
                <w:bCs/>
              </w:rPr>
            </w:pPr>
            <w:r w:rsidRPr="00410CB2">
              <w:rPr>
                <w:b/>
                <w:bCs/>
              </w:rPr>
              <w:t>struny:</w:t>
            </w:r>
          </w:p>
        </w:tc>
        <w:tc>
          <w:tcPr>
            <w:tcW w:w="5378" w:type="dxa"/>
            <w:noWrap/>
            <w:hideMark/>
          </w:tcPr>
          <w:p w14:paraId="5D539E07" w14:textId="77777777" w:rsidR="00410CB2" w:rsidRPr="00410CB2" w:rsidRDefault="00410CB2">
            <w:pPr>
              <w:rPr>
                <w:b/>
                <w:bCs/>
              </w:rPr>
            </w:pPr>
            <w:r w:rsidRPr="00410CB2">
              <w:rPr>
                <w:b/>
                <w:bCs/>
                <w:i/>
                <w:iCs/>
              </w:rPr>
              <w:t xml:space="preserve">sady </w:t>
            </w:r>
            <w:r w:rsidRPr="00410CB2">
              <w:rPr>
                <w:b/>
                <w:bCs/>
              </w:rPr>
              <w:t>(4xstruny: E, A, D, G)</w:t>
            </w:r>
          </w:p>
        </w:tc>
        <w:tc>
          <w:tcPr>
            <w:tcW w:w="5416" w:type="dxa"/>
            <w:noWrap/>
            <w:hideMark/>
          </w:tcPr>
          <w:p w14:paraId="5D539E0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09" w14:textId="77777777" w:rsidR="00410CB2" w:rsidRPr="00410CB2" w:rsidRDefault="00410CB2" w:rsidP="00410CB2"/>
        </w:tc>
      </w:tr>
      <w:tr w:rsidR="00410CB2" w:rsidRPr="00410CB2" w14:paraId="5D539E10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0B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0C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0D" w14:textId="77777777" w:rsidR="00410CB2" w:rsidRPr="00410CB2" w:rsidRDefault="00410CB2">
            <w:r w:rsidRPr="00410CB2">
              <w:t>Thomastik-Infeld: Dominant</w:t>
            </w:r>
          </w:p>
        </w:tc>
        <w:tc>
          <w:tcPr>
            <w:tcW w:w="5416" w:type="dxa"/>
            <w:noWrap/>
            <w:hideMark/>
          </w:tcPr>
          <w:p w14:paraId="5D539E0E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0F" w14:textId="77777777" w:rsidR="00410CB2" w:rsidRPr="00410CB2" w:rsidRDefault="00410CB2" w:rsidP="00410CB2">
            <w:r>
              <w:t>10</w:t>
            </w:r>
          </w:p>
        </w:tc>
      </w:tr>
      <w:tr w:rsidR="00410CB2" w:rsidRPr="00410CB2" w14:paraId="5D539E16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11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12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13" w14:textId="77777777" w:rsidR="00410CB2" w:rsidRPr="00410CB2" w:rsidRDefault="00410CB2">
            <w:r w:rsidRPr="00410CB2">
              <w:t>Thomastik-Infeld: Peter Infeld</w:t>
            </w:r>
          </w:p>
        </w:tc>
        <w:tc>
          <w:tcPr>
            <w:tcW w:w="5416" w:type="dxa"/>
            <w:noWrap/>
            <w:hideMark/>
          </w:tcPr>
          <w:p w14:paraId="5D539E14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15" w14:textId="77777777" w:rsidR="00410CB2" w:rsidRPr="00410CB2" w:rsidRDefault="00410CB2" w:rsidP="00410CB2">
            <w:r w:rsidRPr="00410CB2">
              <w:t>100</w:t>
            </w:r>
          </w:p>
        </w:tc>
      </w:tr>
      <w:tr w:rsidR="00410CB2" w:rsidRPr="00410CB2" w14:paraId="5D539E1C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17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18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19" w14:textId="77777777" w:rsidR="00410CB2" w:rsidRPr="00410CB2" w:rsidRDefault="00410CB2">
            <w:r w:rsidRPr="00410CB2">
              <w:t>Thomastik-Infeld: Passione</w:t>
            </w:r>
          </w:p>
        </w:tc>
        <w:tc>
          <w:tcPr>
            <w:tcW w:w="5416" w:type="dxa"/>
            <w:noWrap/>
            <w:hideMark/>
          </w:tcPr>
          <w:p w14:paraId="5D539E1A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1B" w14:textId="77777777" w:rsidR="00410CB2" w:rsidRPr="00410CB2" w:rsidRDefault="00410CB2" w:rsidP="00410CB2">
            <w:r w:rsidRPr="00410CB2">
              <w:t>100</w:t>
            </w:r>
          </w:p>
        </w:tc>
      </w:tr>
      <w:tr w:rsidR="00410CB2" w:rsidRPr="00410CB2" w14:paraId="5D539E22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1D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1E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1F" w14:textId="77777777" w:rsidR="00410CB2" w:rsidRPr="00410CB2" w:rsidRDefault="00410CB2">
            <w:r w:rsidRPr="00410CB2">
              <w:t>Pirastro: Oliv</w:t>
            </w:r>
          </w:p>
        </w:tc>
        <w:tc>
          <w:tcPr>
            <w:tcW w:w="5416" w:type="dxa"/>
            <w:noWrap/>
            <w:hideMark/>
          </w:tcPr>
          <w:p w14:paraId="5D539E20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21" w14:textId="77777777" w:rsidR="00410CB2" w:rsidRPr="00410CB2" w:rsidRDefault="00410CB2" w:rsidP="00410CB2">
            <w:r w:rsidRPr="00410CB2">
              <w:t>100</w:t>
            </w:r>
          </w:p>
        </w:tc>
      </w:tr>
      <w:tr w:rsidR="00410CB2" w:rsidRPr="00410CB2" w14:paraId="5D539E28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23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24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25" w14:textId="77777777" w:rsidR="00410CB2" w:rsidRPr="00410CB2" w:rsidRDefault="00410CB2">
            <w:r w:rsidRPr="00410CB2">
              <w:t>Pirastro : Evah Pirrazzi</w:t>
            </w:r>
          </w:p>
        </w:tc>
        <w:tc>
          <w:tcPr>
            <w:tcW w:w="5416" w:type="dxa"/>
            <w:noWrap/>
            <w:hideMark/>
          </w:tcPr>
          <w:p w14:paraId="5D539E26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27" w14:textId="77777777" w:rsidR="00410CB2" w:rsidRPr="00410CB2" w:rsidRDefault="00410CB2" w:rsidP="00410CB2">
            <w:r w:rsidRPr="00410CB2">
              <w:t>100</w:t>
            </w:r>
          </w:p>
        </w:tc>
      </w:tr>
      <w:tr w:rsidR="00410CB2" w:rsidRPr="00410CB2" w14:paraId="5D539E2E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29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2A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2B" w14:textId="77777777" w:rsidR="00410CB2" w:rsidRPr="00410CB2" w:rsidRDefault="00410CB2">
            <w:r w:rsidRPr="00410CB2">
              <w:t>Pirstaro: Obligato</w:t>
            </w:r>
          </w:p>
        </w:tc>
        <w:tc>
          <w:tcPr>
            <w:tcW w:w="5416" w:type="dxa"/>
            <w:noWrap/>
            <w:hideMark/>
          </w:tcPr>
          <w:p w14:paraId="5D539E2C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2D" w14:textId="77777777" w:rsidR="00410CB2" w:rsidRPr="00410CB2" w:rsidRDefault="00410CB2" w:rsidP="00410CB2">
            <w:r w:rsidRPr="00410CB2">
              <w:t>100</w:t>
            </w:r>
          </w:p>
        </w:tc>
      </w:tr>
      <w:tr w:rsidR="00410CB2" w:rsidRPr="00410CB2" w14:paraId="5D539E34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2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30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31" w14:textId="77777777" w:rsidR="00410CB2" w:rsidRPr="00410CB2" w:rsidRDefault="00410CB2">
            <w:r w:rsidRPr="00410CB2">
              <w:t>Pirsatro: Chromcor</w:t>
            </w:r>
          </w:p>
        </w:tc>
        <w:tc>
          <w:tcPr>
            <w:tcW w:w="5416" w:type="dxa"/>
            <w:noWrap/>
            <w:hideMark/>
          </w:tcPr>
          <w:p w14:paraId="5D539E32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33" w14:textId="77777777" w:rsidR="00410CB2" w:rsidRPr="00410CB2" w:rsidRDefault="00410CB2" w:rsidP="00410CB2">
            <w:r w:rsidRPr="00410CB2">
              <w:t>100</w:t>
            </w:r>
          </w:p>
        </w:tc>
      </w:tr>
      <w:tr w:rsidR="00410CB2" w:rsidRPr="00410CB2" w14:paraId="5D539E3A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35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36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37" w14:textId="77777777" w:rsidR="00410CB2" w:rsidRPr="00410CB2" w:rsidRDefault="00410CB2">
            <w:r w:rsidRPr="00410CB2">
              <w:t>Larsen Tzigane</w:t>
            </w:r>
          </w:p>
        </w:tc>
        <w:tc>
          <w:tcPr>
            <w:tcW w:w="5416" w:type="dxa"/>
            <w:noWrap/>
            <w:hideMark/>
          </w:tcPr>
          <w:p w14:paraId="5D539E3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39" w14:textId="77777777" w:rsidR="00410CB2" w:rsidRPr="00410CB2" w:rsidRDefault="00410CB2" w:rsidP="00410CB2">
            <w:r w:rsidRPr="00410CB2">
              <w:t>100</w:t>
            </w:r>
          </w:p>
        </w:tc>
      </w:tr>
      <w:tr w:rsidR="00410CB2" w:rsidRPr="00410CB2" w14:paraId="5D539E40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3B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3C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3D" w14:textId="77777777" w:rsidR="00410CB2" w:rsidRPr="00410CB2" w:rsidRDefault="00410CB2">
            <w:r w:rsidRPr="00410CB2">
              <w:t>Prim</w:t>
            </w:r>
          </w:p>
        </w:tc>
        <w:tc>
          <w:tcPr>
            <w:tcW w:w="5416" w:type="dxa"/>
            <w:noWrap/>
            <w:hideMark/>
          </w:tcPr>
          <w:p w14:paraId="5D539E3E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3F" w14:textId="77777777" w:rsidR="00410CB2" w:rsidRPr="00410CB2" w:rsidRDefault="00410CB2" w:rsidP="00410CB2">
            <w:r w:rsidRPr="00410CB2">
              <w:t>100</w:t>
            </w:r>
          </w:p>
        </w:tc>
      </w:tr>
      <w:tr w:rsidR="00410CB2" w:rsidRPr="00410CB2" w14:paraId="5D539E46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41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42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43" w14:textId="77777777" w:rsidR="00410CB2" w:rsidRPr="00410CB2" w:rsidRDefault="00410CB2">
            <w:r w:rsidRPr="00410CB2">
              <w:t>Helicore</w:t>
            </w:r>
          </w:p>
        </w:tc>
        <w:tc>
          <w:tcPr>
            <w:tcW w:w="5416" w:type="dxa"/>
            <w:noWrap/>
            <w:hideMark/>
          </w:tcPr>
          <w:p w14:paraId="5D539E44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45" w14:textId="77777777" w:rsidR="00410CB2" w:rsidRPr="00410CB2" w:rsidRDefault="00410CB2" w:rsidP="00410CB2">
            <w:r w:rsidRPr="00410CB2">
              <w:t>100</w:t>
            </w:r>
          </w:p>
        </w:tc>
      </w:tr>
      <w:tr w:rsidR="00410CB2" w:rsidRPr="00410CB2" w14:paraId="5D539E4C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47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48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49" w14:textId="77777777" w:rsidR="00410CB2" w:rsidRPr="00410CB2" w:rsidRDefault="00410CB2"/>
        </w:tc>
        <w:tc>
          <w:tcPr>
            <w:tcW w:w="5416" w:type="dxa"/>
            <w:noWrap/>
            <w:hideMark/>
          </w:tcPr>
          <w:p w14:paraId="5D539E4A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4B" w14:textId="77777777" w:rsidR="00410CB2" w:rsidRPr="00410CB2" w:rsidRDefault="00410CB2" w:rsidP="00410CB2"/>
        </w:tc>
      </w:tr>
      <w:tr w:rsidR="00410CB2" w:rsidRPr="00410CB2" w14:paraId="5D539E52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4D" w14:textId="77777777" w:rsidR="00410CB2" w:rsidRPr="00410CB2" w:rsidRDefault="00410CB2">
            <w:r w:rsidRPr="00410CB2">
              <w:t>violy</w:t>
            </w:r>
          </w:p>
        </w:tc>
        <w:tc>
          <w:tcPr>
            <w:tcW w:w="1426" w:type="dxa"/>
            <w:noWrap/>
            <w:hideMark/>
          </w:tcPr>
          <w:p w14:paraId="5D539E4E" w14:textId="77777777" w:rsidR="00410CB2" w:rsidRPr="00410CB2" w:rsidRDefault="00410CB2">
            <w:pPr>
              <w:rPr>
                <w:b/>
                <w:bCs/>
              </w:rPr>
            </w:pPr>
            <w:r w:rsidRPr="00410CB2">
              <w:rPr>
                <w:b/>
                <w:bCs/>
              </w:rPr>
              <w:t xml:space="preserve">struny: </w:t>
            </w:r>
          </w:p>
        </w:tc>
        <w:tc>
          <w:tcPr>
            <w:tcW w:w="5378" w:type="dxa"/>
            <w:noWrap/>
            <w:hideMark/>
          </w:tcPr>
          <w:p w14:paraId="5D539E4F" w14:textId="77777777" w:rsidR="00410CB2" w:rsidRPr="00410CB2" w:rsidRDefault="00410CB2">
            <w:pPr>
              <w:rPr>
                <w:b/>
                <w:bCs/>
                <w:i/>
                <w:iCs/>
              </w:rPr>
            </w:pPr>
            <w:r w:rsidRPr="00410CB2">
              <w:rPr>
                <w:b/>
                <w:bCs/>
                <w:i/>
                <w:iCs/>
              </w:rPr>
              <w:t>sady</w:t>
            </w:r>
          </w:p>
        </w:tc>
        <w:tc>
          <w:tcPr>
            <w:tcW w:w="5416" w:type="dxa"/>
            <w:noWrap/>
            <w:hideMark/>
          </w:tcPr>
          <w:p w14:paraId="5D539E50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51" w14:textId="77777777" w:rsidR="00410CB2" w:rsidRPr="00410CB2" w:rsidRDefault="00410CB2" w:rsidP="00410CB2"/>
        </w:tc>
      </w:tr>
      <w:tr w:rsidR="00410CB2" w:rsidRPr="00410CB2" w14:paraId="5D539E58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53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54" w14:textId="77777777" w:rsidR="00410CB2" w:rsidRPr="00410CB2" w:rsidRDefault="00410CB2">
            <w:pPr>
              <w:rPr>
                <w:b/>
                <w:bCs/>
              </w:rPr>
            </w:pPr>
          </w:p>
        </w:tc>
        <w:tc>
          <w:tcPr>
            <w:tcW w:w="5378" w:type="dxa"/>
            <w:noWrap/>
            <w:hideMark/>
          </w:tcPr>
          <w:p w14:paraId="5D539E55" w14:textId="77777777" w:rsidR="00410CB2" w:rsidRPr="00410CB2" w:rsidRDefault="00410CB2">
            <w:r w:rsidRPr="00410CB2">
              <w:t>DOMINANT viola sada 15.5 palců, 41cm</w:t>
            </w:r>
          </w:p>
        </w:tc>
        <w:tc>
          <w:tcPr>
            <w:tcW w:w="5416" w:type="dxa"/>
            <w:noWrap/>
            <w:hideMark/>
          </w:tcPr>
          <w:p w14:paraId="5D539E56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57" w14:textId="77777777" w:rsidR="00410CB2" w:rsidRPr="00410CB2" w:rsidRDefault="00410CB2" w:rsidP="00410CB2">
            <w:r>
              <w:t>50</w:t>
            </w:r>
          </w:p>
        </w:tc>
      </w:tr>
      <w:tr w:rsidR="00410CB2" w:rsidRPr="00410CB2" w14:paraId="5D539E5E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59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5A" w14:textId="77777777" w:rsidR="00410CB2" w:rsidRPr="00410CB2" w:rsidRDefault="00410CB2">
            <w:pPr>
              <w:rPr>
                <w:b/>
                <w:bCs/>
              </w:rPr>
            </w:pPr>
          </w:p>
        </w:tc>
        <w:tc>
          <w:tcPr>
            <w:tcW w:w="5378" w:type="dxa"/>
            <w:noWrap/>
            <w:hideMark/>
          </w:tcPr>
          <w:p w14:paraId="5D539E5B" w14:textId="77777777" w:rsidR="00410CB2" w:rsidRPr="00410CB2" w:rsidRDefault="00410CB2">
            <w:r w:rsidRPr="00410CB2">
              <w:t>EUDOXA viola sada nestočená</w:t>
            </w:r>
          </w:p>
        </w:tc>
        <w:tc>
          <w:tcPr>
            <w:tcW w:w="5416" w:type="dxa"/>
            <w:noWrap/>
            <w:hideMark/>
          </w:tcPr>
          <w:p w14:paraId="5D539E5C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5D" w14:textId="77777777" w:rsidR="00410CB2" w:rsidRPr="00410CB2" w:rsidRDefault="00410CB2" w:rsidP="00410CB2">
            <w:r w:rsidRPr="00410CB2">
              <w:t>50</w:t>
            </w:r>
          </w:p>
        </w:tc>
      </w:tr>
      <w:tr w:rsidR="00410CB2" w:rsidRPr="00410CB2" w14:paraId="5D539E64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5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60" w14:textId="77777777" w:rsidR="00410CB2" w:rsidRPr="00410CB2" w:rsidRDefault="00410CB2">
            <w:pPr>
              <w:rPr>
                <w:b/>
                <w:bCs/>
              </w:rPr>
            </w:pPr>
          </w:p>
        </w:tc>
        <w:tc>
          <w:tcPr>
            <w:tcW w:w="5378" w:type="dxa"/>
            <w:noWrap/>
            <w:hideMark/>
          </w:tcPr>
          <w:p w14:paraId="5D539E61" w14:textId="77777777" w:rsidR="00410CB2" w:rsidRPr="00410CB2" w:rsidRDefault="00410CB2">
            <w:r w:rsidRPr="00410CB2">
              <w:t>LARSEN - viola sada synt. (A-kovové)</w:t>
            </w:r>
          </w:p>
        </w:tc>
        <w:tc>
          <w:tcPr>
            <w:tcW w:w="5416" w:type="dxa"/>
            <w:noWrap/>
            <w:hideMark/>
          </w:tcPr>
          <w:p w14:paraId="5D539E62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63" w14:textId="77777777" w:rsidR="00410CB2" w:rsidRPr="00410CB2" w:rsidRDefault="00410CB2" w:rsidP="00410CB2">
            <w:r w:rsidRPr="00410CB2">
              <w:t>50</w:t>
            </w:r>
          </w:p>
        </w:tc>
      </w:tr>
      <w:tr w:rsidR="00410CB2" w:rsidRPr="00410CB2" w14:paraId="5D539E6A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65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66" w14:textId="77777777" w:rsidR="00410CB2" w:rsidRPr="00410CB2" w:rsidRDefault="00410CB2">
            <w:pPr>
              <w:rPr>
                <w:b/>
                <w:bCs/>
              </w:rPr>
            </w:pPr>
          </w:p>
        </w:tc>
        <w:tc>
          <w:tcPr>
            <w:tcW w:w="5378" w:type="dxa"/>
            <w:noWrap/>
            <w:hideMark/>
          </w:tcPr>
          <w:p w14:paraId="5D539E67" w14:textId="77777777" w:rsidR="00410CB2" w:rsidRPr="00410CB2" w:rsidRDefault="00410CB2">
            <w:r w:rsidRPr="00410CB2">
              <w:t>HELICORE viola sada</w:t>
            </w:r>
          </w:p>
        </w:tc>
        <w:tc>
          <w:tcPr>
            <w:tcW w:w="5416" w:type="dxa"/>
            <w:noWrap/>
            <w:hideMark/>
          </w:tcPr>
          <w:p w14:paraId="5D539E6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69" w14:textId="77777777" w:rsidR="00410CB2" w:rsidRPr="00410CB2" w:rsidRDefault="00410CB2" w:rsidP="00410CB2">
            <w:r w:rsidRPr="00410CB2">
              <w:t>50</w:t>
            </w:r>
          </w:p>
        </w:tc>
      </w:tr>
      <w:tr w:rsidR="00410CB2" w:rsidRPr="00410CB2" w14:paraId="5D539E70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E6B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6C" w14:textId="77777777" w:rsidR="00410CB2" w:rsidRPr="00410CB2" w:rsidRDefault="00410CB2">
            <w:pPr>
              <w:rPr>
                <w:b/>
                <w:bCs/>
              </w:rPr>
            </w:pPr>
          </w:p>
        </w:tc>
        <w:tc>
          <w:tcPr>
            <w:tcW w:w="5378" w:type="dxa"/>
            <w:noWrap/>
            <w:hideMark/>
          </w:tcPr>
          <w:p w14:paraId="5D539E6D" w14:textId="77777777" w:rsidR="00410CB2" w:rsidRPr="00410CB2" w:rsidRDefault="00410CB2">
            <w:r w:rsidRPr="00410CB2">
              <w:t>OBLIGATO viola sada</w:t>
            </w:r>
          </w:p>
        </w:tc>
        <w:tc>
          <w:tcPr>
            <w:tcW w:w="5416" w:type="dxa"/>
            <w:noWrap/>
            <w:hideMark/>
          </w:tcPr>
          <w:p w14:paraId="5D539E6E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6F" w14:textId="77777777" w:rsidR="00410CB2" w:rsidRPr="00410CB2" w:rsidRDefault="00410CB2" w:rsidP="00410CB2">
            <w:r w:rsidRPr="00410CB2">
              <w:t>50</w:t>
            </w:r>
          </w:p>
        </w:tc>
      </w:tr>
      <w:tr w:rsidR="00410CB2" w:rsidRPr="00410CB2" w14:paraId="5D539E76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71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72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73" w14:textId="77777777" w:rsidR="00410CB2" w:rsidRPr="00410CB2" w:rsidRDefault="00410CB2">
            <w:r w:rsidRPr="00410CB2">
              <w:t>PIRASTRO - EVAH PIRAZZI viola sada</w:t>
            </w:r>
          </w:p>
        </w:tc>
        <w:tc>
          <w:tcPr>
            <w:tcW w:w="5416" w:type="dxa"/>
            <w:noWrap/>
            <w:hideMark/>
          </w:tcPr>
          <w:p w14:paraId="5D539E74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75" w14:textId="77777777" w:rsidR="00410CB2" w:rsidRPr="00410CB2" w:rsidRDefault="00410CB2" w:rsidP="00410CB2">
            <w:r w:rsidRPr="00410CB2">
              <w:t>50</w:t>
            </w:r>
          </w:p>
        </w:tc>
      </w:tr>
      <w:tr w:rsidR="00410CB2" w:rsidRPr="00410CB2" w14:paraId="5D539E7C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77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78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79" w14:textId="77777777" w:rsidR="00410CB2" w:rsidRPr="00410CB2" w:rsidRDefault="00410CB2">
            <w:r w:rsidRPr="00410CB2">
              <w:t>Thomastik Spirocore viola sada weigh</w:t>
            </w:r>
          </w:p>
        </w:tc>
        <w:tc>
          <w:tcPr>
            <w:tcW w:w="5416" w:type="dxa"/>
            <w:noWrap/>
            <w:hideMark/>
          </w:tcPr>
          <w:p w14:paraId="5D539E7A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7B" w14:textId="77777777" w:rsidR="00410CB2" w:rsidRPr="00410CB2" w:rsidRDefault="00410CB2" w:rsidP="00410CB2">
            <w:r w:rsidRPr="00410CB2">
              <w:t>50</w:t>
            </w:r>
          </w:p>
        </w:tc>
      </w:tr>
      <w:tr w:rsidR="00410CB2" w:rsidRPr="00410CB2" w14:paraId="5D539E82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7D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7E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7F" w14:textId="77777777" w:rsidR="00410CB2" w:rsidRPr="00410CB2" w:rsidRDefault="00410CB2">
            <w:pPr>
              <w:rPr>
                <w:b/>
                <w:bCs/>
                <w:i/>
                <w:iCs/>
              </w:rPr>
            </w:pPr>
            <w:r w:rsidRPr="00410CB2">
              <w:rPr>
                <w:b/>
                <w:bCs/>
                <w:i/>
                <w:iCs/>
              </w:rPr>
              <w:t>jednotlivé</w:t>
            </w:r>
          </w:p>
        </w:tc>
        <w:tc>
          <w:tcPr>
            <w:tcW w:w="5416" w:type="dxa"/>
            <w:noWrap/>
            <w:hideMark/>
          </w:tcPr>
          <w:p w14:paraId="5D539E80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81" w14:textId="77777777" w:rsidR="00410CB2" w:rsidRPr="00410CB2" w:rsidRDefault="00410CB2" w:rsidP="00410CB2"/>
        </w:tc>
      </w:tr>
      <w:tr w:rsidR="00410CB2" w:rsidRPr="00410CB2" w14:paraId="5D539E88" w14:textId="77777777" w:rsidTr="00184420">
        <w:trPr>
          <w:trHeight w:val="900"/>
        </w:trPr>
        <w:tc>
          <w:tcPr>
            <w:tcW w:w="1384" w:type="dxa"/>
            <w:noWrap/>
            <w:hideMark/>
          </w:tcPr>
          <w:p w14:paraId="5D539E83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84" w14:textId="77777777" w:rsidR="00410CB2" w:rsidRPr="00410CB2" w:rsidRDefault="00410CB2"/>
        </w:tc>
        <w:tc>
          <w:tcPr>
            <w:tcW w:w="5378" w:type="dxa"/>
            <w:hideMark/>
          </w:tcPr>
          <w:p w14:paraId="5D539E85" w14:textId="77777777" w:rsidR="00410CB2" w:rsidRPr="00410CB2" w:rsidRDefault="00410CB2">
            <w:r w:rsidRPr="00410CB2">
              <w:t>CORELLI D viola, střevo-stříbro, průměr 16 1/2, celková délka 63 cm, délka znějící struny 39 cm</w:t>
            </w:r>
          </w:p>
        </w:tc>
        <w:tc>
          <w:tcPr>
            <w:tcW w:w="5416" w:type="dxa"/>
            <w:noWrap/>
            <w:hideMark/>
          </w:tcPr>
          <w:p w14:paraId="5D539E86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87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9E8E" w14:textId="77777777" w:rsidTr="00184420">
        <w:trPr>
          <w:trHeight w:val="900"/>
        </w:trPr>
        <w:tc>
          <w:tcPr>
            <w:tcW w:w="1384" w:type="dxa"/>
            <w:noWrap/>
            <w:hideMark/>
          </w:tcPr>
          <w:p w14:paraId="5D539E89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8A" w14:textId="77777777" w:rsidR="00410CB2" w:rsidRPr="00410CB2" w:rsidRDefault="00410CB2"/>
        </w:tc>
        <w:tc>
          <w:tcPr>
            <w:tcW w:w="5378" w:type="dxa"/>
            <w:hideMark/>
          </w:tcPr>
          <w:p w14:paraId="5D539E8B" w14:textId="77777777" w:rsidR="00410CB2" w:rsidRPr="00410CB2" w:rsidRDefault="00410CB2">
            <w:r w:rsidRPr="00410CB2">
              <w:t>CORELLI G viola, střevo-stříbro, průměr 16 1/2, celková délka 63 cm, délka znějící struny 39 cm</w:t>
            </w:r>
          </w:p>
        </w:tc>
        <w:tc>
          <w:tcPr>
            <w:tcW w:w="5416" w:type="dxa"/>
            <w:noWrap/>
            <w:hideMark/>
          </w:tcPr>
          <w:p w14:paraId="5D539E8C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8D" w14:textId="77777777" w:rsidR="00410CB2" w:rsidRPr="00410CB2" w:rsidRDefault="00410CB2" w:rsidP="00410CB2">
            <w:r w:rsidRPr="00410CB2">
              <w:t>15</w:t>
            </w:r>
          </w:p>
        </w:tc>
      </w:tr>
      <w:tr w:rsidR="00410CB2" w:rsidRPr="00410CB2" w14:paraId="5D539E94" w14:textId="77777777" w:rsidTr="00184420">
        <w:trPr>
          <w:trHeight w:val="900"/>
        </w:trPr>
        <w:tc>
          <w:tcPr>
            <w:tcW w:w="1384" w:type="dxa"/>
            <w:noWrap/>
            <w:hideMark/>
          </w:tcPr>
          <w:p w14:paraId="5D539E8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90" w14:textId="77777777" w:rsidR="00410CB2" w:rsidRPr="00410CB2" w:rsidRDefault="00410CB2"/>
        </w:tc>
        <w:tc>
          <w:tcPr>
            <w:tcW w:w="5378" w:type="dxa"/>
            <w:hideMark/>
          </w:tcPr>
          <w:p w14:paraId="5D539E91" w14:textId="77777777" w:rsidR="00410CB2" w:rsidRPr="00410CB2" w:rsidRDefault="00410CB2">
            <w:r w:rsidRPr="00410CB2">
              <w:t>CORELLI C viola, střevo-stříbro, průměr 19 1/2, celková délka 63 cm, délka znějící struny 39 cm</w:t>
            </w:r>
          </w:p>
        </w:tc>
        <w:tc>
          <w:tcPr>
            <w:tcW w:w="5416" w:type="dxa"/>
            <w:noWrap/>
            <w:hideMark/>
          </w:tcPr>
          <w:p w14:paraId="5D539E92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93" w14:textId="77777777" w:rsidR="00410CB2" w:rsidRPr="00410CB2" w:rsidRDefault="00410CB2" w:rsidP="00410CB2">
            <w:r w:rsidRPr="00410CB2">
              <w:t>15</w:t>
            </w:r>
          </w:p>
        </w:tc>
      </w:tr>
      <w:tr w:rsidR="00410CB2" w:rsidRPr="00410CB2" w14:paraId="5D539E9A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95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96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97" w14:textId="77777777" w:rsidR="00410CB2" w:rsidRPr="00410CB2" w:rsidRDefault="00410CB2">
            <w:r w:rsidRPr="00410CB2">
              <w:t>DOMINANT - HARD viola</w:t>
            </w:r>
          </w:p>
        </w:tc>
        <w:tc>
          <w:tcPr>
            <w:tcW w:w="5416" w:type="dxa"/>
            <w:noWrap/>
            <w:hideMark/>
          </w:tcPr>
          <w:p w14:paraId="5D539E9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99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EA0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9B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9C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9D" w14:textId="77777777" w:rsidR="00410CB2" w:rsidRPr="00410CB2" w:rsidRDefault="00410CB2">
            <w:r w:rsidRPr="00410CB2">
              <w:t>DOMINANT - viola A - Al</w:t>
            </w:r>
          </w:p>
        </w:tc>
        <w:tc>
          <w:tcPr>
            <w:tcW w:w="5416" w:type="dxa"/>
            <w:noWrap/>
            <w:hideMark/>
          </w:tcPr>
          <w:p w14:paraId="5D539E9E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9F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9EA6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A1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A2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A3" w14:textId="77777777" w:rsidR="00410CB2" w:rsidRPr="00410CB2" w:rsidRDefault="00410CB2">
            <w:r w:rsidRPr="00410CB2">
              <w:t>DOMINANT viola</w:t>
            </w:r>
          </w:p>
        </w:tc>
        <w:tc>
          <w:tcPr>
            <w:tcW w:w="5416" w:type="dxa"/>
            <w:noWrap/>
            <w:hideMark/>
          </w:tcPr>
          <w:p w14:paraId="5D539EA4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A5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EAC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A7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A8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A9" w14:textId="77777777" w:rsidR="00410CB2" w:rsidRPr="00410CB2" w:rsidRDefault="005235D7">
            <w:hyperlink r:id="rId8" w:history="1">
              <w:r w:rsidR="00410CB2" w:rsidRPr="005F1452">
                <w:t>DOMINANT viola C- Ag</w:t>
              </w:r>
            </w:hyperlink>
          </w:p>
        </w:tc>
        <w:tc>
          <w:tcPr>
            <w:tcW w:w="5416" w:type="dxa"/>
            <w:noWrap/>
            <w:hideMark/>
          </w:tcPr>
          <w:p w14:paraId="5D539EAA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AB" w14:textId="77777777" w:rsidR="00410CB2" w:rsidRPr="00410CB2" w:rsidRDefault="00410CB2" w:rsidP="00410CB2">
            <w:r w:rsidRPr="00410CB2">
              <w:t>15</w:t>
            </w:r>
          </w:p>
        </w:tc>
      </w:tr>
      <w:tr w:rsidR="00410CB2" w:rsidRPr="00410CB2" w14:paraId="5D539EB2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AD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AE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AF" w14:textId="77777777" w:rsidR="00410CB2" w:rsidRPr="00410CB2" w:rsidRDefault="00410CB2">
            <w:r w:rsidRPr="00410CB2">
              <w:t>DOMINANT viola C- Ag HARD</w:t>
            </w:r>
          </w:p>
        </w:tc>
        <w:tc>
          <w:tcPr>
            <w:tcW w:w="5416" w:type="dxa"/>
            <w:noWrap/>
            <w:hideMark/>
          </w:tcPr>
          <w:p w14:paraId="5D539EB0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B1" w14:textId="77777777" w:rsidR="00410CB2" w:rsidRPr="00410CB2" w:rsidRDefault="00410CB2" w:rsidP="00410CB2">
            <w:r w:rsidRPr="00410CB2">
              <w:t>15</w:t>
            </w:r>
          </w:p>
        </w:tc>
      </w:tr>
      <w:tr w:rsidR="00410CB2" w:rsidRPr="00410CB2" w14:paraId="5D539EB8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B3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B4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B5" w14:textId="77777777" w:rsidR="00410CB2" w:rsidRPr="00410CB2" w:rsidRDefault="005235D7">
            <w:hyperlink r:id="rId9" w:history="1">
              <w:r w:rsidR="00410CB2" w:rsidRPr="005F1452">
                <w:t>DOMINANT viola D-Ag spec</w:t>
              </w:r>
            </w:hyperlink>
          </w:p>
        </w:tc>
        <w:tc>
          <w:tcPr>
            <w:tcW w:w="5416" w:type="dxa"/>
            <w:noWrap/>
            <w:hideMark/>
          </w:tcPr>
          <w:p w14:paraId="5D539EB6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B7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9EBE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B9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BA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BB" w14:textId="77777777" w:rsidR="00410CB2" w:rsidRPr="00410CB2" w:rsidRDefault="00410CB2">
            <w:r w:rsidRPr="00410CB2">
              <w:t>DOMINANT viola D-Al</w:t>
            </w:r>
          </w:p>
        </w:tc>
        <w:tc>
          <w:tcPr>
            <w:tcW w:w="5416" w:type="dxa"/>
            <w:noWrap/>
            <w:hideMark/>
          </w:tcPr>
          <w:p w14:paraId="5D539EBC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BD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9EC4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B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C0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C1" w14:textId="77777777" w:rsidR="00410CB2" w:rsidRPr="00410CB2" w:rsidRDefault="005235D7">
            <w:hyperlink r:id="rId10" w:history="1">
              <w:r w:rsidR="00410CB2" w:rsidRPr="005F1452">
                <w:t>DOMINANT viola G-Ag</w:t>
              </w:r>
            </w:hyperlink>
          </w:p>
        </w:tc>
        <w:tc>
          <w:tcPr>
            <w:tcW w:w="5416" w:type="dxa"/>
            <w:noWrap/>
            <w:hideMark/>
          </w:tcPr>
          <w:p w14:paraId="5D539EC2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C3" w14:textId="77777777" w:rsidR="00410CB2" w:rsidRPr="00410CB2" w:rsidRDefault="00410CB2" w:rsidP="00410CB2">
            <w:r w:rsidRPr="00410CB2">
              <w:t>15</w:t>
            </w:r>
          </w:p>
        </w:tc>
      </w:tr>
      <w:tr w:rsidR="00410CB2" w:rsidRPr="00410CB2" w14:paraId="5D539ECA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C5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C6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C7" w14:textId="77777777" w:rsidR="00410CB2" w:rsidRPr="00410CB2" w:rsidRDefault="00410CB2">
            <w:r w:rsidRPr="00410CB2">
              <w:t>EUDOXA viola A - Al</w:t>
            </w:r>
          </w:p>
        </w:tc>
        <w:tc>
          <w:tcPr>
            <w:tcW w:w="5416" w:type="dxa"/>
            <w:noWrap/>
            <w:hideMark/>
          </w:tcPr>
          <w:p w14:paraId="5D539EC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C9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9ED0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CB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CC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CD" w14:textId="77777777" w:rsidR="00410CB2" w:rsidRPr="00410CB2" w:rsidRDefault="00410CB2">
            <w:r w:rsidRPr="00410CB2">
              <w:t>Eudoxa viola D - Al</w:t>
            </w:r>
          </w:p>
        </w:tc>
        <w:tc>
          <w:tcPr>
            <w:tcW w:w="5416" w:type="dxa"/>
            <w:noWrap/>
            <w:hideMark/>
          </w:tcPr>
          <w:p w14:paraId="5D539ECE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CF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9ED6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D1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D2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D3" w14:textId="77777777" w:rsidR="00410CB2" w:rsidRPr="00410CB2" w:rsidRDefault="00410CB2">
            <w:r w:rsidRPr="00410CB2">
              <w:t>Eudoxa viola G - Ag</w:t>
            </w:r>
          </w:p>
        </w:tc>
        <w:tc>
          <w:tcPr>
            <w:tcW w:w="5416" w:type="dxa"/>
            <w:noWrap/>
            <w:hideMark/>
          </w:tcPr>
          <w:p w14:paraId="5D539ED4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D5" w14:textId="77777777" w:rsidR="00410CB2" w:rsidRPr="00410CB2" w:rsidRDefault="00410CB2" w:rsidP="00410CB2">
            <w:r w:rsidRPr="00410CB2">
              <w:t>15</w:t>
            </w:r>
          </w:p>
        </w:tc>
      </w:tr>
      <w:tr w:rsidR="00410CB2" w:rsidRPr="00410CB2" w14:paraId="5D539EDC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D7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D8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D9" w14:textId="77777777" w:rsidR="00410CB2" w:rsidRPr="00410CB2" w:rsidRDefault="00410CB2">
            <w:r w:rsidRPr="00410CB2">
              <w:t>Evah Pirazzi viola D - Ag</w:t>
            </w:r>
          </w:p>
        </w:tc>
        <w:tc>
          <w:tcPr>
            <w:tcW w:w="5416" w:type="dxa"/>
            <w:noWrap/>
            <w:hideMark/>
          </w:tcPr>
          <w:p w14:paraId="5D539EDA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DB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9EE2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DD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DE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DF" w14:textId="77777777" w:rsidR="00410CB2" w:rsidRPr="00410CB2" w:rsidRDefault="00410CB2">
            <w:r w:rsidRPr="00410CB2">
              <w:t>Evah Pirazzi viola G - Ag</w:t>
            </w:r>
          </w:p>
        </w:tc>
        <w:tc>
          <w:tcPr>
            <w:tcW w:w="5416" w:type="dxa"/>
            <w:noWrap/>
            <w:hideMark/>
          </w:tcPr>
          <w:p w14:paraId="5D539EE0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E1" w14:textId="77777777" w:rsidR="00410CB2" w:rsidRPr="00410CB2" w:rsidRDefault="00410CB2" w:rsidP="00410CB2">
            <w:r w:rsidRPr="00410CB2">
              <w:t>15</w:t>
            </w:r>
          </w:p>
        </w:tc>
      </w:tr>
      <w:tr w:rsidR="00410CB2" w:rsidRPr="00410CB2" w14:paraId="5D539EE8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E3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E4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E5" w14:textId="77777777" w:rsidR="00410CB2" w:rsidRPr="00410CB2" w:rsidRDefault="00410CB2">
            <w:r w:rsidRPr="00410CB2">
              <w:t xml:space="preserve">LARSEN - viola A-kovové </w:t>
            </w:r>
          </w:p>
        </w:tc>
        <w:tc>
          <w:tcPr>
            <w:tcW w:w="5416" w:type="dxa"/>
            <w:noWrap/>
            <w:hideMark/>
          </w:tcPr>
          <w:p w14:paraId="5D539EE6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E7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9EEE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E9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EA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EB" w14:textId="77777777" w:rsidR="00410CB2" w:rsidRPr="00410CB2" w:rsidRDefault="00410CB2">
            <w:r w:rsidRPr="00410CB2">
              <w:t>SPIROCORE viola D - Cr</w:t>
            </w:r>
          </w:p>
        </w:tc>
        <w:tc>
          <w:tcPr>
            <w:tcW w:w="5416" w:type="dxa"/>
            <w:noWrap/>
            <w:hideMark/>
          </w:tcPr>
          <w:p w14:paraId="5D539EEC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ED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9EF4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E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F0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F1" w14:textId="77777777" w:rsidR="00410CB2" w:rsidRPr="00410CB2" w:rsidRDefault="00410CB2">
            <w:r w:rsidRPr="00410CB2">
              <w:t>SPIROCORE viola G Cr</w:t>
            </w:r>
          </w:p>
        </w:tc>
        <w:tc>
          <w:tcPr>
            <w:tcW w:w="5416" w:type="dxa"/>
            <w:noWrap/>
            <w:hideMark/>
          </w:tcPr>
          <w:p w14:paraId="5D539EF2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F3" w14:textId="77777777" w:rsidR="00410CB2" w:rsidRPr="00410CB2" w:rsidRDefault="00410CB2" w:rsidP="00410CB2"/>
        </w:tc>
      </w:tr>
      <w:tr w:rsidR="00410CB2" w:rsidRPr="00410CB2" w14:paraId="5D539EFA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F5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F6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EF7" w14:textId="77777777" w:rsidR="00410CB2" w:rsidRPr="00410CB2" w:rsidRDefault="00410CB2">
            <w:r w:rsidRPr="00410CB2">
              <w:t>SPIROCORE viola C-Wfr spec</w:t>
            </w:r>
          </w:p>
        </w:tc>
        <w:tc>
          <w:tcPr>
            <w:tcW w:w="5416" w:type="dxa"/>
            <w:noWrap/>
            <w:hideMark/>
          </w:tcPr>
          <w:p w14:paraId="5D539EF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EF9" w14:textId="77777777" w:rsidR="00410CB2" w:rsidRPr="00410CB2" w:rsidRDefault="00410CB2" w:rsidP="00410CB2"/>
        </w:tc>
      </w:tr>
      <w:tr w:rsidR="00410CB2" w:rsidRPr="00410CB2" w14:paraId="5D539F00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EFB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EFC" w14:textId="77777777" w:rsidR="00410CB2" w:rsidRPr="00410CB2" w:rsidRDefault="00410CB2">
            <w:pPr>
              <w:rPr>
                <w:b/>
                <w:bCs/>
              </w:rPr>
            </w:pPr>
            <w:r w:rsidRPr="00410CB2">
              <w:rPr>
                <w:b/>
                <w:bCs/>
              </w:rPr>
              <w:t>příslušenství:</w:t>
            </w:r>
          </w:p>
        </w:tc>
        <w:tc>
          <w:tcPr>
            <w:tcW w:w="5378" w:type="dxa"/>
            <w:noWrap/>
            <w:hideMark/>
          </w:tcPr>
          <w:p w14:paraId="5D539EFD" w14:textId="77777777" w:rsidR="00410CB2" w:rsidRPr="00410CB2" w:rsidRDefault="00410CB2">
            <w:r w:rsidRPr="00410CB2">
              <w:t>kalafuny</w:t>
            </w:r>
          </w:p>
        </w:tc>
        <w:tc>
          <w:tcPr>
            <w:tcW w:w="5416" w:type="dxa"/>
            <w:noWrap/>
            <w:hideMark/>
          </w:tcPr>
          <w:p w14:paraId="5D539EFE" w14:textId="77777777" w:rsidR="00410CB2" w:rsidRPr="00410CB2" w:rsidRDefault="00410CB2">
            <w:pPr>
              <w:rPr>
                <w:i/>
                <w:iCs/>
              </w:rPr>
            </w:pPr>
            <w:r w:rsidRPr="00410CB2">
              <w:rPr>
                <w:i/>
                <w:iCs/>
              </w:rPr>
              <w:t>ref.výr.zn.: Pirastro, Nyman, Pops, Thomastik, Corelli, W.E.Hill, Melos</w:t>
            </w:r>
          </w:p>
        </w:tc>
        <w:tc>
          <w:tcPr>
            <w:tcW w:w="1560" w:type="dxa"/>
            <w:noWrap/>
            <w:hideMark/>
          </w:tcPr>
          <w:p w14:paraId="5D539EFF" w14:textId="77777777" w:rsidR="00410CB2" w:rsidRPr="00410CB2" w:rsidRDefault="00410CB2" w:rsidP="00410CB2">
            <w:r>
              <w:t>35</w:t>
            </w:r>
          </w:p>
        </w:tc>
      </w:tr>
      <w:tr w:rsidR="00410CB2" w:rsidRPr="00410CB2" w14:paraId="5D539F06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01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02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03" w14:textId="77777777" w:rsidR="00410CB2" w:rsidRPr="00410CB2" w:rsidRDefault="00410CB2">
            <w:r w:rsidRPr="00410CB2">
              <w:t>dusítka (sordiny)</w:t>
            </w:r>
          </w:p>
        </w:tc>
        <w:tc>
          <w:tcPr>
            <w:tcW w:w="5416" w:type="dxa"/>
            <w:noWrap/>
            <w:hideMark/>
          </w:tcPr>
          <w:p w14:paraId="5D539F04" w14:textId="77777777" w:rsidR="00410CB2" w:rsidRPr="00410CB2" w:rsidRDefault="00410CB2">
            <w:pPr>
              <w:rPr>
                <w:i/>
                <w:iCs/>
              </w:rPr>
            </w:pPr>
            <w:r w:rsidRPr="00410CB2">
              <w:rPr>
                <w:i/>
                <w:iCs/>
              </w:rPr>
              <w:t xml:space="preserve">ref.výrobky zn.: Dictum, Tourte,  </w:t>
            </w:r>
          </w:p>
        </w:tc>
        <w:tc>
          <w:tcPr>
            <w:tcW w:w="1560" w:type="dxa"/>
            <w:noWrap/>
            <w:hideMark/>
          </w:tcPr>
          <w:p w14:paraId="5D539F05" w14:textId="77777777" w:rsidR="00410CB2" w:rsidRPr="00410CB2" w:rsidRDefault="00410CB2" w:rsidP="00410CB2">
            <w:r>
              <w:t>15</w:t>
            </w:r>
          </w:p>
        </w:tc>
      </w:tr>
      <w:tr w:rsidR="00410CB2" w:rsidRPr="00410CB2" w14:paraId="5D539F0C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07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08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09" w14:textId="77777777" w:rsidR="00410CB2" w:rsidRPr="00410CB2" w:rsidRDefault="00410CB2">
            <w:r w:rsidRPr="00410CB2">
              <w:t>podbradky</w:t>
            </w:r>
          </w:p>
        </w:tc>
        <w:tc>
          <w:tcPr>
            <w:tcW w:w="5416" w:type="dxa"/>
            <w:noWrap/>
            <w:hideMark/>
          </w:tcPr>
          <w:p w14:paraId="5D539F0A" w14:textId="77777777" w:rsidR="00410CB2" w:rsidRPr="00410CB2" w:rsidRDefault="00410CB2">
            <w:pPr>
              <w:rPr>
                <w:i/>
                <w:iCs/>
              </w:rPr>
            </w:pPr>
            <w:r w:rsidRPr="00410CB2">
              <w:rPr>
                <w:i/>
                <w:iCs/>
              </w:rPr>
              <w:t>ref.výrobky zn.: Dictum, Wolf, KUN, Gewa</w:t>
            </w:r>
          </w:p>
        </w:tc>
        <w:tc>
          <w:tcPr>
            <w:tcW w:w="1560" w:type="dxa"/>
            <w:noWrap/>
            <w:hideMark/>
          </w:tcPr>
          <w:p w14:paraId="5D539F0B" w14:textId="77777777" w:rsidR="00410CB2" w:rsidRPr="00410CB2" w:rsidRDefault="00410CB2" w:rsidP="00410CB2">
            <w:r>
              <w:t>5</w:t>
            </w:r>
          </w:p>
        </w:tc>
      </w:tr>
      <w:tr w:rsidR="00410CB2" w:rsidRPr="00410CB2" w14:paraId="5D539F12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0D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0E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0F" w14:textId="77777777" w:rsidR="00410CB2" w:rsidRPr="00410CB2" w:rsidRDefault="00410CB2">
            <w:r w:rsidRPr="00410CB2">
              <w:t>ramenní opěrky</w:t>
            </w:r>
          </w:p>
        </w:tc>
        <w:tc>
          <w:tcPr>
            <w:tcW w:w="5416" w:type="dxa"/>
            <w:noWrap/>
            <w:hideMark/>
          </w:tcPr>
          <w:p w14:paraId="5D539F10" w14:textId="77777777" w:rsidR="00410CB2" w:rsidRPr="00410CB2" w:rsidRDefault="00410CB2">
            <w:pPr>
              <w:rPr>
                <w:i/>
                <w:iCs/>
              </w:rPr>
            </w:pPr>
            <w:r w:rsidRPr="00410CB2">
              <w:rPr>
                <w:i/>
                <w:iCs/>
              </w:rPr>
              <w:t>ref.výrobky zn.: Wolf, KUN, Wittner, Gewa, FOM</w:t>
            </w:r>
          </w:p>
        </w:tc>
        <w:tc>
          <w:tcPr>
            <w:tcW w:w="1560" w:type="dxa"/>
            <w:noWrap/>
            <w:hideMark/>
          </w:tcPr>
          <w:p w14:paraId="5D539F11" w14:textId="77777777" w:rsidR="00410CB2" w:rsidRPr="00410CB2" w:rsidRDefault="00410CB2" w:rsidP="00410CB2">
            <w:r>
              <w:t>4</w:t>
            </w:r>
          </w:p>
        </w:tc>
      </w:tr>
      <w:tr w:rsidR="00410CB2" w:rsidRPr="00410CB2" w14:paraId="5D539F18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13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14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15" w14:textId="77777777" w:rsidR="00410CB2" w:rsidRPr="00410CB2" w:rsidRDefault="00410CB2">
            <w:r w:rsidRPr="00410CB2">
              <w:t>mazadla</w:t>
            </w:r>
          </w:p>
        </w:tc>
        <w:tc>
          <w:tcPr>
            <w:tcW w:w="5416" w:type="dxa"/>
            <w:noWrap/>
            <w:hideMark/>
          </w:tcPr>
          <w:p w14:paraId="5D539F16" w14:textId="77777777" w:rsidR="00410CB2" w:rsidRPr="00410CB2" w:rsidRDefault="00410CB2">
            <w:pPr>
              <w:rPr>
                <w:i/>
                <w:iCs/>
              </w:rPr>
            </w:pPr>
            <w:r w:rsidRPr="00410CB2">
              <w:rPr>
                <w:i/>
                <w:iCs/>
              </w:rPr>
              <w:t>ref.výrobky zn.: Pirastro, W.E.Hill, Dictum</w:t>
            </w:r>
          </w:p>
        </w:tc>
        <w:tc>
          <w:tcPr>
            <w:tcW w:w="1560" w:type="dxa"/>
            <w:noWrap/>
            <w:hideMark/>
          </w:tcPr>
          <w:p w14:paraId="5D539F17" w14:textId="77777777" w:rsidR="00410CB2" w:rsidRPr="00410CB2" w:rsidRDefault="00410CB2" w:rsidP="00410CB2">
            <w:r>
              <w:t>30</w:t>
            </w:r>
          </w:p>
        </w:tc>
      </w:tr>
      <w:tr w:rsidR="00410CB2" w:rsidRPr="00410CB2" w14:paraId="5D539F1E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19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1A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1B" w14:textId="77777777" w:rsidR="00410CB2" w:rsidRPr="00410CB2" w:rsidRDefault="00410CB2">
            <w:r w:rsidRPr="00410CB2">
              <w:t>čističe strun</w:t>
            </w:r>
          </w:p>
        </w:tc>
        <w:tc>
          <w:tcPr>
            <w:tcW w:w="5416" w:type="dxa"/>
            <w:noWrap/>
            <w:hideMark/>
          </w:tcPr>
          <w:p w14:paraId="5D539F1C" w14:textId="77777777" w:rsidR="00410CB2" w:rsidRPr="00410CB2" w:rsidRDefault="00410CB2">
            <w:pPr>
              <w:rPr>
                <w:i/>
                <w:iCs/>
              </w:rPr>
            </w:pPr>
            <w:r w:rsidRPr="00410CB2">
              <w:rPr>
                <w:i/>
                <w:iCs/>
              </w:rPr>
              <w:t>ref.výrobky zn.: Pirastro, W.E.Hill, Petz</w:t>
            </w:r>
          </w:p>
        </w:tc>
        <w:tc>
          <w:tcPr>
            <w:tcW w:w="1560" w:type="dxa"/>
            <w:noWrap/>
            <w:hideMark/>
          </w:tcPr>
          <w:p w14:paraId="5D539F1D" w14:textId="77777777" w:rsidR="00410CB2" w:rsidRPr="00410CB2" w:rsidRDefault="00410CB2" w:rsidP="00410CB2">
            <w:r>
              <w:t>30</w:t>
            </w:r>
          </w:p>
        </w:tc>
      </w:tr>
      <w:tr w:rsidR="00410CB2" w:rsidRPr="00410CB2" w14:paraId="5D539F24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1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20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21" w14:textId="77777777" w:rsidR="00410CB2" w:rsidRPr="00410CB2" w:rsidRDefault="00410CB2">
            <w:r w:rsidRPr="00410CB2">
              <w:t xml:space="preserve">zvlhčovače </w:t>
            </w:r>
          </w:p>
        </w:tc>
        <w:tc>
          <w:tcPr>
            <w:tcW w:w="5416" w:type="dxa"/>
            <w:noWrap/>
            <w:hideMark/>
          </w:tcPr>
          <w:p w14:paraId="5D539F22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23" w14:textId="77777777" w:rsidR="00410CB2" w:rsidRPr="00410CB2" w:rsidRDefault="00410CB2" w:rsidP="00410CB2">
            <w:r>
              <w:t>10</w:t>
            </w:r>
          </w:p>
        </w:tc>
      </w:tr>
      <w:tr w:rsidR="00410CB2" w:rsidRPr="00410CB2" w14:paraId="5D539F2A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25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26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27" w14:textId="77777777" w:rsidR="00410CB2" w:rsidRPr="00410CB2" w:rsidRDefault="00410CB2"/>
        </w:tc>
        <w:tc>
          <w:tcPr>
            <w:tcW w:w="5416" w:type="dxa"/>
            <w:noWrap/>
            <w:hideMark/>
          </w:tcPr>
          <w:p w14:paraId="5D539F2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29" w14:textId="77777777" w:rsidR="00410CB2" w:rsidRPr="00410CB2" w:rsidRDefault="00410CB2" w:rsidP="00410CB2"/>
        </w:tc>
      </w:tr>
      <w:tr w:rsidR="00410CB2" w:rsidRPr="00410CB2" w14:paraId="5D539F30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2B" w14:textId="77777777" w:rsidR="00410CB2" w:rsidRPr="00410CB2" w:rsidRDefault="00410CB2">
            <w:r w:rsidRPr="00410CB2">
              <w:t>violoncella</w:t>
            </w:r>
          </w:p>
        </w:tc>
        <w:tc>
          <w:tcPr>
            <w:tcW w:w="1426" w:type="dxa"/>
            <w:noWrap/>
            <w:hideMark/>
          </w:tcPr>
          <w:p w14:paraId="5D539F2C" w14:textId="77777777" w:rsidR="00410CB2" w:rsidRPr="00410CB2" w:rsidRDefault="00410CB2">
            <w:pPr>
              <w:rPr>
                <w:b/>
                <w:bCs/>
              </w:rPr>
            </w:pPr>
            <w:r w:rsidRPr="00410CB2">
              <w:rPr>
                <w:b/>
                <w:bCs/>
              </w:rPr>
              <w:t>struny:</w:t>
            </w:r>
          </w:p>
        </w:tc>
        <w:tc>
          <w:tcPr>
            <w:tcW w:w="5378" w:type="dxa"/>
            <w:noWrap/>
            <w:hideMark/>
          </w:tcPr>
          <w:p w14:paraId="5D539F2D" w14:textId="77777777" w:rsidR="00410CB2" w:rsidRPr="00410CB2" w:rsidRDefault="00410CB2">
            <w:pPr>
              <w:rPr>
                <w:b/>
                <w:bCs/>
                <w:i/>
                <w:iCs/>
              </w:rPr>
            </w:pPr>
            <w:r w:rsidRPr="00410CB2">
              <w:rPr>
                <w:b/>
                <w:bCs/>
                <w:i/>
                <w:iCs/>
              </w:rPr>
              <w:t>jednotlivé</w:t>
            </w:r>
          </w:p>
        </w:tc>
        <w:tc>
          <w:tcPr>
            <w:tcW w:w="5416" w:type="dxa"/>
            <w:noWrap/>
            <w:hideMark/>
          </w:tcPr>
          <w:p w14:paraId="5D539F2E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2F" w14:textId="77777777" w:rsidR="00410CB2" w:rsidRPr="00410CB2" w:rsidRDefault="00410CB2" w:rsidP="00410CB2"/>
        </w:tc>
      </w:tr>
      <w:tr w:rsidR="00410CB2" w:rsidRPr="00410CB2" w14:paraId="5D539F36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31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32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33" w14:textId="77777777" w:rsidR="00410CB2" w:rsidRPr="00410CB2" w:rsidRDefault="00410CB2">
            <w:r w:rsidRPr="00410CB2">
              <w:t>Aricore stříbro C</w:t>
            </w:r>
          </w:p>
        </w:tc>
        <w:tc>
          <w:tcPr>
            <w:tcW w:w="5416" w:type="dxa"/>
            <w:noWrap/>
            <w:hideMark/>
          </w:tcPr>
          <w:p w14:paraId="5D539F34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35" w14:textId="77777777" w:rsidR="00410CB2" w:rsidRPr="00410CB2" w:rsidRDefault="00410CB2" w:rsidP="00410CB2">
            <w:r>
              <w:t>20</w:t>
            </w:r>
          </w:p>
        </w:tc>
      </w:tr>
      <w:tr w:rsidR="00410CB2" w:rsidRPr="00410CB2" w14:paraId="5D539F3C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37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38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39" w14:textId="77777777" w:rsidR="00410CB2" w:rsidRPr="00410CB2" w:rsidRDefault="00410CB2">
            <w:r w:rsidRPr="00410CB2">
              <w:t>Aricore stříbro G</w:t>
            </w:r>
          </w:p>
        </w:tc>
        <w:tc>
          <w:tcPr>
            <w:tcW w:w="5416" w:type="dxa"/>
            <w:noWrap/>
            <w:hideMark/>
          </w:tcPr>
          <w:p w14:paraId="5D539F3A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3B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F42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3D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3E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3F" w14:textId="77777777" w:rsidR="00410CB2" w:rsidRPr="00410CB2" w:rsidRDefault="00410CB2">
            <w:r w:rsidRPr="00410CB2">
              <w:t>Evah Pirazzi C</w:t>
            </w:r>
          </w:p>
        </w:tc>
        <w:tc>
          <w:tcPr>
            <w:tcW w:w="5416" w:type="dxa"/>
            <w:noWrap/>
            <w:hideMark/>
          </w:tcPr>
          <w:p w14:paraId="5D539F40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41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F48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43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44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45" w14:textId="77777777" w:rsidR="00410CB2" w:rsidRPr="00410CB2" w:rsidRDefault="00410CB2">
            <w:r w:rsidRPr="00410CB2">
              <w:t>Evah Pirazzi normal G</w:t>
            </w:r>
          </w:p>
        </w:tc>
        <w:tc>
          <w:tcPr>
            <w:tcW w:w="5416" w:type="dxa"/>
            <w:noWrap/>
            <w:hideMark/>
          </w:tcPr>
          <w:p w14:paraId="5D539F46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47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F4E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49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4A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4B" w14:textId="77777777" w:rsidR="00410CB2" w:rsidRPr="00410CB2" w:rsidRDefault="00410CB2">
            <w:r w:rsidRPr="00410CB2">
              <w:t>Belcanto normal A</w:t>
            </w:r>
          </w:p>
        </w:tc>
        <w:tc>
          <w:tcPr>
            <w:tcW w:w="5416" w:type="dxa"/>
            <w:noWrap/>
            <w:hideMark/>
          </w:tcPr>
          <w:p w14:paraId="5D539F4C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4D" w14:textId="77777777" w:rsidR="00410CB2" w:rsidRPr="00410CB2" w:rsidRDefault="00410CB2" w:rsidP="00410CB2">
            <w:r w:rsidRPr="00410CB2">
              <w:t>35</w:t>
            </w:r>
          </w:p>
        </w:tc>
      </w:tr>
      <w:tr w:rsidR="00410CB2" w:rsidRPr="00410CB2" w14:paraId="5D539F54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4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50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51" w14:textId="77777777" w:rsidR="00410CB2" w:rsidRPr="00410CB2" w:rsidRDefault="00410CB2">
            <w:r w:rsidRPr="00410CB2">
              <w:t>Belcanto normal D</w:t>
            </w:r>
          </w:p>
        </w:tc>
        <w:tc>
          <w:tcPr>
            <w:tcW w:w="5416" w:type="dxa"/>
            <w:noWrap/>
            <w:hideMark/>
          </w:tcPr>
          <w:p w14:paraId="5D539F52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53" w14:textId="77777777" w:rsidR="00410CB2" w:rsidRPr="00410CB2" w:rsidRDefault="00410CB2" w:rsidP="00410CB2">
            <w:r w:rsidRPr="00410CB2">
              <w:t>35</w:t>
            </w:r>
          </w:p>
        </w:tc>
      </w:tr>
      <w:tr w:rsidR="00410CB2" w:rsidRPr="00410CB2" w14:paraId="5D539F5A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55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56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57" w14:textId="77777777" w:rsidR="00410CB2" w:rsidRPr="00410CB2" w:rsidRDefault="00410CB2">
            <w:r w:rsidRPr="00410CB2">
              <w:t>Jargar A</w:t>
            </w:r>
          </w:p>
        </w:tc>
        <w:tc>
          <w:tcPr>
            <w:tcW w:w="5416" w:type="dxa"/>
            <w:noWrap/>
            <w:hideMark/>
          </w:tcPr>
          <w:p w14:paraId="5D539F5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59" w14:textId="77777777" w:rsidR="00410CB2" w:rsidRPr="00410CB2" w:rsidRDefault="00410CB2" w:rsidP="00410CB2">
            <w:r w:rsidRPr="00410CB2">
              <w:t>35</w:t>
            </w:r>
          </w:p>
        </w:tc>
      </w:tr>
      <w:tr w:rsidR="00410CB2" w:rsidRPr="00410CB2" w14:paraId="5D539F60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5B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5C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5D" w14:textId="77777777" w:rsidR="00410CB2" w:rsidRPr="00410CB2" w:rsidRDefault="00410CB2">
            <w:r w:rsidRPr="00410CB2">
              <w:t>Jargar D</w:t>
            </w:r>
          </w:p>
        </w:tc>
        <w:tc>
          <w:tcPr>
            <w:tcW w:w="5416" w:type="dxa"/>
            <w:noWrap/>
            <w:hideMark/>
          </w:tcPr>
          <w:p w14:paraId="5D539F5E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5F" w14:textId="77777777" w:rsidR="00410CB2" w:rsidRPr="00410CB2" w:rsidRDefault="00410CB2" w:rsidP="00410CB2">
            <w:r w:rsidRPr="00410CB2">
              <w:t>35</w:t>
            </w:r>
          </w:p>
        </w:tc>
      </w:tr>
      <w:tr w:rsidR="00410CB2" w:rsidRPr="00410CB2" w14:paraId="5D539F66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61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62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63" w14:textId="77777777" w:rsidR="00410CB2" w:rsidRPr="00410CB2" w:rsidRDefault="00410CB2">
            <w:r w:rsidRPr="00410CB2">
              <w:t>Larsen A solo</w:t>
            </w:r>
          </w:p>
        </w:tc>
        <w:tc>
          <w:tcPr>
            <w:tcW w:w="5416" w:type="dxa"/>
            <w:noWrap/>
            <w:hideMark/>
          </w:tcPr>
          <w:p w14:paraId="5D539F64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65" w14:textId="77777777" w:rsidR="00410CB2" w:rsidRPr="00410CB2" w:rsidRDefault="00410CB2" w:rsidP="00410CB2">
            <w:r w:rsidRPr="00410CB2">
              <w:t>35</w:t>
            </w:r>
          </w:p>
        </w:tc>
      </w:tr>
      <w:tr w:rsidR="00410CB2" w:rsidRPr="00410CB2" w14:paraId="5D539F6C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67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68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69" w14:textId="77777777" w:rsidR="00410CB2" w:rsidRPr="00410CB2" w:rsidRDefault="00410CB2">
            <w:r w:rsidRPr="00410CB2">
              <w:t xml:space="preserve">Larsen C Magnacore </w:t>
            </w:r>
          </w:p>
        </w:tc>
        <w:tc>
          <w:tcPr>
            <w:tcW w:w="5416" w:type="dxa"/>
            <w:noWrap/>
            <w:hideMark/>
          </w:tcPr>
          <w:p w14:paraId="5D539F6A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6B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F72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6D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6E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6F" w14:textId="77777777" w:rsidR="00410CB2" w:rsidRPr="00410CB2" w:rsidRDefault="00410CB2">
            <w:r w:rsidRPr="00410CB2">
              <w:t>Larsen C normal</w:t>
            </w:r>
          </w:p>
        </w:tc>
        <w:tc>
          <w:tcPr>
            <w:tcW w:w="5416" w:type="dxa"/>
            <w:noWrap/>
            <w:hideMark/>
          </w:tcPr>
          <w:p w14:paraId="5D539F70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71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F78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73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74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75" w14:textId="77777777" w:rsidR="00410CB2" w:rsidRPr="00410CB2" w:rsidRDefault="00410CB2">
            <w:r w:rsidRPr="00410CB2">
              <w:t>Larsen D solo</w:t>
            </w:r>
          </w:p>
        </w:tc>
        <w:tc>
          <w:tcPr>
            <w:tcW w:w="5416" w:type="dxa"/>
            <w:noWrap/>
            <w:hideMark/>
          </w:tcPr>
          <w:p w14:paraId="5D539F76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77" w14:textId="77777777" w:rsidR="00410CB2" w:rsidRPr="00410CB2" w:rsidRDefault="00410CB2" w:rsidP="00410CB2">
            <w:r w:rsidRPr="00410CB2">
              <w:t>35</w:t>
            </w:r>
          </w:p>
        </w:tc>
      </w:tr>
      <w:tr w:rsidR="00410CB2" w:rsidRPr="00410CB2" w14:paraId="5D539F7E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79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7A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7B" w14:textId="77777777" w:rsidR="00410CB2" w:rsidRPr="00410CB2" w:rsidRDefault="00410CB2">
            <w:r w:rsidRPr="00410CB2">
              <w:t>Larsen G solo wolfram</w:t>
            </w:r>
          </w:p>
        </w:tc>
        <w:tc>
          <w:tcPr>
            <w:tcW w:w="5416" w:type="dxa"/>
            <w:noWrap/>
            <w:hideMark/>
          </w:tcPr>
          <w:p w14:paraId="5D539F7C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7D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F84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7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80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81" w14:textId="77777777" w:rsidR="00410CB2" w:rsidRPr="00410CB2" w:rsidRDefault="00410CB2">
            <w:r w:rsidRPr="00410CB2">
              <w:t>Larsen Magnacore G</w:t>
            </w:r>
          </w:p>
        </w:tc>
        <w:tc>
          <w:tcPr>
            <w:tcW w:w="5416" w:type="dxa"/>
            <w:noWrap/>
            <w:hideMark/>
          </w:tcPr>
          <w:p w14:paraId="5D539F82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83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F8A" w14:textId="77777777" w:rsidTr="00184420">
        <w:trPr>
          <w:trHeight w:val="315"/>
        </w:trPr>
        <w:tc>
          <w:tcPr>
            <w:tcW w:w="1384" w:type="dxa"/>
            <w:noWrap/>
            <w:hideMark/>
          </w:tcPr>
          <w:p w14:paraId="5D539F85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86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87" w14:textId="77777777" w:rsidR="00410CB2" w:rsidRPr="00410CB2" w:rsidRDefault="00410CB2">
            <w:r w:rsidRPr="00410CB2">
              <w:t>Pirastro Permanent A solo</w:t>
            </w:r>
          </w:p>
        </w:tc>
        <w:tc>
          <w:tcPr>
            <w:tcW w:w="5416" w:type="dxa"/>
            <w:noWrap/>
            <w:hideMark/>
          </w:tcPr>
          <w:p w14:paraId="5D539F8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89" w14:textId="77777777" w:rsidR="00410CB2" w:rsidRPr="00410CB2" w:rsidRDefault="00410CB2" w:rsidP="00410CB2">
            <w:r w:rsidRPr="00410CB2">
              <w:t>35</w:t>
            </w:r>
          </w:p>
        </w:tc>
      </w:tr>
      <w:tr w:rsidR="00410CB2" w:rsidRPr="00410CB2" w14:paraId="5D539F90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8B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8C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8D" w14:textId="77777777" w:rsidR="00410CB2" w:rsidRPr="00410CB2" w:rsidRDefault="00410CB2">
            <w:r w:rsidRPr="00410CB2">
              <w:t>Pirastro Permanent D solo</w:t>
            </w:r>
          </w:p>
        </w:tc>
        <w:tc>
          <w:tcPr>
            <w:tcW w:w="5416" w:type="dxa"/>
            <w:noWrap/>
            <w:hideMark/>
          </w:tcPr>
          <w:p w14:paraId="5D539F8E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8F" w14:textId="77777777" w:rsidR="00410CB2" w:rsidRPr="00410CB2" w:rsidRDefault="00410CB2" w:rsidP="00410CB2">
            <w:r w:rsidRPr="00410CB2">
              <w:t>35</w:t>
            </w:r>
          </w:p>
        </w:tc>
      </w:tr>
      <w:tr w:rsidR="00410CB2" w:rsidRPr="00410CB2" w14:paraId="5D539F96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91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92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93" w14:textId="77777777" w:rsidR="00410CB2" w:rsidRPr="00410CB2" w:rsidRDefault="00410CB2">
            <w:r w:rsidRPr="00410CB2">
              <w:t>Prim C</w:t>
            </w:r>
          </w:p>
        </w:tc>
        <w:tc>
          <w:tcPr>
            <w:tcW w:w="5416" w:type="dxa"/>
            <w:noWrap/>
            <w:hideMark/>
          </w:tcPr>
          <w:p w14:paraId="5D539F94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95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F9C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97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98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99" w14:textId="77777777" w:rsidR="00410CB2" w:rsidRPr="00410CB2" w:rsidRDefault="00410CB2">
            <w:r w:rsidRPr="00410CB2">
              <w:t>Prim G</w:t>
            </w:r>
          </w:p>
        </w:tc>
        <w:tc>
          <w:tcPr>
            <w:tcW w:w="5416" w:type="dxa"/>
            <w:noWrap/>
            <w:hideMark/>
          </w:tcPr>
          <w:p w14:paraId="5D539F9A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9B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FA2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9D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9E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9F" w14:textId="77777777" w:rsidR="00410CB2" w:rsidRPr="00410CB2" w:rsidRDefault="00410CB2">
            <w:r w:rsidRPr="00410CB2">
              <w:t>Rostanvo A</w:t>
            </w:r>
          </w:p>
        </w:tc>
        <w:tc>
          <w:tcPr>
            <w:tcW w:w="5416" w:type="dxa"/>
            <w:noWrap/>
            <w:hideMark/>
          </w:tcPr>
          <w:p w14:paraId="5D539FA0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A1" w14:textId="77777777" w:rsidR="00410CB2" w:rsidRPr="00410CB2" w:rsidRDefault="00410CB2" w:rsidP="00410CB2">
            <w:r w:rsidRPr="00410CB2">
              <w:t>35</w:t>
            </w:r>
          </w:p>
        </w:tc>
      </w:tr>
      <w:tr w:rsidR="00410CB2" w:rsidRPr="00410CB2" w14:paraId="5D539FA8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A3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A4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A5" w14:textId="77777777" w:rsidR="00410CB2" w:rsidRPr="00410CB2" w:rsidRDefault="00410CB2">
            <w:r w:rsidRPr="00410CB2">
              <w:t>Rostanvo C</w:t>
            </w:r>
          </w:p>
        </w:tc>
        <w:tc>
          <w:tcPr>
            <w:tcW w:w="5416" w:type="dxa"/>
            <w:noWrap/>
            <w:hideMark/>
          </w:tcPr>
          <w:p w14:paraId="5D539FA6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A7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FAE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A9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AA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AB" w14:textId="77777777" w:rsidR="00410CB2" w:rsidRPr="00410CB2" w:rsidRDefault="00410CB2">
            <w:r w:rsidRPr="00410CB2">
              <w:t>Rostanvo D</w:t>
            </w:r>
          </w:p>
        </w:tc>
        <w:tc>
          <w:tcPr>
            <w:tcW w:w="5416" w:type="dxa"/>
            <w:noWrap/>
            <w:hideMark/>
          </w:tcPr>
          <w:p w14:paraId="5D539FAC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AD" w14:textId="77777777" w:rsidR="00410CB2" w:rsidRPr="00410CB2" w:rsidRDefault="00410CB2" w:rsidP="00410CB2">
            <w:r w:rsidRPr="00410CB2">
              <w:t>35</w:t>
            </w:r>
          </w:p>
        </w:tc>
      </w:tr>
      <w:tr w:rsidR="00410CB2" w:rsidRPr="00410CB2" w14:paraId="5D539FB4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A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B0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B1" w14:textId="77777777" w:rsidR="00410CB2" w:rsidRPr="00410CB2" w:rsidRDefault="00410CB2">
            <w:r w:rsidRPr="00410CB2">
              <w:t>Rostanvo G</w:t>
            </w:r>
          </w:p>
        </w:tc>
        <w:tc>
          <w:tcPr>
            <w:tcW w:w="5416" w:type="dxa"/>
            <w:noWrap/>
            <w:hideMark/>
          </w:tcPr>
          <w:p w14:paraId="5D539FB2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B3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FBA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B5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B6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B7" w14:textId="77777777" w:rsidR="00410CB2" w:rsidRPr="00410CB2" w:rsidRDefault="00410CB2">
            <w:r w:rsidRPr="00410CB2">
              <w:t>Spirocore wolfram C</w:t>
            </w:r>
          </w:p>
        </w:tc>
        <w:tc>
          <w:tcPr>
            <w:tcW w:w="5416" w:type="dxa"/>
            <w:noWrap/>
            <w:hideMark/>
          </w:tcPr>
          <w:p w14:paraId="5D539FB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B9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FC0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BB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BC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BD" w14:textId="77777777" w:rsidR="00410CB2" w:rsidRPr="00410CB2" w:rsidRDefault="00410CB2">
            <w:r w:rsidRPr="00410CB2">
              <w:t>Spirocore wolfram G</w:t>
            </w:r>
          </w:p>
        </w:tc>
        <w:tc>
          <w:tcPr>
            <w:tcW w:w="5416" w:type="dxa"/>
            <w:noWrap/>
            <w:hideMark/>
          </w:tcPr>
          <w:p w14:paraId="5D539FBE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BF" w14:textId="77777777" w:rsidR="00410CB2" w:rsidRPr="00410CB2" w:rsidRDefault="00410CB2" w:rsidP="00410CB2">
            <w:r w:rsidRPr="00410CB2">
              <w:t>20</w:t>
            </w:r>
          </w:p>
        </w:tc>
      </w:tr>
      <w:tr w:rsidR="00410CB2" w:rsidRPr="00410CB2" w14:paraId="5D539FC6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C1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C2" w14:textId="77777777" w:rsidR="00410CB2" w:rsidRPr="00410CB2" w:rsidRDefault="00410CB2">
            <w:pPr>
              <w:rPr>
                <w:b/>
                <w:bCs/>
              </w:rPr>
            </w:pPr>
            <w:r w:rsidRPr="00410CB2">
              <w:rPr>
                <w:b/>
                <w:bCs/>
              </w:rPr>
              <w:t>příslušenství:</w:t>
            </w:r>
          </w:p>
        </w:tc>
        <w:tc>
          <w:tcPr>
            <w:tcW w:w="5378" w:type="dxa"/>
            <w:noWrap/>
            <w:hideMark/>
          </w:tcPr>
          <w:p w14:paraId="5D539FC3" w14:textId="77777777" w:rsidR="00410CB2" w:rsidRPr="00410CB2" w:rsidRDefault="00410CB2">
            <w:r w:rsidRPr="00410CB2">
              <w:t>kalafuny</w:t>
            </w:r>
          </w:p>
        </w:tc>
        <w:tc>
          <w:tcPr>
            <w:tcW w:w="5416" w:type="dxa"/>
            <w:noWrap/>
            <w:hideMark/>
          </w:tcPr>
          <w:p w14:paraId="5D539FC4" w14:textId="77777777" w:rsidR="00410CB2" w:rsidRPr="00410CB2" w:rsidRDefault="00410CB2">
            <w:pPr>
              <w:rPr>
                <w:i/>
                <w:iCs/>
              </w:rPr>
            </w:pPr>
            <w:r w:rsidRPr="00410CB2">
              <w:rPr>
                <w:i/>
                <w:iCs/>
              </w:rPr>
              <w:t>ref.výrobky zn.: Niemann, Pirsatro, Larsen</w:t>
            </w:r>
          </w:p>
        </w:tc>
        <w:tc>
          <w:tcPr>
            <w:tcW w:w="1560" w:type="dxa"/>
            <w:noWrap/>
            <w:hideMark/>
          </w:tcPr>
          <w:p w14:paraId="5D539FC5" w14:textId="77777777" w:rsidR="00410CB2" w:rsidRPr="00410CB2" w:rsidRDefault="00410CB2" w:rsidP="00410CB2">
            <w:r>
              <w:t>12</w:t>
            </w:r>
          </w:p>
        </w:tc>
      </w:tr>
      <w:tr w:rsidR="00410CB2" w:rsidRPr="00410CB2" w14:paraId="5D539FCC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C7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C8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C9" w14:textId="77777777" w:rsidR="00410CB2" w:rsidRPr="00410CB2" w:rsidRDefault="00410CB2">
            <w:r w:rsidRPr="00410CB2">
              <w:t>sordiny</w:t>
            </w:r>
          </w:p>
        </w:tc>
        <w:tc>
          <w:tcPr>
            <w:tcW w:w="5416" w:type="dxa"/>
            <w:noWrap/>
            <w:hideMark/>
          </w:tcPr>
          <w:p w14:paraId="5D539FCA" w14:textId="77777777" w:rsidR="00410CB2" w:rsidRPr="00410CB2" w:rsidRDefault="00410CB2">
            <w:pPr>
              <w:rPr>
                <w:i/>
                <w:iCs/>
              </w:rPr>
            </w:pPr>
            <w:r w:rsidRPr="00410CB2">
              <w:rPr>
                <w:i/>
                <w:iCs/>
              </w:rPr>
              <w:t xml:space="preserve">ref.výrobky zn.: Dictum, Tourte,  </w:t>
            </w:r>
          </w:p>
        </w:tc>
        <w:tc>
          <w:tcPr>
            <w:tcW w:w="1560" w:type="dxa"/>
            <w:noWrap/>
            <w:hideMark/>
          </w:tcPr>
          <w:p w14:paraId="5D539FCB" w14:textId="77777777" w:rsidR="00410CB2" w:rsidRPr="00410CB2" w:rsidRDefault="00410CB2" w:rsidP="00410CB2">
            <w:r>
              <w:t>5</w:t>
            </w:r>
          </w:p>
        </w:tc>
      </w:tr>
      <w:tr w:rsidR="00410CB2" w:rsidRPr="00410CB2" w14:paraId="5D539FD2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CD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CE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CF" w14:textId="77777777" w:rsidR="00410CB2" w:rsidRPr="00410CB2" w:rsidRDefault="00410CB2">
            <w:r w:rsidRPr="00410CB2">
              <w:t>zvlhčovač</w:t>
            </w:r>
          </w:p>
        </w:tc>
        <w:tc>
          <w:tcPr>
            <w:tcW w:w="5416" w:type="dxa"/>
            <w:noWrap/>
            <w:hideMark/>
          </w:tcPr>
          <w:p w14:paraId="5D539FD0" w14:textId="77777777" w:rsidR="00410CB2" w:rsidRPr="00410CB2" w:rsidRDefault="00410CB2">
            <w:pPr>
              <w:rPr>
                <w:i/>
                <w:iCs/>
              </w:rPr>
            </w:pPr>
            <w:r w:rsidRPr="00410CB2">
              <w:rPr>
                <w:i/>
                <w:iCs/>
              </w:rPr>
              <w:t xml:space="preserve">ref.výrobky zn.: Dictum, </w:t>
            </w:r>
          </w:p>
        </w:tc>
        <w:tc>
          <w:tcPr>
            <w:tcW w:w="1560" w:type="dxa"/>
            <w:noWrap/>
            <w:hideMark/>
          </w:tcPr>
          <w:p w14:paraId="5D539FD1" w14:textId="77777777" w:rsidR="00410CB2" w:rsidRPr="00410CB2" w:rsidRDefault="00410CB2" w:rsidP="00410CB2">
            <w:r>
              <w:t>5</w:t>
            </w:r>
          </w:p>
        </w:tc>
      </w:tr>
      <w:tr w:rsidR="00410CB2" w:rsidRPr="00410CB2" w14:paraId="5D539FD8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D3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D4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D5" w14:textId="77777777" w:rsidR="00410CB2" w:rsidRPr="00410CB2" w:rsidRDefault="00410CB2">
            <w:r w:rsidRPr="00410CB2">
              <w:t>odvlkovač</w:t>
            </w:r>
          </w:p>
        </w:tc>
        <w:tc>
          <w:tcPr>
            <w:tcW w:w="5416" w:type="dxa"/>
            <w:noWrap/>
            <w:hideMark/>
          </w:tcPr>
          <w:p w14:paraId="5D539FD6" w14:textId="77777777" w:rsidR="00410CB2" w:rsidRPr="00410CB2" w:rsidRDefault="00410CB2">
            <w:pPr>
              <w:rPr>
                <w:i/>
                <w:iCs/>
              </w:rPr>
            </w:pPr>
            <w:r w:rsidRPr="00410CB2">
              <w:rPr>
                <w:i/>
                <w:iCs/>
              </w:rPr>
              <w:t xml:space="preserve">ref.výrobky zn.: Dictum, </w:t>
            </w:r>
          </w:p>
        </w:tc>
        <w:tc>
          <w:tcPr>
            <w:tcW w:w="1560" w:type="dxa"/>
            <w:noWrap/>
            <w:hideMark/>
          </w:tcPr>
          <w:p w14:paraId="5D539FD7" w14:textId="77777777" w:rsidR="00410CB2" w:rsidRPr="00410CB2" w:rsidRDefault="00410CB2" w:rsidP="00410CB2">
            <w:r>
              <w:t>5</w:t>
            </w:r>
          </w:p>
        </w:tc>
      </w:tr>
      <w:tr w:rsidR="00410CB2" w:rsidRPr="00410CB2" w14:paraId="5D539FE4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D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E0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E1" w14:textId="77777777" w:rsidR="00410CB2" w:rsidRPr="00410CB2" w:rsidRDefault="00410CB2"/>
        </w:tc>
        <w:tc>
          <w:tcPr>
            <w:tcW w:w="5416" w:type="dxa"/>
            <w:noWrap/>
            <w:hideMark/>
          </w:tcPr>
          <w:p w14:paraId="5D539FE2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E3" w14:textId="77777777" w:rsidR="00410CB2" w:rsidRPr="00410CB2" w:rsidRDefault="00410CB2" w:rsidP="00410CB2"/>
        </w:tc>
      </w:tr>
      <w:tr w:rsidR="00410CB2" w:rsidRPr="00410CB2" w14:paraId="5D539FEA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E5" w14:textId="77777777" w:rsidR="00410CB2" w:rsidRPr="00410CB2" w:rsidRDefault="00410CB2">
            <w:r w:rsidRPr="00410CB2">
              <w:t>kontrabasy</w:t>
            </w:r>
          </w:p>
        </w:tc>
        <w:tc>
          <w:tcPr>
            <w:tcW w:w="1426" w:type="dxa"/>
            <w:noWrap/>
            <w:hideMark/>
          </w:tcPr>
          <w:p w14:paraId="5D539FE6" w14:textId="77777777" w:rsidR="00410CB2" w:rsidRPr="00410CB2" w:rsidRDefault="00410CB2">
            <w:pPr>
              <w:rPr>
                <w:b/>
                <w:bCs/>
              </w:rPr>
            </w:pPr>
            <w:r w:rsidRPr="00410CB2">
              <w:rPr>
                <w:b/>
                <w:bCs/>
              </w:rPr>
              <w:t xml:space="preserve">struny: </w:t>
            </w:r>
          </w:p>
        </w:tc>
        <w:tc>
          <w:tcPr>
            <w:tcW w:w="5378" w:type="dxa"/>
            <w:noWrap/>
            <w:hideMark/>
          </w:tcPr>
          <w:p w14:paraId="5D539FE7" w14:textId="77777777" w:rsidR="00410CB2" w:rsidRPr="00410CB2" w:rsidRDefault="00410CB2">
            <w:pPr>
              <w:rPr>
                <w:b/>
                <w:bCs/>
                <w:i/>
                <w:iCs/>
              </w:rPr>
            </w:pPr>
            <w:r w:rsidRPr="00410CB2">
              <w:rPr>
                <w:b/>
                <w:bCs/>
                <w:i/>
                <w:iCs/>
              </w:rPr>
              <w:t>sady</w:t>
            </w:r>
          </w:p>
        </w:tc>
        <w:tc>
          <w:tcPr>
            <w:tcW w:w="5416" w:type="dxa"/>
            <w:noWrap/>
            <w:hideMark/>
          </w:tcPr>
          <w:p w14:paraId="5D539FE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E9" w14:textId="77777777" w:rsidR="00410CB2" w:rsidRPr="00410CB2" w:rsidRDefault="00410CB2" w:rsidP="00410CB2"/>
        </w:tc>
      </w:tr>
      <w:tr w:rsidR="00410CB2" w:rsidRPr="00410CB2" w14:paraId="5D539FF0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EB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EC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ED" w14:textId="77777777" w:rsidR="00410CB2" w:rsidRPr="00410CB2" w:rsidRDefault="00410CB2">
            <w:r w:rsidRPr="00410CB2">
              <w:t>PIRASSTRO original - flat</w:t>
            </w:r>
          </w:p>
        </w:tc>
        <w:tc>
          <w:tcPr>
            <w:tcW w:w="5416" w:type="dxa"/>
            <w:noWrap/>
            <w:hideMark/>
          </w:tcPr>
          <w:p w14:paraId="5D539FEE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EF" w14:textId="77777777" w:rsidR="00410CB2" w:rsidRPr="00410CB2" w:rsidRDefault="00410CB2" w:rsidP="00410CB2">
            <w:r>
              <w:t>30</w:t>
            </w:r>
          </w:p>
        </w:tc>
      </w:tr>
      <w:tr w:rsidR="00410CB2" w:rsidRPr="00410CB2" w14:paraId="5D539FF6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F1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F2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F3" w14:textId="77777777" w:rsidR="00410CB2" w:rsidRPr="00410CB2" w:rsidRDefault="00410CB2">
            <w:r w:rsidRPr="00410CB2">
              <w:t>PIRASSTRO flat - chrome</w:t>
            </w:r>
          </w:p>
        </w:tc>
        <w:tc>
          <w:tcPr>
            <w:tcW w:w="5416" w:type="dxa"/>
            <w:noWrap/>
            <w:hideMark/>
          </w:tcPr>
          <w:p w14:paraId="5D539FF4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F5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9FFC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F7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F8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F9" w14:textId="77777777" w:rsidR="00410CB2" w:rsidRPr="00410CB2" w:rsidRDefault="00410CB2">
            <w:r w:rsidRPr="00410CB2">
              <w:t>PIRASTRO Permanent</w:t>
            </w:r>
          </w:p>
        </w:tc>
        <w:tc>
          <w:tcPr>
            <w:tcW w:w="5416" w:type="dxa"/>
            <w:noWrap/>
            <w:hideMark/>
          </w:tcPr>
          <w:p w14:paraId="5D539FFA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9FFB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A002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9FFD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9FFE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9FFF" w14:textId="77777777" w:rsidR="00410CB2" w:rsidRPr="00410CB2" w:rsidRDefault="00410CB2">
            <w:r w:rsidRPr="00410CB2">
              <w:t>PIRASTRO Obligato</w:t>
            </w:r>
          </w:p>
        </w:tc>
        <w:tc>
          <w:tcPr>
            <w:tcW w:w="5416" w:type="dxa"/>
            <w:noWrap/>
            <w:hideMark/>
          </w:tcPr>
          <w:p w14:paraId="5D53A000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01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A008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03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04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05" w14:textId="77777777" w:rsidR="00410CB2" w:rsidRPr="00410CB2" w:rsidRDefault="00410CB2">
            <w:r w:rsidRPr="00410CB2">
              <w:t>PIRASTRO Oliv</w:t>
            </w:r>
          </w:p>
        </w:tc>
        <w:tc>
          <w:tcPr>
            <w:tcW w:w="5416" w:type="dxa"/>
            <w:noWrap/>
            <w:hideMark/>
          </w:tcPr>
          <w:p w14:paraId="5D53A006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07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A00E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09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0A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0B" w14:textId="77777777" w:rsidR="00410CB2" w:rsidRPr="00410CB2" w:rsidRDefault="00410CB2">
            <w:r w:rsidRPr="00410CB2">
              <w:t>Flexocor</w:t>
            </w:r>
          </w:p>
        </w:tc>
        <w:tc>
          <w:tcPr>
            <w:tcW w:w="5416" w:type="dxa"/>
            <w:noWrap/>
            <w:hideMark/>
          </w:tcPr>
          <w:p w14:paraId="5D53A00C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0D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A014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0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10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11" w14:textId="77777777" w:rsidR="00410CB2" w:rsidRPr="00410CB2" w:rsidRDefault="00410CB2">
            <w:r w:rsidRPr="00410CB2">
              <w:t>Dominant</w:t>
            </w:r>
          </w:p>
        </w:tc>
        <w:tc>
          <w:tcPr>
            <w:tcW w:w="5416" w:type="dxa"/>
            <w:noWrap/>
            <w:hideMark/>
          </w:tcPr>
          <w:p w14:paraId="5D53A012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13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A01A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15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16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17" w14:textId="77777777" w:rsidR="00410CB2" w:rsidRPr="00410CB2" w:rsidRDefault="00410CB2">
            <w:r w:rsidRPr="00410CB2">
              <w:t>Evah Pirazzi</w:t>
            </w:r>
          </w:p>
        </w:tc>
        <w:tc>
          <w:tcPr>
            <w:tcW w:w="5416" w:type="dxa"/>
            <w:noWrap/>
            <w:hideMark/>
          </w:tcPr>
          <w:p w14:paraId="5D53A01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19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A020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1B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1C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1D" w14:textId="77777777" w:rsidR="00410CB2" w:rsidRPr="00410CB2" w:rsidRDefault="00410CB2">
            <w:r w:rsidRPr="00410CB2">
              <w:t>Thomastik - Belcanto</w:t>
            </w:r>
          </w:p>
        </w:tc>
        <w:tc>
          <w:tcPr>
            <w:tcW w:w="5416" w:type="dxa"/>
            <w:noWrap/>
            <w:hideMark/>
          </w:tcPr>
          <w:p w14:paraId="5D53A01E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1F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A026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21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22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23" w14:textId="77777777" w:rsidR="00410CB2" w:rsidRPr="00410CB2" w:rsidRDefault="00410CB2">
            <w:r w:rsidRPr="00410CB2">
              <w:t>Spirocore</w:t>
            </w:r>
          </w:p>
        </w:tc>
        <w:tc>
          <w:tcPr>
            <w:tcW w:w="5416" w:type="dxa"/>
            <w:noWrap/>
            <w:hideMark/>
          </w:tcPr>
          <w:p w14:paraId="5D53A024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25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A02C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27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28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29" w14:textId="77777777" w:rsidR="00410CB2" w:rsidRPr="00410CB2" w:rsidRDefault="00410CB2">
            <w:r w:rsidRPr="00410CB2">
              <w:t>Oliv</w:t>
            </w:r>
          </w:p>
        </w:tc>
        <w:tc>
          <w:tcPr>
            <w:tcW w:w="5416" w:type="dxa"/>
            <w:noWrap/>
            <w:hideMark/>
          </w:tcPr>
          <w:p w14:paraId="5D53A02A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2B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A032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2D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2E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2F" w14:textId="77777777" w:rsidR="00410CB2" w:rsidRPr="00410CB2" w:rsidRDefault="00410CB2">
            <w:r w:rsidRPr="00410CB2">
              <w:t>Corelli</w:t>
            </w:r>
          </w:p>
        </w:tc>
        <w:tc>
          <w:tcPr>
            <w:tcW w:w="5416" w:type="dxa"/>
            <w:noWrap/>
            <w:hideMark/>
          </w:tcPr>
          <w:p w14:paraId="5D53A030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31" w14:textId="77777777" w:rsidR="00410CB2" w:rsidRPr="00410CB2" w:rsidRDefault="00410CB2" w:rsidP="00410CB2">
            <w:r w:rsidRPr="00410CB2">
              <w:t>30</w:t>
            </w:r>
          </w:p>
        </w:tc>
      </w:tr>
      <w:tr w:rsidR="00410CB2" w:rsidRPr="00410CB2" w14:paraId="5D53A038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33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34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35" w14:textId="77777777" w:rsidR="00410CB2" w:rsidRPr="00410CB2" w:rsidRDefault="00410CB2">
            <w:pPr>
              <w:rPr>
                <w:b/>
                <w:bCs/>
                <w:i/>
                <w:iCs/>
              </w:rPr>
            </w:pPr>
            <w:r w:rsidRPr="00410CB2">
              <w:rPr>
                <w:b/>
                <w:bCs/>
                <w:i/>
                <w:iCs/>
              </w:rPr>
              <w:t>jednotlivé</w:t>
            </w:r>
          </w:p>
        </w:tc>
        <w:tc>
          <w:tcPr>
            <w:tcW w:w="5416" w:type="dxa"/>
            <w:noWrap/>
            <w:hideMark/>
          </w:tcPr>
          <w:p w14:paraId="5D53A036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37" w14:textId="77777777" w:rsidR="00410CB2" w:rsidRPr="00410CB2" w:rsidRDefault="00410CB2" w:rsidP="00410CB2"/>
        </w:tc>
      </w:tr>
      <w:tr w:rsidR="00410CB2" w:rsidRPr="00410CB2" w14:paraId="5D53A03E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39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3A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3B" w14:textId="77777777" w:rsidR="00410CB2" w:rsidRPr="00410CB2" w:rsidRDefault="00410CB2">
            <w:r w:rsidRPr="00410CB2">
              <w:t>Spirocore G</w:t>
            </w:r>
          </w:p>
        </w:tc>
        <w:tc>
          <w:tcPr>
            <w:tcW w:w="5416" w:type="dxa"/>
            <w:noWrap/>
            <w:hideMark/>
          </w:tcPr>
          <w:p w14:paraId="5D53A03C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3D" w14:textId="77777777" w:rsidR="00410CB2" w:rsidRPr="00410CB2" w:rsidRDefault="00410CB2" w:rsidP="00410CB2">
            <w:r w:rsidRPr="00410CB2">
              <w:t>12</w:t>
            </w:r>
          </w:p>
        </w:tc>
      </w:tr>
      <w:tr w:rsidR="00410CB2" w:rsidRPr="00410CB2" w14:paraId="5D53A044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3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40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41" w14:textId="77777777" w:rsidR="00410CB2" w:rsidRPr="00410CB2" w:rsidRDefault="00410CB2">
            <w:r w:rsidRPr="00410CB2">
              <w:t>Spirocore D</w:t>
            </w:r>
          </w:p>
        </w:tc>
        <w:tc>
          <w:tcPr>
            <w:tcW w:w="5416" w:type="dxa"/>
            <w:noWrap/>
            <w:hideMark/>
          </w:tcPr>
          <w:p w14:paraId="5D53A042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43" w14:textId="77777777" w:rsidR="00410CB2" w:rsidRPr="00410CB2" w:rsidRDefault="00410CB2" w:rsidP="00410CB2">
            <w:r w:rsidRPr="00410CB2">
              <w:t>12</w:t>
            </w:r>
          </w:p>
        </w:tc>
      </w:tr>
      <w:tr w:rsidR="00410CB2" w:rsidRPr="00410CB2" w14:paraId="5D53A04A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45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46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47" w14:textId="77777777" w:rsidR="00410CB2" w:rsidRPr="00410CB2" w:rsidRDefault="00410CB2">
            <w:r w:rsidRPr="00410CB2">
              <w:t>Evah Pirazzi H5</w:t>
            </w:r>
          </w:p>
        </w:tc>
        <w:tc>
          <w:tcPr>
            <w:tcW w:w="5416" w:type="dxa"/>
            <w:noWrap/>
            <w:hideMark/>
          </w:tcPr>
          <w:p w14:paraId="5D53A04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49" w14:textId="77777777" w:rsidR="00410CB2" w:rsidRPr="00410CB2" w:rsidRDefault="00410CB2" w:rsidP="00410CB2">
            <w:r w:rsidRPr="00410CB2">
              <w:t>10</w:t>
            </w:r>
          </w:p>
        </w:tc>
      </w:tr>
      <w:tr w:rsidR="00410CB2" w:rsidRPr="00410CB2" w14:paraId="5D53A050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4B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4C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4D" w14:textId="77777777" w:rsidR="00410CB2" w:rsidRPr="00410CB2" w:rsidRDefault="00410CB2">
            <w:r w:rsidRPr="00410CB2">
              <w:t>Flexocor H5</w:t>
            </w:r>
          </w:p>
        </w:tc>
        <w:tc>
          <w:tcPr>
            <w:tcW w:w="5416" w:type="dxa"/>
            <w:noWrap/>
            <w:hideMark/>
          </w:tcPr>
          <w:p w14:paraId="5D53A04E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4F" w14:textId="77777777" w:rsidR="00410CB2" w:rsidRPr="00410CB2" w:rsidRDefault="00410CB2" w:rsidP="00410CB2">
            <w:r w:rsidRPr="00410CB2">
              <w:t>10</w:t>
            </w:r>
          </w:p>
        </w:tc>
      </w:tr>
      <w:tr w:rsidR="00410CB2" w:rsidRPr="00410CB2" w14:paraId="5D53A056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51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52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53" w14:textId="77777777" w:rsidR="00410CB2" w:rsidRPr="00410CB2" w:rsidRDefault="00410CB2">
            <w:r w:rsidRPr="00410CB2">
              <w:t>Pirsatro flat chrome H5</w:t>
            </w:r>
          </w:p>
        </w:tc>
        <w:tc>
          <w:tcPr>
            <w:tcW w:w="5416" w:type="dxa"/>
            <w:noWrap/>
            <w:hideMark/>
          </w:tcPr>
          <w:p w14:paraId="5D53A054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55" w14:textId="77777777" w:rsidR="00410CB2" w:rsidRPr="00410CB2" w:rsidRDefault="00410CB2" w:rsidP="00410CB2">
            <w:r w:rsidRPr="00410CB2">
              <w:t>10</w:t>
            </w:r>
          </w:p>
        </w:tc>
      </w:tr>
      <w:tr w:rsidR="00410CB2" w:rsidRPr="00410CB2" w14:paraId="5D53A05C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57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58" w14:textId="77777777" w:rsidR="00410CB2" w:rsidRPr="00410CB2" w:rsidRDefault="00410CB2">
            <w:pPr>
              <w:rPr>
                <w:b/>
                <w:bCs/>
              </w:rPr>
            </w:pPr>
            <w:r w:rsidRPr="00410CB2">
              <w:rPr>
                <w:b/>
                <w:bCs/>
              </w:rPr>
              <w:t>příslušenství:</w:t>
            </w:r>
          </w:p>
        </w:tc>
        <w:tc>
          <w:tcPr>
            <w:tcW w:w="5378" w:type="dxa"/>
            <w:noWrap/>
            <w:hideMark/>
          </w:tcPr>
          <w:p w14:paraId="5D53A059" w14:textId="77777777" w:rsidR="00410CB2" w:rsidRPr="00410CB2" w:rsidRDefault="00410CB2">
            <w:r w:rsidRPr="00410CB2">
              <w:t>kalafuny</w:t>
            </w:r>
          </w:p>
        </w:tc>
        <w:tc>
          <w:tcPr>
            <w:tcW w:w="5416" w:type="dxa"/>
            <w:noWrap/>
            <w:hideMark/>
          </w:tcPr>
          <w:p w14:paraId="5D53A05A" w14:textId="77777777" w:rsidR="00410CB2" w:rsidRPr="00410CB2" w:rsidRDefault="00410CB2">
            <w:pPr>
              <w:rPr>
                <w:i/>
                <w:iCs/>
              </w:rPr>
            </w:pPr>
            <w:r w:rsidRPr="00410CB2">
              <w:rPr>
                <w:i/>
                <w:iCs/>
              </w:rPr>
              <w:t>ref.výrobky zn.: Thomastik, Pirastro, Pops, Nyman, Gewa</w:t>
            </w:r>
          </w:p>
        </w:tc>
        <w:tc>
          <w:tcPr>
            <w:tcW w:w="1560" w:type="dxa"/>
            <w:noWrap/>
            <w:hideMark/>
          </w:tcPr>
          <w:p w14:paraId="5D53A05B" w14:textId="77777777" w:rsidR="00410CB2" w:rsidRPr="00410CB2" w:rsidRDefault="00410CB2" w:rsidP="00410CB2">
            <w:r>
              <w:t>10</w:t>
            </w:r>
          </w:p>
        </w:tc>
      </w:tr>
      <w:tr w:rsidR="00410CB2" w:rsidRPr="00410CB2" w14:paraId="5D53A062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5D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5E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5F" w14:textId="77777777" w:rsidR="00410CB2" w:rsidRPr="00410CB2" w:rsidRDefault="00410CB2">
            <w:r w:rsidRPr="00410CB2">
              <w:t>dusítka</w:t>
            </w:r>
          </w:p>
        </w:tc>
        <w:tc>
          <w:tcPr>
            <w:tcW w:w="5416" w:type="dxa"/>
            <w:noWrap/>
            <w:hideMark/>
          </w:tcPr>
          <w:p w14:paraId="5D53A060" w14:textId="77777777" w:rsidR="00410CB2" w:rsidRPr="00410CB2" w:rsidRDefault="00410CB2">
            <w:pPr>
              <w:rPr>
                <w:i/>
                <w:iCs/>
              </w:rPr>
            </w:pPr>
            <w:r w:rsidRPr="00410CB2">
              <w:rPr>
                <w:i/>
                <w:iCs/>
              </w:rPr>
              <w:t>ref.výrobky zn.: Gewa, Tourte</w:t>
            </w:r>
          </w:p>
        </w:tc>
        <w:tc>
          <w:tcPr>
            <w:tcW w:w="1560" w:type="dxa"/>
            <w:noWrap/>
            <w:hideMark/>
          </w:tcPr>
          <w:p w14:paraId="5D53A061" w14:textId="77777777" w:rsidR="00410CB2" w:rsidRPr="00410CB2" w:rsidRDefault="00410CB2" w:rsidP="00410CB2">
            <w:r>
              <w:t>3</w:t>
            </w:r>
          </w:p>
        </w:tc>
      </w:tr>
      <w:tr w:rsidR="00410CB2" w:rsidRPr="00410CB2" w14:paraId="5D53A068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63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64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65" w14:textId="77777777" w:rsidR="00410CB2" w:rsidRPr="00410CB2" w:rsidRDefault="00410CB2">
            <w:r w:rsidRPr="00410CB2">
              <w:t>odvlkovač</w:t>
            </w:r>
          </w:p>
        </w:tc>
        <w:tc>
          <w:tcPr>
            <w:tcW w:w="5416" w:type="dxa"/>
            <w:noWrap/>
            <w:hideMark/>
          </w:tcPr>
          <w:p w14:paraId="5D53A066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67" w14:textId="77777777" w:rsidR="00410CB2" w:rsidRPr="00410CB2" w:rsidRDefault="00410CB2" w:rsidP="00410CB2">
            <w:r>
              <w:t>3</w:t>
            </w:r>
          </w:p>
        </w:tc>
      </w:tr>
      <w:tr w:rsidR="00410CB2" w:rsidRPr="00410CB2" w14:paraId="5D53A06E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69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6A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6B" w14:textId="77777777" w:rsidR="00410CB2" w:rsidRPr="00410CB2" w:rsidRDefault="00410CB2">
            <w:r w:rsidRPr="00410CB2">
              <w:t>zvlhčovač</w:t>
            </w:r>
          </w:p>
        </w:tc>
        <w:tc>
          <w:tcPr>
            <w:tcW w:w="5416" w:type="dxa"/>
            <w:noWrap/>
            <w:hideMark/>
          </w:tcPr>
          <w:p w14:paraId="5D53A06C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6D" w14:textId="77777777" w:rsidR="00410CB2" w:rsidRPr="00410CB2" w:rsidRDefault="00410CB2" w:rsidP="00410CB2">
            <w:r>
              <w:t>2</w:t>
            </w:r>
          </w:p>
        </w:tc>
      </w:tr>
      <w:tr w:rsidR="00410CB2" w:rsidRPr="00410CB2" w14:paraId="5D53A074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6F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70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71" w14:textId="77777777" w:rsidR="00410CB2" w:rsidRPr="00410CB2" w:rsidRDefault="00410CB2">
            <w:r w:rsidRPr="00410CB2">
              <w:t>čistič laku, čistič strun</w:t>
            </w:r>
          </w:p>
        </w:tc>
        <w:tc>
          <w:tcPr>
            <w:tcW w:w="5416" w:type="dxa"/>
            <w:noWrap/>
            <w:hideMark/>
          </w:tcPr>
          <w:p w14:paraId="5D53A072" w14:textId="77777777" w:rsidR="00410CB2" w:rsidRPr="00410CB2" w:rsidRDefault="00410CB2">
            <w:pPr>
              <w:rPr>
                <w:i/>
                <w:iCs/>
              </w:rPr>
            </w:pPr>
            <w:r w:rsidRPr="00410CB2">
              <w:rPr>
                <w:i/>
                <w:iCs/>
              </w:rPr>
              <w:t>ref.výrobky zn.: W.E.Hill, Thomastik</w:t>
            </w:r>
          </w:p>
        </w:tc>
        <w:tc>
          <w:tcPr>
            <w:tcW w:w="1560" w:type="dxa"/>
            <w:noWrap/>
            <w:hideMark/>
          </w:tcPr>
          <w:p w14:paraId="5D53A073" w14:textId="77777777" w:rsidR="00410CB2" w:rsidRPr="00410CB2" w:rsidRDefault="00410CB2" w:rsidP="00410CB2">
            <w:r>
              <w:t>6</w:t>
            </w:r>
          </w:p>
        </w:tc>
      </w:tr>
      <w:tr w:rsidR="00410CB2" w:rsidRPr="00410CB2" w14:paraId="5D53A07A" w14:textId="77777777" w:rsidTr="00184420">
        <w:trPr>
          <w:trHeight w:val="300"/>
        </w:trPr>
        <w:tc>
          <w:tcPr>
            <w:tcW w:w="1384" w:type="dxa"/>
            <w:noWrap/>
            <w:hideMark/>
          </w:tcPr>
          <w:p w14:paraId="5D53A075" w14:textId="77777777" w:rsidR="00410CB2" w:rsidRPr="00410CB2" w:rsidRDefault="00410CB2"/>
        </w:tc>
        <w:tc>
          <w:tcPr>
            <w:tcW w:w="1426" w:type="dxa"/>
            <w:noWrap/>
            <w:hideMark/>
          </w:tcPr>
          <w:p w14:paraId="5D53A076" w14:textId="77777777" w:rsidR="00410CB2" w:rsidRPr="00410CB2" w:rsidRDefault="00410CB2"/>
        </w:tc>
        <w:tc>
          <w:tcPr>
            <w:tcW w:w="5378" w:type="dxa"/>
            <w:noWrap/>
            <w:hideMark/>
          </w:tcPr>
          <w:p w14:paraId="5D53A077" w14:textId="77777777" w:rsidR="00410CB2" w:rsidRPr="00410CB2" w:rsidRDefault="00410CB2">
            <w:r w:rsidRPr="00410CB2">
              <w:t>klička na výměnu strun</w:t>
            </w:r>
          </w:p>
        </w:tc>
        <w:tc>
          <w:tcPr>
            <w:tcW w:w="5416" w:type="dxa"/>
            <w:noWrap/>
            <w:hideMark/>
          </w:tcPr>
          <w:p w14:paraId="5D53A078" w14:textId="77777777" w:rsidR="00410CB2" w:rsidRPr="00410CB2" w:rsidRDefault="00410CB2"/>
        </w:tc>
        <w:tc>
          <w:tcPr>
            <w:tcW w:w="1560" w:type="dxa"/>
            <w:noWrap/>
            <w:hideMark/>
          </w:tcPr>
          <w:p w14:paraId="5D53A079" w14:textId="77777777" w:rsidR="00410CB2" w:rsidRPr="00410CB2" w:rsidRDefault="00410CB2" w:rsidP="00410CB2">
            <w:r>
              <w:t>1</w:t>
            </w:r>
          </w:p>
        </w:tc>
      </w:tr>
    </w:tbl>
    <w:p w14:paraId="5D53A07B" w14:textId="77777777" w:rsidR="00BC7C14" w:rsidRDefault="00BC7C14"/>
    <w:sectPr w:rsidR="00BC7C14" w:rsidSect="00410C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CB2"/>
    <w:rsid w:val="00184420"/>
    <w:rsid w:val="00410CB2"/>
    <w:rsid w:val="005235D7"/>
    <w:rsid w:val="005F1452"/>
    <w:rsid w:val="00BC7C14"/>
    <w:rsid w:val="00CA3D8E"/>
    <w:rsid w:val="00E8645C"/>
    <w:rsid w:val="00F6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39D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10CB2"/>
    <w:rPr>
      <w:color w:val="0000FF"/>
      <w:u w:val="single"/>
    </w:rPr>
  </w:style>
  <w:style w:type="table" w:styleId="Mkatabulky">
    <w:name w:val="Table Grid"/>
    <w:basedOn w:val="Normlntabulka"/>
    <w:uiPriority w:val="59"/>
    <w:rsid w:val="00410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10CB2"/>
    <w:rPr>
      <w:color w:val="0000FF"/>
      <w:u w:val="single"/>
    </w:rPr>
  </w:style>
  <w:style w:type="table" w:styleId="Mkatabulky">
    <w:name w:val="Table Grid"/>
    <w:basedOn w:val="Normlntabulka"/>
    <w:uiPriority w:val="59"/>
    <w:rsid w:val="00410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n.cz/es_detail.php?sid=00e9ef5ab019daca7d3facc07a1d0e49&amp;vid=68&amp;skupid=7&amp;page=es_skupin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http://www.chn.cz/es_detail.php?sid=00e9ef5ab019daca7d3facc07a1d0e49&amp;vid=67&amp;skupid=7&amp;page=es_skupi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hn.cz/es_detail.php?sid=00e9ef5ab019daca7d3facc07a1d0e49&amp;vid=69&amp;skupid=7&amp;page=es_skupin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CE872174423D4983EEF82DE46AB40A" ma:contentTypeVersion="" ma:contentTypeDescription="Vytvoří nový dokument" ma:contentTypeScope="" ma:versionID="37ba2bb70c9421cd5d6abbe9b6036d7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Props1.xml><?xml version="1.0" encoding="utf-8"?>
<ds:datastoreItem xmlns:ds="http://schemas.openxmlformats.org/officeDocument/2006/customXml" ds:itemID="{96DBC145-A500-4252-9DD0-ABB27F66E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D08DE-38A6-443A-B381-C2BB7F43F0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6D150F-2059-4B8D-B8CE-335D71B01BC9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$ListId:dokumentyvz;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554</Words>
  <Characters>3270</Characters>
  <Application>Microsoft Office Word</Application>
  <DocSecurity>4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aktualizovaná příloha v.doc</vt:lpstr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aktualizovaná příloha v.doc</dc:title>
  <dc:creator>Kotrč Ondřej</dc:creator>
  <cp:lastModifiedBy>VŠ</cp:lastModifiedBy>
  <cp:revision>2</cp:revision>
  <dcterms:created xsi:type="dcterms:W3CDTF">2014-11-18T11:38:00Z</dcterms:created>
  <dcterms:modified xsi:type="dcterms:W3CDTF">2014-11-18T11:38:00Z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0x01010059CE872174423D4983EEF82DE46AB40A</vt:lpwstr>
  </property>
</Properties>
</file>