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355BC2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355BC2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CA7AA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355BC2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950EA">
              <w:rPr>
                <w:rFonts w:ascii="Arial" w:hAnsi="Arial" w:cs="Arial"/>
                <w:b/>
                <w:sz w:val="20"/>
                <w:szCs w:val="20"/>
              </w:rPr>
              <w:t>VZ43/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Distribuce rozhlasového vysílání po internetu</w:t>
            </w:r>
          </w:p>
        </w:tc>
      </w:tr>
      <w:tr w:rsidR="00CA7AA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CA7AA7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355BC2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CA7AA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355BC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355BC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CA7AA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355BC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355BC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CA7AA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355BC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355BC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CA7AA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355BC2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CA7AA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355BC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355BC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CA7AA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355BC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355BC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CA7AA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355BC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355BC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CA7AA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355BC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355BC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CA7AA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355BC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355BC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CA7AA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355BC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355BC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CA7AA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355BC2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355BC2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355BC2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355BC2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355BC2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</w:t>
      </w:r>
      <w:r w:rsidR="004950EA">
        <w:rPr>
          <w:rFonts w:ascii="Arial" w:hAnsi="Arial" w:cs="Arial"/>
          <w:sz w:val="20"/>
          <w:szCs w:val="20"/>
        </w:rPr>
        <w:t xml:space="preserve">písm. c) </w:t>
      </w:r>
      <w:r w:rsidR="004950EA" w:rsidRPr="00447B8F">
        <w:rPr>
          <w:rFonts w:ascii="Arial" w:hAnsi="Arial" w:cs="Arial"/>
          <w:sz w:val="20"/>
          <w:szCs w:val="20"/>
        </w:rPr>
        <w:t>zákona</w:t>
      </w:r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:rsidR="008D7673" w:rsidRPr="00777A22" w:rsidRDefault="008D7673" w:rsidP="00777A22">
      <w:pPr>
        <w:rPr>
          <w:rFonts w:ascii="Arial" w:hAnsi="Arial" w:cs="Arial"/>
          <w:sz w:val="20"/>
          <w:szCs w:val="20"/>
        </w:rPr>
      </w:pPr>
    </w:p>
    <w:p w:rsidR="008C277F" w:rsidRPr="00657AF1" w:rsidRDefault="00355BC2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777A22">
        <w:rPr>
          <w:rFonts w:ascii="Arial" w:hAnsi="Arial" w:cs="Arial"/>
          <w:sz w:val="20"/>
          <w:szCs w:val="20"/>
        </w:rPr>
        <w:t>části B. Kvalifikace v čl. III.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Seznam významných </w:t>
      </w:r>
      <w:r w:rsidR="00657AF1" w:rsidRPr="00657AF1">
        <w:rPr>
          <w:rFonts w:ascii="Arial" w:hAnsi="Arial" w:cs="Arial"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777A22"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777A22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Pr="00777A22" w:rsidRDefault="00593E12" w:rsidP="00777A22">
      <w:pPr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355BC2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A7AA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55BC2" w:rsidP="00C81EC0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55BC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A7AA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55BC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55BC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A7AA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55BC2" w:rsidP="00C81EC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55BC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A7AA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55BC2" w:rsidP="00C81EC0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bookmarkStart w:id="0" w:name="_GoBack"/>
            <w:bookmarkEnd w:id="0"/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55BC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A7AA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55BC2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55BC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355BC2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355BC2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355BC2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9C5" w:rsidRDefault="007569C5">
      <w:r>
        <w:separator/>
      </w:r>
    </w:p>
  </w:endnote>
  <w:endnote w:type="continuationSeparator" w:id="0">
    <w:p w:rsidR="007569C5" w:rsidRDefault="00756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355BC2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9C5" w:rsidRDefault="007569C5">
      <w:r>
        <w:separator/>
      </w:r>
    </w:p>
  </w:footnote>
  <w:footnote w:type="continuationSeparator" w:id="0">
    <w:p w:rsidR="007569C5" w:rsidRDefault="00756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355BC2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452736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8E04CDC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8FC6C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DFADA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5849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FA6C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1CB7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F6CE8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84C6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2AA13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4784E48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67A701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B2C752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B86E58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06AAB9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91469D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EF6C0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31C825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A034539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F18E952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7B8998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7F499E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674DA0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FC0D8E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D00054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8F47D7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55A0BF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63E1E1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C854F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59103582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384AE25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1E46CB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D469F9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87D4550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34AC0C8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5B9ABC9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29A270C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8E5839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6404184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C0087EB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301C100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02035E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A16C174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63D07D1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23FAA5D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1E4A61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2CEA9308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24F072C8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526340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4E7D2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648229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7563F44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6FE4034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EDE7830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36747A1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55C8587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38279B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B4A0DD00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DF3211C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28B6215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B84CD63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2E25E3A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3822E202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508E60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C5C4AB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908D2F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886CF7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E869A0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F844DA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7CEBB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6E6045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7000D5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482C29C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25AA41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53C35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1A347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FD6AF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38FA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2A9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9ABC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7EA1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E4CA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DE9B7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14830F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D286D3D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9C4451A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E764A95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E5E8B4E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28892B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A68A863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AF4FBD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A5B45D9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89E4C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2CB3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0662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18CC5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C033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683D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D8D5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BA45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EF72785C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F00ED95A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2F8542A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40321344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569ABFE4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29748EA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71CB68E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156AC578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3E70A2F6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3CF8418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118A10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C7C6F5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F74A00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D9A63B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772AD4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7738115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5D6430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95E6B8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9B6E5A8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606802D0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4FCC9B0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76025D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2C0AE00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3CDAF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CD5A873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481A987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786E948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16EA65E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AD6A62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A8F7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E944A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D846A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92055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38C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7293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ACED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E3F845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A20649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8BE42A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A607E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A23E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8C89B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D68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D70EF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A1037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122B2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D6E724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BCDE1D2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FFA8EC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EB8224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24A682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3E662B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3620FB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3B8D4A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87868E5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9AA6497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5E60F8A4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73AE3736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7F5C7AF8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96AA34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4A200BB2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62C1714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A2F6576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CCDA6FB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D868A9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1E08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D46D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AE9D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4664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0E8C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FE94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8562C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6B32E5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2C3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66B0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F22B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9CA6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1B47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30C3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A431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7FE0E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B06CA1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566E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5B487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009A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F6BB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656E0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42D4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A237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2EC4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0C5692D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200016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A70D8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2F628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8F6AA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77037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5D0BA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C0AB6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50C2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923C6ED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C3617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652F7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02C9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13252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CA42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3621D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AE2A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BFCC5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C4B25B1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9B08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B3CE6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D808D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ED4FB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5722F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572A8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2F42F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87CB7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00B45A0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E4CE422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51825F3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3B2A258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3B4EF2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1F60EBD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A382550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9358033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B34E49F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540EFEB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327AF0BA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C500469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72E4383E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152ED88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A81A7E1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6C9624C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C428D06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BB5C2E0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26F0501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1DA0EAC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83C3B7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9EFCB8D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AA12F9C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EA647BF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34DC2B1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6FC6597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8A18338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0DC499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DEE4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7CA5F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450D9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C36C0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E74DC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92B7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72C3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C143A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25C9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55BC2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950EA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569C5"/>
    <w:rsid w:val="007640C7"/>
    <w:rsid w:val="00777A22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81EC0"/>
    <w:rsid w:val="00C967CA"/>
    <w:rsid w:val="00CA041B"/>
    <w:rsid w:val="00CA1D83"/>
    <w:rsid w:val="00CA3E92"/>
    <w:rsid w:val="00CA3F1D"/>
    <w:rsid w:val="00CA3F81"/>
    <w:rsid w:val="00CA7AA7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91B916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13</TotalTime>
  <Pages>2</Pages>
  <Words>284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7</cp:revision>
  <cp:lastPrinted>2018-04-18T10:56:00Z</cp:lastPrinted>
  <dcterms:created xsi:type="dcterms:W3CDTF">2019-06-04T09:28:00Z</dcterms:created>
  <dcterms:modified xsi:type="dcterms:W3CDTF">2022-04-19T14:46:00Z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