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64D20" w14:textId="77777777" w:rsidR="0071300B" w:rsidRDefault="00A436EB">
      <w:pPr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TECHNICKÁ SPECIFIKACE | ČESKÝ ROZHLAS | 16. 7. 2020</w:t>
      </w:r>
    </w:p>
    <w:p w14:paraId="3279745B" w14:textId="77777777" w:rsidR="0071300B" w:rsidRDefault="00A436EB">
      <w:pPr>
        <w:pStyle w:val="Nzev"/>
      </w:pPr>
      <w:bookmarkStart w:id="0" w:name="_n8r1hsj672l2" w:colFirst="0" w:colLast="0"/>
      <w:bookmarkEnd w:id="0"/>
      <w:r>
        <w:t>Aplikace iROZHLAS</w:t>
      </w:r>
    </w:p>
    <w:p w14:paraId="78719595" w14:textId="77777777" w:rsidR="0071300B" w:rsidRDefault="00A436EB" w:rsidP="00EC4211">
      <w:pPr>
        <w:jc w:val="both"/>
        <w:rPr>
          <w:i/>
        </w:rPr>
      </w:pPr>
      <w:r>
        <w:rPr>
          <w:i/>
        </w:rPr>
        <w:t>Specifikace aplikace pro mobilní telefony a tablety zpravodajského serveru iROZHLAS.</w:t>
      </w:r>
    </w:p>
    <w:p w14:paraId="38846842" w14:textId="77777777" w:rsidR="0071300B" w:rsidRDefault="0071300B" w:rsidP="00EC4211">
      <w:pPr>
        <w:jc w:val="both"/>
      </w:pPr>
    </w:p>
    <w:p w14:paraId="4AA0763B" w14:textId="77777777" w:rsidR="0071300B" w:rsidRDefault="00A436EB" w:rsidP="00EC4211">
      <w:pPr>
        <w:jc w:val="both"/>
      </w:pPr>
      <w:r>
        <w:t xml:space="preserve">Český rozhlas považuje mobilní telefony za primární zařízení pro zobrazování obsahu zpravodajského serveru iROZHLAS. V jeho zájmu je proto nabídnout společně s webovým prostředím i rychlou mobilní aplikaci s přehledným designem, snadným ovládáním a sdílením na všech obvyklých platformách a operačních systémech, s možnostmi customizace a personalizace. </w:t>
      </w:r>
    </w:p>
    <w:p w14:paraId="08E48F80" w14:textId="77777777" w:rsidR="0071300B" w:rsidRDefault="0071300B" w:rsidP="00EC4211">
      <w:pPr>
        <w:jc w:val="both"/>
      </w:pPr>
    </w:p>
    <w:p w14:paraId="4361E1B7" w14:textId="77777777" w:rsidR="0071300B" w:rsidRDefault="00A436EB" w:rsidP="00EC4211">
      <w:pPr>
        <w:jc w:val="both"/>
      </w:pPr>
      <w:r>
        <w:t>Technická specifikace je základním podkladem pro její vývoj, ale je možné některé komponenty, funkce a design upravit, pokud změny povedou k vylepšenému užívání a zvýšené rychlosti aplikace.</w:t>
      </w:r>
    </w:p>
    <w:p w14:paraId="1D1CF682" w14:textId="77777777" w:rsidR="0071300B" w:rsidRDefault="0071300B" w:rsidP="00EC4211">
      <w:pPr>
        <w:jc w:val="both"/>
      </w:pPr>
    </w:p>
    <w:p w14:paraId="7B29A893" w14:textId="77777777" w:rsidR="0071300B" w:rsidRDefault="00A436EB" w:rsidP="00EC4211">
      <w:pPr>
        <w:jc w:val="both"/>
        <w:rPr>
          <w:b/>
        </w:rPr>
      </w:pPr>
      <w:r>
        <w:t>Aplikace může být řešena vzhledem k povaze dostupných dat pouze hybridním způsobem, tedy kombinací nativní částí aplikace a webview obsahu zpravodajského článku.</w:t>
      </w:r>
    </w:p>
    <w:p w14:paraId="0834F6F5" w14:textId="77777777" w:rsidR="0071300B" w:rsidRDefault="0071300B" w:rsidP="00EC4211">
      <w:pPr>
        <w:jc w:val="both"/>
        <w:rPr>
          <w:b/>
        </w:rPr>
      </w:pPr>
    </w:p>
    <w:p w14:paraId="72F2C9AD" w14:textId="77777777" w:rsidR="0071300B" w:rsidRDefault="0071300B">
      <w:pPr>
        <w:rPr>
          <w:b/>
        </w:rPr>
      </w:pPr>
    </w:p>
    <w:p w14:paraId="672FE649" w14:textId="77777777" w:rsidR="0071300B" w:rsidRDefault="0071300B">
      <w:pPr>
        <w:rPr>
          <w:b/>
        </w:rPr>
      </w:pPr>
    </w:p>
    <w:p w14:paraId="33A262D9" w14:textId="77777777" w:rsidR="0071300B" w:rsidRDefault="0071300B">
      <w:pPr>
        <w:rPr>
          <w:b/>
        </w:rPr>
      </w:pPr>
    </w:p>
    <w:p w14:paraId="77B700FC" w14:textId="77777777" w:rsidR="0071300B" w:rsidRDefault="0071300B">
      <w:pPr>
        <w:rPr>
          <w:b/>
        </w:rPr>
      </w:pPr>
    </w:p>
    <w:p w14:paraId="42ADC1CD" w14:textId="77777777" w:rsidR="0071300B" w:rsidRDefault="00A436EB">
      <w:pPr>
        <w:rPr>
          <w:b/>
        </w:rPr>
      </w:pPr>
      <w:r>
        <w:rPr>
          <w:b/>
        </w:rPr>
        <w:t>Popis použitých výrazů a zkratek</w:t>
      </w:r>
    </w:p>
    <w:p w14:paraId="1EF0B1DD" w14:textId="77777777"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AMS</w:t>
      </w:r>
      <w:r>
        <w:rPr>
          <w:sz w:val="18"/>
          <w:szCs w:val="18"/>
        </w:rPr>
        <w:t xml:space="preserve"> - Analytika mluveného slova, systém automatického transkripce, diarizace a identifikace mluveného slova v živém vysílání stanic ČRo.</w:t>
      </w:r>
    </w:p>
    <w:p w14:paraId="12E41D57" w14:textId="77777777"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API</w:t>
      </w:r>
      <w:r>
        <w:rPr>
          <w:sz w:val="18"/>
          <w:szCs w:val="18"/>
        </w:rPr>
        <w:t xml:space="preserve"> - rozhraní poskytující nebo zapisující data na základě přijatých požadavků</w:t>
      </w:r>
    </w:p>
    <w:p w14:paraId="544652F8" w14:textId="77777777"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AV</w:t>
      </w:r>
      <w:r>
        <w:rPr>
          <w:sz w:val="18"/>
          <w:szCs w:val="18"/>
        </w:rPr>
        <w:t xml:space="preserve"> - Analytika vysílání, systém automatické identifikace úseků a pořadů v živém vysílání stanic ČRo</w:t>
      </w:r>
    </w:p>
    <w:p w14:paraId="28E9CF0F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ČRo</w:t>
      </w:r>
      <w:r>
        <w:rPr>
          <w:sz w:val="18"/>
          <w:szCs w:val="18"/>
        </w:rPr>
        <w:t xml:space="preserve"> - Český rozhlas</w:t>
      </w:r>
    </w:p>
    <w:p w14:paraId="2CB9398F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D7</w:t>
      </w:r>
      <w:r>
        <w:rPr>
          <w:sz w:val="18"/>
          <w:szCs w:val="18"/>
        </w:rPr>
        <w:t xml:space="preserve"> - Drupal 7, redakční systém serveru iROZHLAS</w:t>
      </w:r>
    </w:p>
    <w:p w14:paraId="58E1E4E3" w14:textId="77777777"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DB</w:t>
      </w:r>
      <w:r>
        <w:rPr>
          <w:sz w:val="18"/>
          <w:szCs w:val="18"/>
        </w:rPr>
        <w:t xml:space="preserve"> - databáze</w:t>
      </w:r>
    </w:p>
    <w:p w14:paraId="6D16AC4F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Default</w:t>
      </w:r>
      <w:r>
        <w:rPr>
          <w:sz w:val="18"/>
          <w:szCs w:val="18"/>
        </w:rPr>
        <w:t xml:space="preserve"> - základní nastavení při prvním spuštění aplikace nebo otevření stránky</w:t>
      </w:r>
    </w:p>
    <w:p w14:paraId="19DD365B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Download </w:t>
      </w:r>
      <w:r>
        <w:rPr>
          <w:sz w:val="18"/>
          <w:szCs w:val="18"/>
        </w:rPr>
        <w:t>- stažení dat do mobilního telefonu</w:t>
      </w:r>
    </w:p>
    <w:p w14:paraId="567B0B03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FB </w:t>
      </w:r>
      <w:r>
        <w:rPr>
          <w:sz w:val="18"/>
          <w:szCs w:val="18"/>
        </w:rPr>
        <w:t>- Facebook</w:t>
      </w:r>
    </w:p>
    <w:p w14:paraId="496256A5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HP - </w:t>
      </w:r>
      <w:r>
        <w:rPr>
          <w:sz w:val="18"/>
          <w:szCs w:val="18"/>
        </w:rPr>
        <w:t>homepage, neboli hlavní stránka</w:t>
      </w:r>
    </w:p>
    <w:p w14:paraId="5CA2C8A3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iR</w:t>
      </w:r>
      <w:r>
        <w:rPr>
          <w:sz w:val="18"/>
          <w:szCs w:val="18"/>
        </w:rPr>
        <w:t xml:space="preserve"> - iROZHLAS</w:t>
      </w:r>
    </w:p>
    <w:p w14:paraId="6BF8071A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Loader </w:t>
      </w:r>
      <w:r>
        <w:rPr>
          <w:sz w:val="18"/>
          <w:szCs w:val="18"/>
        </w:rPr>
        <w:t>- animovaný prvek v aplikaci, který informuje uživatele o čekání na dokončení probíhající akce, obvykle stahování dat</w:t>
      </w:r>
    </w:p>
    <w:p w14:paraId="2535743F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mR </w:t>
      </w:r>
      <w:r>
        <w:rPr>
          <w:sz w:val="18"/>
          <w:szCs w:val="18"/>
        </w:rPr>
        <w:t>- mujRozhlas, audioserver Českého rozhlasu</w:t>
      </w:r>
    </w:p>
    <w:p w14:paraId="0EB95BD9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Swipe down / up / left / right </w:t>
      </w:r>
      <w:r>
        <w:rPr>
          <w:sz w:val="18"/>
          <w:szCs w:val="18"/>
        </w:rPr>
        <w:t xml:space="preserve"> - potáhnutí prstem po displeji ve směru nahoru / dolu / doleva / doprava</w:t>
      </w:r>
    </w:p>
    <w:p w14:paraId="780547D4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OS</w:t>
      </w:r>
      <w:r>
        <w:rPr>
          <w:sz w:val="18"/>
          <w:szCs w:val="18"/>
        </w:rPr>
        <w:t xml:space="preserve"> - operační systém</w:t>
      </w:r>
    </w:p>
    <w:p w14:paraId="7DA19276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Příznak</w:t>
      </w:r>
      <w:r>
        <w:rPr>
          <w:sz w:val="18"/>
          <w:szCs w:val="18"/>
        </w:rPr>
        <w:t xml:space="preserve"> - u článku informační štítek, např. Doporučujeme nebo Původní zpráva</w:t>
      </w:r>
    </w:p>
    <w:p w14:paraId="3A7CC236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Patičkové menu</w:t>
      </w:r>
      <w:r>
        <w:rPr>
          <w:sz w:val="18"/>
          <w:szCs w:val="18"/>
        </w:rPr>
        <w:t xml:space="preserve"> - menu při spodní hraně displeje</w:t>
      </w:r>
    </w:p>
    <w:p w14:paraId="5F336982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Sekce</w:t>
      </w:r>
      <w:r>
        <w:rPr>
          <w:sz w:val="18"/>
          <w:szCs w:val="18"/>
        </w:rPr>
        <w:t xml:space="preserve"> - oddíl nebo box na hlavní stránce, který obsahuje odkazy na články</w:t>
      </w:r>
    </w:p>
    <w:p w14:paraId="52637C8A" w14:textId="77777777" w:rsidR="0071300B" w:rsidRDefault="0071300B">
      <w:pPr>
        <w:ind w:left="708" w:right="712" w:hanging="420"/>
        <w:rPr>
          <w:sz w:val="18"/>
          <w:szCs w:val="18"/>
        </w:rPr>
      </w:pPr>
    </w:p>
    <w:p w14:paraId="4DAD8B94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Tapnutí </w:t>
      </w:r>
      <w:r>
        <w:rPr>
          <w:sz w:val="18"/>
          <w:szCs w:val="18"/>
        </w:rPr>
        <w:t>- klepnutí prstem na konkrétní místo na displeji telefonu/tabletu</w:t>
      </w:r>
    </w:p>
    <w:p w14:paraId="15D0979E" w14:textId="77777777"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WF</w:t>
      </w:r>
      <w:r>
        <w:rPr>
          <w:sz w:val="18"/>
          <w:szCs w:val="18"/>
        </w:rPr>
        <w:t xml:space="preserve"> - wirefarme,skica stránek definující funkci a obsah stránek </w:t>
      </w:r>
    </w:p>
    <w:p w14:paraId="7E553C9F" w14:textId="77777777"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YT </w:t>
      </w:r>
      <w:r>
        <w:rPr>
          <w:sz w:val="18"/>
          <w:szCs w:val="18"/>
        </w:rPr>
        <w:t>- Youtube</w:t>
      </w:r>
    </w:p>
    <w:p w14:paraId="270390C1" w14:textId="77777777" w:rsidR="0071300B" w:rsidRDefault="0071300B">
      <w:pPr>
        <w:ind w:left="708" w:right="712" w:hanging="420"/>
        <w:rPr>
          <w:sz w:val="18"/>
          <w:szCs w:val="18"/>
        </w:rPr>
      </w:pPr>
    </w:p>
    <w:p w14:paraId="4ED512A8" w14:textId="77777777" w:rsidR="0071300B" w:rsidRDefault="00A436EB">
      <w:pPr>
        <w:ind w:left="708" w:right="712" w:hanging="420"/>
        <w:rPr>
          <w:sz w:val="18"/>
          <w:szCs w:val="18"/>
        </w:rPr>
      </w:pPr>
      <w:r>
        <w:br w:type="page"/>
      </w:r>
    </w:p>
    <w:p w14:paraId="5F398900" w14:textId="77777777" w:rsidR="0071300B" w:rsidRDefault="0071300B">
      <w:pPr>
        <w:ind w:left="708" w:right="712" w:hanging="420"/>
        <w:rPr>
          <w:sz w:val="18"/>
          <w:szCs w:val="18"/>
        </w:rPr>
      </w:pPr>
    </w:p>
    <w:p w14:paraId="3D49BA43" w14:textId="77777777" w:rsidR="0071300B" w:rsidRDefault="00A436EB">
      <w:pPr>
        <w:rPr>
          <w:b/>
          <w:sz w:val="36"/>
          <w:szCs w:val="36"/>
        </w:rPr>
      </w:pPr>
      <w:r>
        <w:rPr>
          <w:b/>
          <w:sz w:val="36"/>
          <w:szCs w:val="36"/>
        </w:rPr>
        <w:t>OBSAH</w:t>
      </w:r>
    </w:p>
    <w:p w14:paraId="507B8072" w14:textId="77777777" w:rsidR="0071300B" w:rsidRDefault="0071300B"/>
    <w:sdt>
      <w:sdtPr>
        <w:id w:val="-817264507"/>
        <w:docPartObj>
          <w:docPartGallery w:val="Table of Contents"/>
          <w:docPartUnique/>
        </w:docPartObj>
      </w:sdtPr>
      <w:sdtEndPr/>
      <w:sdtContent>
        <w:p w14:paraId="2CFB62AB" w14:textId="3A4E60F2" w:rsidR="0071300B" w:rsidRDefault="00A436EB">
          <w:pPr>
            <w:tabs>
              <w:tab w:val="right" w:pos="9066"/>
            </w:tabs>
            <w:spacing w:before="80" w:line="240" w:lineRule="auto"/>
            <w:rPr>
              <w:b/>
              <w:noProof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9yy7kya41cnc">
            <w:r>
              <w:rPr>
                <w:b/>
                <w:noProof/>
                <w:color w:val="000000"/>
              </w:rPr>
              <w:t>1 Základní popis a požadavky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_9yy7kya41cnc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873089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4304F803" w14:textId="0B56D6AE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may21ahbsmdi">
            <w:r w:rsidR="00A436EB">
              <w:rPr>
                <w:noProof/>
                <w:color w:val="000000"/>
              </w:rPr>
              <w:t>1.1 Základní informace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_may21ahbsmdi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</w:t>
          </w:r>
          <w:r w:rsidR="00A436EB">
            <w:rPr>
              <w:noProof/>
            </w:rPr>
            <w:fldChar w:fldCharType="end"/>
          </w:r>
        </w:p>
        <w:p w14:paraId="30AB6647" w14:textId="65E72FF4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g3ses81etilh">
            <w:r w:rsidR="00A436EB">
              <w:rPr>
                <w:noProof/>
                <w:color w:val="000000"/>
              </w:rPr>
              <w:t>Stručný popis aplikace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_g3ses81etilh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</w:t>
          </w:r>
          <w:r w:rsidR="00A436EB">
            <w:rPr>
              <w:noProof/>
            </w:rPr>
            <w:fldChar w:fldCharType="end"/>
          </w:r>
        </w:p>
        <w:p w14:paraId="3A7F8DCE" w14:textId="165E42D2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aszq1qryl9fg">
            <w:r w:rsidR="00A436EB">
              <w:rPr>
                <w:noProof/>
                <w:color w:val="000000"/>
              </w:rPr>
              <w:t>Strategie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_aszq1qryl9fg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</w:t>
          </w:r>
          <w:r w:rsidR="00A436EB">
            <w:rPr>
              <w:noProof/>
            </w:rPr>
            <w:fldChar w:fldCharType="end"/>
          </w:r>
        </w:p>
        <w:p w14:paraId="4A6FF3C6" w14:textId="6D31236D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vr9i312n03al">
            <w:r w:rsidR="00A436EB">
              <w:rPr>
                <w:noProof/>
                <w:color w:val="000000"/>
              </w:rPr>
              <w:t>Měřitelné cíle aplikace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_vr9i312n03al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</w:t>
          </w:r>
          <w:r w:rsidR="00A436EB">
            <w:rPr>
              <w:noProof/>
            </w:rPr>
            <w:fldChar w:fldCharType="end"/>
          </w:r>
        </w:p>
        <w:p w14:paraId="43E7C7E6" w14:textId="6AB55611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qjpzb8dui9nl">
            <w:r w:rsidR="00A436EB">
              <w:rPr>
                <w:noProof/>
                <w:color w:val="000000"/>
              </w:rPr>
              <w:t>Uživatelé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_qjpzb8dui9nl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</w:t>
          </w:r>
          <w:r w:rsidR="00A436EB">
            <w:rPr>
              <w:noProof/>
            </w:rPr>
            <w:fldChar w:fldCharType="end"/>
          </w:r>
        </w:p>
        <w:p w14:paraId="2DEC9BA5" w14:textId="10EC2279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93hgbfjwzisc">
            <w:r w:rsidR="00A436EB">
              <w:rPr>
                <w:noProof/>
                <w:color w:val="000000"/>
              </w:rPr>
              <w:t>1.2 Priority aplikace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_93hgbfjwzisc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</w:t>
          </w:r>
          <w:r w:rsidR="00A436EB">
            <w:rPr>
              <w:noProof/>
            </w:rPr>
            <w:fldChar w:fldCharType="end"/>
          </w:r>
        </w:p>
        <w:p w14:paraId="691BE1A8" w14:textId="08ED7EC8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5mahs0yc7se0">
            <w:r w:rsidR="00A436EB">
              <w:rPr>
                <w:noProof/>
                <w:color w:val="000000"/>
              </w:rPr>
              <w:t>1.3 Základní požadované funkce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_5mahs0yc7se0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</w:t>
          </w:r>
          <w:r w:rsidR="00A436EB">
            <w:rPr>
              <w:noProof/>
            </w:rPr>
            <w:fldChar w:fldCharType="end"/>
          </w:r>
        </w:p>
        <w:p w14:paraId="6DACC644" w14:textId="272E4FD5" w:rsidR="0071300B" w:rsidRDefault="00610D80">
          <w:pPr>
            <w:tabs>
              <w:tab w:val="right" w:pos="9066"/>
            </w:tabs>
            <w:spacing w:before="200" w:line="240" w:lineRule="auto"/>
            <w:rPr>
              <w:b/>
              <w:noProof/>
              <w:color w:val="000000"/>
            </w:rPr>
          </w:pPr>
          <w:hyperlink w:anchor="_czjb2pg8ig58">
            <w:r w:rsidR="00A436EB">
              <w:rPr>
                <w:b/>
                <w:noProof/>
                <w:color w:val="000000"/>
              </w:rPr>
              <w:t>2 Rozsah prací - předmět dodávky</w:t>
            </w:r>
          </w:hyperlink>
          <w:r w:rsidR="00A436EB">
            <w:rPr>
              <w:b/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_czjb2pg8ig58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7</w:t>
          </w:r>
          <w:r w:rsidR="00A436EB">
            <w:rPr>
              <w:noProof/>
            </w:rPr>
            <w:fldChar w:fldCharType="end"/>
          </w:r>
        </w:p>
        <w:p w14:paraId="183F0F8C" w14:textId="7F01AAAA" w:rsidR="0071300B" w:rsidRDefault="00610D80">
          <w:pPr>
            <w:tabs>
              <w:tab w:val="right" w:pos="9066"/>
            </w:tabs>
            <w:spacing w:before="200" w:line="240" w:lineRule="auto"/>
            <w:rPr>
              <w:b/>
              <w:noProof/>
              <w:color w:val="000000"/>
            </w:rPr>
          </w:pPr>
          <w:hyperlink w:anchor="_9d4r782dbo0o">
            <w:r w:rsidR="00A436EB">
              <w:rPr>
                <w:b/>
                <w:noProof/>
                <w:color w:val="000000"/>
              </w:rPr>
              <w:t>3 Technické, vývojářské a systémové požadavky</w:t>
            </w:r>
          </w:hyperlink>
          <w:r w:rsidR="00A436EB">
            <w:rPr>
              <w:b/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_9d4r782dbo0o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8</w:t>
          </w:r>
          <w:r w:rsidR="00A436EB">
            <w:rPr>
              <w:noProof/>
            </w:rPr>
            <w:fldChar w:fldCharType="end"/>
          </w:r>
        </w:p>
        <w:p w14:paraId="4644369D" w14:textId="79116598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p4v223kf0hqe">
            <w:r w:rsidR="00A436EB">
              <w:rPr>
                <w:noProof/>
                <w:color w:val="000000"/>
              </w:rPr>
              <w:t>3.1 Vývoj aplikace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_p4v223kf0hqe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8</w:t>
          </w:r>
          <w:r w:rsidR="00A436EB">
            <w:rPr>
              <w:noProof/>
            </w:rPr>
            <w:fldChar w:fldCharType="end"/>
          </w:r>
        </w:p>
        <w:p w14:paraId="41F00D30" w14:textId="0613ADAD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j4qe4tmyckl">
            <w:r w:rsidR="00A436EB">
              <w:rPr>
                <w:noProof/>
                <w:color w:val="000000"/>
              </w:rPr>
              <w:t>3.2 Minimální systémové požadavky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_j4qe4tmyckl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8</w:t>
          </w:r>
          <w:r w:rsidR="00A436EB">
            <w:rPr>
              <w:noProof/>
            </w:rPr>
            <w:fldChar w:fldCharType="end"/>
          </w:r>
        </w:p>
        <w:p w14:paraId="3136B059" w14:textId="151B3F29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fmgq5vp5paf0">
            <w:r w:rsidR="00A436EB">
              <w:rPr>
                <w:noProof/>
                <w:color w:val="000000"/>
              </w:rPr>
              <w:t>3.2.1 Aplikace je určena pro tyto typy zařízení: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_fmgq5vp5paf0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8</w:t>
          </w:r>
          <w:r w:rsidR="00A436EB">
            <w:rPr>
              <w:noProof/>
            </w:rPr>
            <w:fldChar w:fldCharType="end"/>
          </w:r>
        </w:p>
        <w:p w14:paraId="1A180BDE" w14:textId="6FD0C753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fuog1ts1ks28">
            <w:r w:rsidR="00A436EB">
              <w:rPr>
                <w:noProof/>
                <w:color w:val="000000"/>
              </w:rPr>
              <w:t>3.2.2 Operační systémy zařízení: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_fuog1ts1ks28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8</w:t>
          </w:r>
          <w:r w:rsidR="00A436EB">
            <w:rPr>
              <w:noProof/>
            </w:rPr>
            <w:fldChar w:fldCharType="end"/>
          </w:r>
        </w:p>
        <w:p w14:paraId="278C0CB5" w14:textId="1FDB0EE0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nipmi0ab4b3">
            <w:r w:rsidR="00A436EB">
              <w:rPr>
                <w:noProof/>
                <w:color w:val="000000"/>
              </w:rPr>
              <w:t>3.2.3 Kompatibilita se třetími stranami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_nipmi0ab4b3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8</w:t>
          </w:r>
          <w:r w:rsidR="00A436EB">
            <w:rPr>
              <w:noProof/>
            </w:rPr>
            <w:fldChar w:fldCharType="end"/>
          </w:r>
        </w:p>
        <w:p w14:paraId="42D0330D" w14:textId="0A2E2EED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bbda8cy4hw6q">
            <w:r w:rsidR="00A436EB">
              <w:rPr>
                <w:noProof/>
                <w:color w:val="000000"/>
              </w:rPr>
              <w:t>3.2.4 Wifi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_bbda8cy4hw6q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8</w:t>
          </w:r>
          <w:r w:rsidR="00A436EB">
            <w:rPr>
              <w:noProof/>
            </w:rPr>
            <w:fldChar w:fldCharType="end"/>
          </w:r>
        </w:p>
        <w:p w14:paraId="48435582" w14:textId="0EA6B3F2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6rndcy2acexq">
            <w:r w:rsidR="00A436EB">
              <w:rPr>
                <w:noProof/>
                <w:color w:val="000000"/>
              </w:rPr>
              <w:t>3.2.5 Funkčnost na pozadí a v rámci OS, stabilita přehrávání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_6rndcy2acexq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8</w:t>
          </w:r>
          <w:r w:rsidR="00A436EB">
            <w:rPr>
              <w:noProof/>
            </w:rPr>
            <w:fldChar w:fldCharType="end"/>
          </w:r>
        </w:p>
        <w:p w14:paraId="5A34499F" w14:textId="605CB6B7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tu07uqowwl6x">
            <w:r w:rsidR="00A436EB">
              <w:rPr>
                <w:noProof/>
                <w:color w:val="000000"/>
              </w:rPr>
              <w:t>3.3 Rozlišení / předpokládané rozměry displejů &amp; layout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_tu07uqowwl6x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9</w:t>
          </w:r>
          <w:r w:rsidR="00A436EB">
            <w:rPr>
              <w:noProof/>
            </w:rPr>
            <w:fldChar w:fldCharType="end"/>
          </w:r>
        </w:p>
        <w:p w14:paraId="22F93A18" w14:textId="59AEBF4B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q4htp0644fcp">
            <w:r w:rsidR="00A436EB">
              <w:rPr>
                <w:noProof/>
                <w:color w:val="000000"/>
              </w:rPr>
              <w:t>3.3.1 Adaptabilita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_q4htp0644fcp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9</w:t>
          </w:r>
          <w:r w:rsidR="00A436EB">
            <w:rPr>
              <w:noProof/>
            </w:rPr>
            <w:fldChar w:fldCharType="end"/>
          </w:r>
        </w:p>
        <w:p w14:paraId="4E3682AF" w14:textId="77AA6A8B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ppilvszan4v0">
            <w:r w:rsidR="00A436EB">
              <w:rPr>
                <w:noProof/>
                <w:color w:val="000000"/>
              </w:rPr>
              <w:t>3.3.2 Layout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_ppilvszan4v0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9</w:t>
          </w:r>
          <w:r w:rsidR="00A436EB">
            <w:rPr>
              <w:noProof/>
            </w:rPr>
            <w:fldChar w:fldCharType="end"/>
          </w:r>
        </w:p>
        <w:p w14:paraId="1C4056DB" w14:textId="57E1B839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29bjvr6v44je">
            <w:r w:rsidR="00A436EB">
              <w:rPr>
                <w:noProof/>
                <w:color w:val="000000"/>
              </w:rPr>
              <w:t>3.3 Testování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_29bjvr6v44je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10</w:t>
          </w:r>
          <w:r w:rsidR="00A436EB">
            <w:rPr>
              <w:noProof/>
            </w:rPr>
            <w:fldChar w:fldCharType="end"/>
          </w:r>
        </w:p>
        <w:p w14:paraId="6B50DCE2" w14:textId="0D772586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ra5wbhozjbkh">
            <w:r w:rsidR="00A436EB">
              <w:rPr>
                <w:noProof/>
                <w:color w:val="000000"/>
              </w:rPr>
              <w:t>3.3.1 Logování chyb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_ra5wbhozjbkh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10</w:t>
          </w:r>
          <w:r w:rsidR="00A436EB">
            <w:rPr>
              <w:noProof/>
            </w:rPr>
            <w:fldChar w:fldCharType="end"/>
          </w:r>
        </w:p>
        <w:p w14:paraId="1836B554" w14:textId="78AAD823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moctba144az4">
            <w:r w:rsidR="00A436EB">
              <w:rPr>
                <w:noProof/>
                <w:color w:val="000000"/>
              </w:rPr>
              <w:t>3.3.2 Zavedení testovacího zdroje dat do aplikace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_moctba144az4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10</w:t>
          </w:r>
          <w:r w:rsidR="00A436EB">
            <w:rPr>
              <w:noProof/>
            </w:rPr>
            <w:fldChar w:fldCharType="end"/>
          </w:r>
        </w:p>
        <w:p w14:paraId="05D7084C" w14:textId="2E6C3E03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9ksgpzgb35vl">
            <w:r w:rsidR="00A436EB">
              <w:rPr>
                <w:noProof/>
                <w:color w:val="000000"/>
              </w:rPr>
              <w:t>3.4 Měření návštěvnosti a událostí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_9ksgpzgb35vl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11</w:t>
          </w:r>
          <w:r w:rsidR="00A436EB">
            <w:rPr>
              <w:noProof/>
            </w:rPr>
            <w:fldChar w:fldCharType="end"/>
          </w:r>
        </w:p>
        <w:p w14:paraId="2566089A" w14:textId="057A785F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nk230v62ac02">
            <w:r w:rsidR="00A436EB">
              <w:rPr>
                <w:noProof/>
                <w:color w:val="000000"/>
              </w:rPr>
              <w:t>3.5 Data a API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_nk230v62ac02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11</w:t>
          </w:r>
          <w:r w:rsidR="00A436EB">
            <w:rPr>
              <w:noProof/>
            </w:rPr>
            <w:fldChar w:fldCharType="end"/>
          </w:r>
        </w:p>
        <w:p w14:paraId="5664D03D" w14:textId="33FC1DA9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ahy49x7y1ls8">
            <w:r w:rsidR="00A436EB">
              <w:rPr>
                <w:noProof/>
                <w:color w:val="000000"/>
              </w:rPr>
              <w:t>3.5.1 Texty a obsahy iROZHLAS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_ahy49x7y1ls8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11</w:t>
          </w:r>
          <w:r w:rsidR="00A436EB">
            <w:rPr>
              <w:noProof/>
            </w:rPr>
            <w:fldChar w:fldCharType="end"/>
          </w:r>
        </w:p>
        <w:p w14:paraId="74959B42" w14:textId="358E2989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86pzgs7jqrdy">
            <w:r w:rsidR="00A436EB">
              <w:rPr>
                <w:noProof/>
                <w:color w:val="000000"/>
              </w:rPr>
              <w:t>3.5.2 Audio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_86pzgs7jqrdy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12</w:t>
          </w:r>
          <w:r w:rsidR="00A436EB">
            <w:rPr>
              <w:noProof/>
            </w:rPr>
            <w:fldChar w:fldCharType="end"/>
          </w:r>
        </w:p>
        <w:p w14:paraId="2A7230C8" w14:textId="7E85AEC5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83tthv5u4eyz">
            <w:r w:rsidR="00A436EB">
              <w:rPr>
                <w:noProof/>
                <w:color w:val="000000"/>
              </w:rPr>
              <w:t>3.5.3 Titulky živého vysílání - WebSockety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_83tthv5u4eyz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12</w:t>
          </w:r>
          <w:r w:rsidR="00A436EB">
            <w:rPr>
              <w:noProof/>
            </w:rPr>
            <w:fldChar w:fldCharType="end"/>
          </w:r>
        </w:p>
        <w:p w14:paraId="79C64198" w14:textId="21340402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96m7asxbuytw">
            <w:r w:rsidR="00A436EB">
              <w:rPr>
                <w:noProof/>
                <w:color w:val="000000"/>
              </w:rPr>
              <w:t>3.5.3.1 Titulky aktuálního živého vysílání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_96m7asxbuytw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12</w:t>
          </w:r>
          <w:r w:rsidR="00A436EB">
            <w:rPr>
              <w:noProof/>
            </w:rPr>
            <w:fldChar w:fldCharType="end"/>
          </w:r>
        </w:p>
        <w:p w14:paraId="45CF555C" w14:textId="5150E3CB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drqllkei005k">
            <w:r w:rsidR="00A436EB">
              <w:rPr>
                <w:noProof/>
                <w:color w:val="000000"/>
              </w:rPr>
              <w:t>3.5.3.2 Přepis živého vysílání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_drqllkei005k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12</w:t>
          </w:r>
          <w:r w:rsidR="00A436EB">
            <w:rPr>
              <w:noProof/>
            </w:rPr>
            <w:fldChar w:fldCharType="end"/>
          </w:r>
        </w:p>
        <w:p w14:paraId="3E0A8F0D" w14:textId="57124B8C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qq13689nj7cu">
            <w:r w:rsidR="00A436EB">
              <w:rPr>
                <w:noProof/>
                <w:color w:val="000000"/>
              </w:rPr>
              <w:t>3.5.4 Hledání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_qq13689nj7cu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12</w:t>
          </w:r>
          <w:r w:rsidR="00A436EB">
            <w:rPr>
              <w:noProof/>
            </w:rPr>
            <w:fldChar w:fldCharType="end"/>
          </w:r>
        </w:p>
        <w:p w14:paraId="361EBD64" w14:textId="4F3B307C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gfndzybkgajf">
            <w:r w:rsidR="00A436EB">
              <w:rPr>
                <w:noProof/>
                <w:color w:val="000000"/>
              </w:rPr>
              <w:t>3.5.5 Online reportáže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_gfndzybkgajf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12</w:t>
          </w:r>
          <w:r w:rsidR="00A436EB">
            <w:rPr>
              <w:noProof/>
            </w:rPr>
            <w:fldChar w:fldCharType="end"/>
          </w:r>
        </w:p>
        <w:p w14:paraId="54546CBC" w14:textId="57A2BE77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lw5oxumd4o5h">
            <w:r w:rsidR="00A436EB">
              <w:rPr>
                <w:noProof/>
                <w:color w:val="000000"/>
              </w:rPr>
              <w:t>3.5.5.1 Událostní reportáže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_lw5oxumd4o5h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12</w:t>
          </w:r>
          <w:r w:rsidR="00A436EB">
            <w:rPr>
              <w:noProof/>
            </w:rPr>
            <w:fldChar w:fldCharType="end"/>
          </w:r>
        </w:p>
        <w:p w14:paraId="45DC461B" w14:textId="39C94A62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dnln4g4xit05">
            <w:r w:rsidR="00A436EB">
              <w:rPr>
                <w:noProof/>
                <w:color w:val="000000"/>
              </w:rPr>
              <w:t>3.5.5.2 Sportovní reportáže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_dnln4g4xit05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12</w:t>
          </w:r>
          <w:r w:rsidR="00A436EB">
            <w:rPr>
              <w:noProof/>
            </w:rPr>
            <w:fldChar w:fldCharType="end"/>
          </w:r>
        </w:p>
        <w:p w14:paraId="2E7A6389" w14:textId="3CC54CD7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y95efy6t8mzw">
            <w:r w:rsidR="00A436EB">
              <w:rPr>
                <w:noProof/>
                <w:color w:val="000000"/>
              </w:rPr>
              <w:t>3.6 Přístupnost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_y95efy6t8mzw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13</w:t>
          </w:r>
          <w:r w:rsidR="00A436EB">
            <w:rPr>
              <w:noProof/>
            </w:rPr>
            <w:fldChar w:fldCharType="end"/>
          </w:r>
        </w:p>
        <w:p w14:paraId="28493D90" w14:textId="40DB5A69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w1qoqi288vn9">
            <w:r w:rsidR="00A436EB">
              <w:rPr>
                <w:noProof/>
                <w:color w:val="000000"/>
              </w:rPr>
              <w:t>3.7 Požadavky na zátěž systému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_w1qoqi288vn9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13</w:t>
          </w:r>
          <w:r w:rsidR="00A436EB">
            <w:rPr>
              <w:noProof/>
            </w:rPr>
            <w:fldChar w:fldCharType="end"/>
          </w:r>
        </w:p>
        <w:p w14:paraId="1CCB7908" w14:textId="37B750B3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x3ytphu311ln">
            <w:r w:rsidR="00A436EB">
              <w:rPr>
                <w:noProof/>
                <w:color w:val="000000"/>
              </w:rPr>
              <w:t>3.8 Serverová infrastruktura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_x3ytphu311ln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13</w:t>
          </w:r>
          <w:r w:rsidR="00A436EB">
            <w:rPr>
              <w:noProof/>
            </w:rPr>
            <w:fldChar w:fldCharType="end"/>
          </w:r>
        </w:p>
        <w:p w14:paraId="44EEF8D4" w14:textId="21AD1BDB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ur7pph71bf41">
            <w:r w:rsidR="00A436EB">
              <w:rPr>
                <w:noProof/>
                <w:color w:val="000000"/>
              </w:rPr>
              <w:t>3.9 Požadavky na zátěž přístroje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_ur7pph71bf41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13</w:t>
          </w:r>
          <w:r w:rsidR="00A436EB">
            <w:rPr>
              <w:noProof/>
            </w:rPr>
            <w:fldChar w:fldCharType="end"/>
          </w:r>
        </w:p>
        <w:p w14:paraId="1ECCBD73" w14:textId="22BB0614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2td0nqg7xggj">
            <w:r w:rsidR="00A436EB">
              <w:rPr>
                <w:noProof/>
                <w:color w:val="000000"/>
              </w:rPr>
              <w:t>3.10 Vývoj aplikace - kód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_2td0nqg7xggj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14</w:t>
          </w:r>
          <w:r w:rsidR="00A436EB">
            <w:rPr>
              <w:noProof/>
            </w:rPr>
            <w:fldChar w:fldCharType="end"/>
          </w:r>
        </w:p>
        <w:p w14:paraId="2F8CB5DA" w14:textId="16CDE7DA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cdyy0igxmvk3">
            <w:r w:rsidR="00A436EB">
              <w:rPr>
                <w:noProof/>
                <w:color w:val="000000"/>
              </w:rPr>
              <w:t>3.11 Aktualizace - verzování aplikace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_cdyy0igxmvk3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14</w:t>
          </w:r>
          <w:r w:rsidR="00A436EB">
            <w:rPr>
              <w:noProof/>
            </w:rPr>
            <w:fldChar w:fldCharType="end"/>
          </w:r>
        </w:p>
        <w:p w14:paraId="44293434" w14:textId="7E62F3C5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y36f9xl8i90d">
            <w:r w:rsidR="00A436EB">
              <w:rPr>
                <w:noProof/>
                <w:color w:val="000000"/>
              </w:rPr>
              <w:t>3.12 Podpora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_y36f9xl8i90d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14</w:t>
          </w:r>
          <w:r w:rsidR="00A436EB">
            <w:rPr>
              <w:noProof/>
            </w:rPr>
            <w:fldChar w:fldCharType="end"/>
          </w:r>
        </w:p>
        <w:p w14:paraId="7BC477B8" w14:textId="5D3F0CA9" w:rsidR="0071300B" w:rsidRDefault="00610D80">
          <w:pPr>
            <w:tabs>
              <w:tab w:val="right" w:pos="9066"/>
            </w:tabs>
            <w:spacing w:before="200" w:line="240" w:lineRule="auto"/>
            <w:rPr>
              <w:b/>
              <w:noProof/>
              <w:color w:val="000000"/>
            </w:rPr>
          </w:pPr>
          <w:hyperlink w:anchor="_1kvgsondry5j">
            <w:r w:rsidR="00A436EB">
              <w:rPr>
                <w:b/>
                <w:noProof/>
                <w:color w:val="000000"/>
              </w:rPr>
              <w:t>4 Popis aplikace - obsah, chování, funkce</w:t>
            </w:r>
          </w:hyperlink>
          <w:r w:rsidR="00A436EB">
            <w:rPr>
              <w:b/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_1kvgsondry5j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15</w:t>
          </w:r>
          <w:r w:rsidR="00A436EB">
            <w:rPr>
              <w:noProof/>
            </w:rPr>
            <w:fldChar w:fldCharType="end"/>
          </w:r>
        </w:p>
        <w:p w14:paraId="3B31BCF7" w14:textId="5A492598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406aa3sjmg31">
            <w:r w:rsidR="00A436EB">
              <w:rPr>
                <w:noProof/>
                <w:color w:val="000000"/>
              </w:rPr>
              <w:t>4.1 Základní struktura obsahu webu iROZHLAS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_406aa3sjmg31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15</w:t>
          </w:r>
          <w:r w:rsidR="00A436EB">
            <w:rPr>
              <w:noProof/>
            </w:rPr>
            <w:fldChar w:fldCharType="end"/>
          </w:r>
        </w:p>
        <w:p w14:paraId="7E2B1197" w14:textId="434BD117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ieggjfuewys3">
            <w:r w:rsidR="00A436EB">
              <w:rPr>
                <w:noProof/>
                <w:color w:val="000000"/>
              </w:rPr>
              <w:t>4.1.1 Typy stránek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_ieggjfuewys3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15</w:t>
          </w:r>
          <w:r w:rsidR="00A436EB">
            <w:rPr>
              <w:noProof/>
            </w:rPr>
            <w:fldChar w:fldCharType="end"/>
          </w:r>
        </w:p>
        <w:p w14:paraId="554EC118" w14:textId="1A8C1FCB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gnjpu24uiyrn">
            <w:r w:rsidR="00A436EB">
              <w:rPr>
                <w:noProof/>
                <w:color w:val="000000"/>
              </w:rPr>
              <w:t>4.1.2 Služby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_gnjpu24uiyrn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15</w:t>
          </w:r>
          <w:r w:rsidR="00A436EB">
            <w:rPr>
              <w:noProof/>
            </w:rPr>
            <w:fldChar w:fldCharType="end"/>
          </w:r>
        </w:p>
        <w:p w14:paraId="49529DA5" w14:textId="50D8A17C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nin3n75q9x84">
            <w:r w:rsidR="00A436EB">
              <w:rPr>
                <w:noProof/>
                <w:color w:val="000000"/>
              </w:rPr>
              <w:t>4.2 Obecné a navigační prvky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_nin3n75q9x84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16</w:t>
          </w:r>
          <w:r w:rsidR="00A436EB">
            <w:rPr>
              <w:noProof/>
            </w:rPr>
            <w:fldChar w:fldCharType="end"/>
          </w:r>
        </w:p>
        <w:p w14:paraId="01769A50" w14:textId="282ED1A6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uzf1hxhfi3te">
            <w:r w:rsidR="00A436EB">
              <w:rPr>
                <w:noProof/>
                <w:color w:val="000000"/>
              </w:rPr>
              <w:t>4.3 Dynamické standardní stránky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_uzf1hxhfi3te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17</w:t>
          </w:r>
          <w:r w:rsidR="00A436EB">
            <w:rPr>
              <w:noProof/>
            </w:rPr>
            <w:fldChar w:fldCharType="end"/>
          </w:r>
        </w:p>
        <w:p w14:paraId="3E0A9A99" w14:textId="1833A483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jr42q62mgo45">
            <w:r w:rsidR="00A436EB">
              <w:rPr>
                <w:noProof/>
                <w:color w:val="000000"/>
              </w:rPr>
              <w:t>4.3.1 Obecná charakteristika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_jr42q62mgo45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17</w:t>
          </w:r>
          <w:r w:rsidR="00A436EB">
            <w:rPr>
              <w:noProof/>
            </w:rPr>
            <w:fldChar w:fldCharType="end"/>
          </w:r>
        </w:p>
        <w:p w14:paraId="37D9A784" w14:textId="3FEF18A2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x8xvl9q2szt">
            <w:r w:rsidR="00A436EB">
              <w:rPr>
                <w:noProof/>
                <w:color w:val="000000"/>
              </w:rPr>
              <w:t>4.3.2 Hlavní stránka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_x8xvl9q2szt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18</w:t>
          </w:r>
          <w:r w:rsidR="00A436EB">
            <w:rPr>
              <w:noProof/>
            </w:rPr>
            <w:fldChar w:fldCharType="end"/>
          </w:r>
        </w:p>
        <w:p w14:paraId="33FC4048" w14:textId="16F8D0F4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7ffppb61koa7">
            <w:r w:rsidR="00A436EB">
              <w:rPr>
                <w:noProof/>
                <w:color w:val="000000"/>
              </w:rPr>
              <w:t>Popis struktury / sekcí  HP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_7ffppb61koa7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18</w:t>
          </w:r>
          <w:r w:rsidR="00A436EB">
            <w:rPr>
              <w:noProof/>
            </w:rPr>
            <w:fldChar w:fldCharType="end"/>
          </w:r>
        </w:p>
        <w:p w14:paraId="6F3ACF03" w14:textId="392ADB5A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wgkucuilgkeh">
            <w:r w:rsidR="00A436EB">
              <w:rPr>
                <w:noProof/>
                <w:color w:val="000000"/>
              </w:rPr>
              <w:t>4.3.3 Rubrika / podrubrika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_wgkucuilgkeh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30</w:t>
          </w:r>
          <w:r w:rsidR="00A436EB">
            <w:rPr>
              <w:noProof/>
            </w:rPr>
            <w:fldChar w:fldCharType="end"/>
          </w:r>
        </w:p>
        <w:p w14:paraId="3E24A385" w14:textId="4807E7BA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lcvuzjr596hc">
            <w:r w:rsidR="00A436EB">
              <w:rPr>
                <w:noProof/>
                <w:color w:val="000000"/>
              </w:rPr>
              <w:t>Popis strukturních prvků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_lcvuzjr596hc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20</w:t>
          </w:r>
          <w:r w:rsidR="00A436EB">
            <w:rPr>
              <w:noProof/>
            </w:rPr>
            <w:fldChar w:fldCharType="end"/>
          </w:r>
        </w:p>
        <w:p w14:paraId="1EA201DB" w14:textId="3F935389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kxatguvux350">
            <w:r w:rsidR="00A436EB">
              <w:rPr>
                <w:noProof/>
                <w:color w:val="000000"/>
              </w:rPr>
              <w:t>Vlastnosti a funkce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_kxatguvux350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20</w:t>
          </w:r>
          <w:r w:rsidR="00A436EB">
            <w:rPr>
              <w:noProof/>
            </w:rPr>
            <w:fldChar w:fldCharType="end"/>
          </w:r>
        </w:p>
        <w:p w14:paraId="482DEE8C" w14:textId="04EE6DBF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wgkucuilgkeh">
            <w:r w:rsidR="00A436EB">
              <w:rPr>
                <w:noProof/>
                <w:color w:val="000000"/>
              </w:rPr>
              <w:t>4.3.4 Články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_wgkucuilgkeh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30</w:t>
          </w:r>
          <w:r w:rsidR="00A436EB">
            <w:rPr>
              <w:noProof/>
            </w:rPr>
            <w:fldChar w:fldCharType="end"/>
          </w:r>
        </w:p>
        <w:p w14:paraId="25254F59" w14:textId="549EC83B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tay5m94i5zjx">
            <w:r w:rsidR="00A436EB">
              <w:rPr>
                <w:noProof/>
                <w:color w:val="000000"/>
              </w:rPr>
              <w:t>Typy článků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_tay5m94i5zjx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21</w:t>
          </w:r>
          <w:r w:rsidR="00A436EB">
            <w:rPr>
              <w:noProof/>
            </w:rPr>
            <w:fldChar w:fldCharType="end"/>
          </w:r>
        </w:p>
        <w:p w14:paraId="2361BEAF" w14:textId="0EE1C977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1o7gw5knxlpz">
            <w:r w:rsidR="00A436EB">
              <w:rPr>
                <w:noProof/>
                <w:color w:val="000000"/>
              </w:rPr>
              <w:t>4.3.4.1 Standardní článek - popis strukturních prvků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_1o7gw5knxlpz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21</w:t>
          </w:r>
          <w:r w:rsidR="00A436EB">
            <w:rPr>
              <w:noProof/>
            </w:rPr>
            <w:fldChar w:fldCharType="end"/>
          </w:r>
        </w:p>
        <w:p w14:paraId="77DCFFA3" w14:textId="544C33BC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pbvlc2l8r5n5">
            <w:r w:rsidR="00A436EB">
              <w:rPr>
                <w:noProof/>
                <w:color w:val="000000"/>
              </w:rPr>
              <w:t>4.3.4.2 Snowfall - popis a příklady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_pbvlc2l8r5n5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25</w:t>
          </w:r>
          <w:r w:rsidR="00A436EB">
            <w:rPr>
              <w:noProof/>
            </w:rPr>
            <w:fldChar w:fldCharType="end"/>
          </w:r>
        </w:p>
        <w:p w14:paraId="7447F5AA" w14:textId="127FD98A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tdlzb6lnn1pz">
            <w:r w:rsidR="00A436EB">
              <w:rPr>
                <w:noProof/>
                <w:color w:val="000000"/>
              </w:rPr>
              <w:t>4.3.4.3 Online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_tdlzb6lnn1pz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25</w:t>
          </w:r>
          <w:r w:rsidR="00A436EB">
            <w:rPr>
              <w:noProof/>
            </w:rPr>
            <w:fldChar w:fldCharType="end"/>
          </w:r>
        </w:p>
        <w:p w14:paraId="07A878DE" w14:textId="3CA5404F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hnqsgvuqtlpo">
            <w:r w:rsidR="00A436EB">
              <w:rPr>
                <w:noProof/>
                <w:color w:val="000000"/>
              </w:rPr>
              <w:t>4.3.4.4 Košilka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_hnqsgvuqtlpo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26</w:t>
          </w:r>
          <w:r w:rsidR="00A436EB">
            <w:rPr>
              <w:noProof/>
            </w:rPr>
            <w:fldChar w:fldCharType="end"/>
          </w:r>
        </w:p>
        <w:p w14:paraId="653184BC" w14:textId="795005C9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ptp5f8ak5rl7">
            <w:r w:rsidR="00A436EB">
              <w:rPr>
                <w:noProof/>
                <w:color w:val="000000"/>
              </w:rPr>
              <w:t>4.3.5 Fotogalerie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_ptp5f8ak5rl7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26</w:t>
          </w:r>
          <w:r w:rsidR="00A436EB">
            <w:rPr>
              <w:noProof/>
            </w:rPr>
            <w:fldChar w:fldCharType="end"/>
          </w:r>
        </w:p>
        <w:p w14:paraId="37BE00F5" w14:textId="704E7BE6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yuyr92k4b0tl">
            <w:r w:rsidR="00A436EB">
              <w:rPr>
                <w:noProof/>
                <w:color w:val="000000"/>
              </w:rPr>
              <w:t>4.3.6 Klíčové slovo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_yuyr92k4b0tl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26</w:t>
          </w:r>
          <w:r w:rsidR="00A436EB">
            <w:rPr>
              <w:noProof/>
            </w:rPr>
            <w:fldChar w:fldCharType="end"/>
          </w:r>
        </w:p>
        <w:p w14:paraId="0F37769F" w14:textId="6729F8B5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g6vmg79ubelc">
            <w:r w:rsidR="00A436EB">
              <w:rPr>
                <w:noProof/>
                <w:color w:val="000000"/>
              </w:rPr>
              <w:t>4.3.7 Online reportáže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_g6vmg79ubelc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27</w:t>
          </w:r>
          <w:r w:rsidR="00A436EB">
            <w:rPr>
              <w:noProof/>
            </w:rPr>
            <w:fldChar w:fldCharType="end"/>
          </w:r>
        </w:p>
        <w:p w14:paraId="5DCE6D67" w14:textId="6D2354F2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hghd62r8k6qz">
            <w:r w:rsidR="00A436EB">
              <w:rPr>
                <w:noProof/>
                <w:color w:val="000000"/>
              </w:rPr>
              <w:t>4.4 Statické stránky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_hghd62r8k6qz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28</w:t>
          </w:r>
          <w:r w:rsidR="00A436EB">
            <w:rPr>
              <w:noProof/>
            </w:rPr>
            <w:fldChar w:fldCharType="end"/>
          </w:r>
        </w:p>
        <w:p w14:paraId="5347F8BC" w14:textId="3D545E22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due9agqy6g3g">
            <w:r w:rsidR="00A436EB">
              <w:rPr>
                <w:noProof/>
                <w:color w:val="000000"/>
              </w:rPr>
              <w:t>4.4.1 Volby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_due9agqy6g3g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28</w:t>
          </w:r>
          <w:r w:rsidR="00A436EB">
            <w:rPr>
              <w:noProof/>
            </w:rPr>
            <w:fldChar w:fldCharType="end"/>
          </w:r>
        </w:p>
        <w:p w14:paraId="0B1E28DB" w14:textId="2AE9FB57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6iepa0l0n26d">
            <w:r w:rsidR="00A436EB">
              <w:rPr>
                <w:noProof/>
                <w:color w:val="000000"/>
              </w:rPr>
              <w:t>4.4.2 Sportovní události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_6iepa0l0n26d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28</w:t>
          </w:r>
          <w:r w:rsidR="00A436EB">
            <w:rPr>
              <w:noProof/>
            </w:rPr>
            <w:fldChar w:fldCharType="end"/>
          </w:r>
        </w:p>
        <w:p w14:paraId="1F1203E5" w14:textId="7D345400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nyq8qg6amitb">
            <w:r w:rsidR="00A436EB">
              <w:rPr>
                <w:noProof/>
                <w:color w:val="000000"/>
              </w:rPr>
              <w:t>4.4.3 Redaktoři a stránka redaktora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_nyq8qg6amitb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29</w:t>
          </w:r>
          <w:r w:rsidR="00A436EB">
            <w:rPr>
              <w:noProof/>
            </w:rPr>
            <w:fldChar w:fldCharType="end"/>
          </w:r>
        </w:p>
        <w:p w14:paraId="112C33B9" w14:textId="78DC1127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i03usw62snx4">
            <w:r w:rsidR="00A436EB">
              <w:rPr>
                <w:noProof/>
                <w:color w:val="000000"/>
              </w:rPr>
              <w:t>4.4.4 Generické stránky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_i03usw62snx4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29</w:t>
          </w:r>
          <w:r w:rsidR="00A436EB">
            <w:rPr>
              <w:noProof/>
            </w:rPr>
            <w:fldChar w:fldCharType="end"/>
          </w:r>
        </w:p>
        <w:p w14:paraId="67C8F747" w14:textId="470C99D8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57ku6fvly7ga">
            <w:r w:rsidR="00A436EB">
              <w:rPr>
                <w:noProof/>
                <w:color w:val="000000"/>
              </w:rPr>
              <w:t>4.4.5 Falešné rubriky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_57ku6fvly7ga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29</w:t>
          </w:r>
          <w:r w:rsidR="00A436EB">
            <w:rPr>
              <w:noProof/>
            </w:rPr>
            <w:fldChar w:fldCharType="end"/>
          </w:r>
        </w:p>
        <w:p w14:paraId="23C34C0A" w14:textId="6FD428AB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j52m9tkpy52m">
            <w:r w:rsidR="00A436EB">
              <w:rPr>
                <w:noProof/>
                <w:color w:val="000000"/>
              </w:rPr>
              <w:t>4.5 Speciální projekty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_j52m9tkpy52m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29</w:t>
          </w:r>
          <w:r w:rsidR="00A436EB">
            <w:rPr>
              <w:noProof/>
            </w:rPr>
            <w:fldChar w:fldCharType="end"/>
          </w:r>
        </w:p>
        <w:p w14:paraId="1648EF08" w14:textId="77F1CCDE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f49ihi43wn4v">
            <w:r w:rsidR="00A436EB">
              <w:rPr>
                <w:noProof/>
                <w:color w:val="000000"/>
              </w:rPr>
              <w:t>4.5.1 Nehody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_f49ihi43wn4v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29</w:t>
          </w:r>
          <w:r w:rsidR="00A436EB">
            <w:rPr>
              <w:noProof/>
            </w:rPr>
            <w:fldChar w:fldCharType="end"/>
          </w:r>
        </w:p>
        <w:p w14:paraId="0706BFC1" w14:textId="3E1BF66C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pwzuczpie1ap">
            <w:r w:rsidR="00A436EB">
              <w:rPr>
                <w:noProof/>
                <w:color w:val="000000"/>
              </w:rPr>
              <w:t>4.5.2 Počasí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_pwzuczpie1ap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30</w:t>
          </w:r>
          <w:r w:rsidR="00A436EB">
            <w:rPr>
              <w:noProof/>
            </w:rPr>
            <w:fldChar w:fldCharType="end"/>
          </w:r>
        </w:p>
        <w:p w14:paraId="28F70B48" w14:textId="35C93DFB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ll7gipisxyut">
            <w:r w:rsidR="00A436EB">
              <w:rPr>
                <w:noProof/>
                <w:color w:val="000000"/>
              </w:rPr>
              <w:t>4.5.3 Archiv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_ll7gipisxyut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30</w:t>
          </w:r>
          <w:r w:rsidR="00A436EB">
            <w:rPr>
              <w:noProof/>
            </w:rPr>
            <w:fldChar w:fldCharType="end"/>
          </w:r>
        </w:p>
        <w:p w14:paraId="28789D87" w14:textId="49EBB9CB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wgkucuilgkeh">
            <w:r w:rsidR="00A436EB">
              <w:rPr>
                <w:noProof/>
                <w:color w:val="000000"/>
              </w:rPr>
              <w:t>4.5.4 Sportovní zprávy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_wgkucuilgkeh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30</w:t>
          </w:r>
          <w:r w:rsidR="00A436EB">
            <w:rPr>
              <w:noProof/>
            </w:rPr>
            <w:fldChar w:fldCharType="end"/>
          </w:r>
        </w:p>
        <w:p w14:paraId="36400BC0" w14:textId="7C7558AC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yqkk1nn9xd9y">
            <w:r w:rsidR="00A436EB">
              <w:rPr>
                <w:noProof/>
                <w:color w:val="000000"/>
              </w:rPr>
              <w:t>4.6 Audiopřehrávač a playlist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_yqkk1nn9xd9y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30</w:t>
          </w:r>
          <w:r w:rsidR="00A436EB">
            <w:rPr>
              <w:noProof/>
            </w:rPr>
            <w:fldChar w:fldCharType="end"/>
          </w:r>
        </w:p>
        <w:p w14:paraId="520F9812" w14:textId="3BCC76E9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r22tquqsf9v0">
            <w:r w:rsidR="00A436EB">
              <w:rPr>
                <w:noProof/>
                <w:color w:val="000000"/>
              </w:rPr>
              <w:t>4.6.1 Obecné chování přehrávače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_r22tquqsf9v0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30</w:t>
          </w:r>
          <w:r w:rsidR="00A436EB">
            <w:rPr>
              <w:noProof/>
            </w:rPr>
            <w:fldChar w:fldCharType="end"/>
          </w:r>
        </w:p>
        <w:p w14:paraId="3B49C3C7" w14:textId="007DC026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37sonvbnsbvf">
            <w:r w:rsidR="00A436EB">
              <w:rPr>
                <w:noProof/>
                <w:color w:val="000000"/>
              </w:rPr>
              <w:t>4.6.2 Kompatibilita přehrávání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_37sonvbnsbvf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31</w:t>
          </w:r>
          <w:r w:rsidR="00A436EB">
            <w:rPr>
              <w:noProof/>
            </w:rPr>
            <w:fldChar w:fldCharType="end"/>
          </w:r>
        </w:p>
        <w:p w14:paraId="17E88FF3" w14:textId="25C726C1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fw7c9qagu17e">
            <w:r w:rsidR="00A436EB">
              <w:rPr>
                <w:noProof/>
                <w:color w:val="000000"/>
              </w:rPr>
              <w:t>4.6.3 Vlastnosti a chování při přehrávání na pozadí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_fw7c9qagu17e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31</w:t>
          </w:r>
          <w:r w:rsidR="00A436EB">
            <w:rPr>
              <w:noProof/>
            </w:rPr>
            <w:fldChar w:fldCharType="end"/>
          </w:r>
        </w:p>
        <w:p w14:paraId="4FE70AE8" w14:textId="32AB7B7E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klnj3ehrvelm">
            <w:r w:rsidR="00A436EB">
              <w:rPr>
                <w:noProof/>
                <w:color w:val="000000"/>
              </w:rPr>
              <w:t>4.6.4 Patičková verze audiopřehrávače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_klnj3ehrvelm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31</w:t>
          </w:r>
          <w:r w:rsidR="00A436EB">
            <w:rPr>
              <w:noProof/>
            </w:rPr>
            <w:fldChar w:fldCharType="end"/>
          </w:r>
        </w:p>
        <w:p w14:paraId="6D9A57DF" w14:textId="50F730B1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yqyy05nxulds">
            <w:r w:rsidR="00A436EB">
              <w:rPr>
                <w:noProof/>
                <w:color w:val="000000"/>
              </w:rPr>
              <w:t>4.6.5 Rozbalený přehrávač - playlist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_yqyy05nxulds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33</w:t>
          </w:r>
          <w:r w:rsidR="00A436EB">
            <w:rPr>
              <w:noProof/>
            </w:rPr>
            <w:fldChar w:fldCharType="end"/>
          </w:r>
        </w:p>
        <w:p w14:paraId="5529EDF0" w14:textId="3294B633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56sbxt8hgxye">
            <w:r w:rsidR="00A436EB">
              <w:rPr>
                <w:noProof/>
                <w:color w:val="000000"/>
              </w:rPr>
              <w:t>4.6.6 Audioplayer v notifikační liště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_56sbxt8hgxye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37</w:t>
          </w:r>
          <w:r w:rsidR="00A436EB">
            <w:rPr>
              <w:noProof/>
            </w:rPr>
            <w:fldChar w:fldCharType="end"/>
          </w:r>
        </w:p>
        <w:p w14:paraId="4499E7A1" w14:textId="43008642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z4yleqqgueho">
            <w:r w:rsidR="00A436EB">
              <w:rPr>
                <w:noProof/>
                <w:color w:val="000000"/>
              </w:rPr>
              <w:t>4.6.7 Titulkování živého vysílání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_z4yleqqgueho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37</w:t>
          </w:r>
          <w:r w:rsidR="00A436EB">
            <w:rPr>
              <w:noProof/>
            </w:rPr>
            <w:fldChar w:fldCharType="end"/>
          </w:r>
        </w:p>
        <w:p w14:paraId="5F57E45A" w14:textId="4A278A5B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g05hycflwh7z">
            <w:r w:rsidR="00A436EB">
              <w:rPr>
                <w:noProof/>
                <w:color w:val="000000"/>
              </w:rPr>
              <w:t>4.7 Menu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_g05hycflwh7z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37</w:t>
          </w:r>
          <w:r w:rsidR="00A436EB">
            <w:rPr>
              <w:noProof/>
            </w:rPr>
            <w:fldChar w:fldCharType="end"/>
          </w:r>
        </w:p>
        <w:p w14:paraId="49E03ADE" w14:textId="44A1D284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u5962mz1yh04">
            <w:r w:rsidR="00A436EB">
              <w:rPr>
                <w:noProof/>
                <w:color w:val="000000"/>
              </w:rPr>
              <w:t>4.8 Historie a statistiky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_u5962mz1yh04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38</w:t>
          </w:r>
          <w:r w:rsidR="00A436EB">
            <w:rPr>
              <w:noProof/>
            </w:rPr>
            <w:fldChar w:fldCharType="end"/>
          </w:r>
        </w:p>
        <w:p w14:paraId="3A3F3F40" w14:textId="57D2931B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vqudan5g0jcv">
            <w:r w:rsidR="00A436EB">
              <w:rPr>
                <w:noProof/>
                <w:color w:val="000000"/>
              </w:rPr>
              <w:t>4.9 Osobní stránka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_vqudan5g0jcv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39</w:t>
          </w:r>
          <w:r w:rsidR="00A436EB">
            <w:rPr>
              <w:noProof/>
            </w:rPr>
            <w:fldChar w:fldCharType="end"/>
          </w:r>
        </w:p>
        <w:p w14:paraId="276A439B" w14:textId="0B98FD2B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5zq47t5a7hdq">
            <w:r w:rsidR="00A436EB">
              <w:rPr>
                <w:noProof/>
                <w:color w:val="000000"/>
              </w:rPr>
              <w:t>4.9.1. Popis stránky a funkce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_5zq47t5a7hdq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39</w:t>
          </w:r>
          <w:r w:rsidR="00A436EB">
            <w:rPr>
              <w:noProof/>
            </w:rPr>
            <w:fldChar w:fldCharType="end"/>
          </w:r>
        </w:p>
        <w:p w14:paraId="32B0647B" w14:textId="198D2534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vpk3uztx8cly">
            <w:r w:rsidR="00A436EB">
              <w:rPr>
                <w:noProof/>
                <w:color w:val="000000"/>
              </w:rPr>
              <w:t>4.10 Nastavení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_vpk3uztx8cly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42</w:t>
          </w:r>
          <w:r w:rsidR="00A436EB">
            <w:rPr>
              <w:noProof/>
            </w:rPr>
            <w:fldChar w:fldCharType="end"/>
          </w:r>
        </w:p>
        <w:p w14:paraId="340B8DFD" w14:textId="5F68CC85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bp6mp5330qrh">
            <w:r w:rsidR="00A436EB">
              <w:rPr>
                <w:noProof/>
                <w:color w:val="000000"/>
              </w:rPr>
              <w:t>4.11 Offline mode a manažer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_bp6mp5330qrh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45</w:t>
          </w:r>
          <w:r w:rsidR="00A436EB">
            <w:rPr>
              <w:noProof/>
            </w:rPr>
            <w:fldChar w:fldCharType="end"/>
          </w:r>
        </w:p>
        <w:p w14:paraId="3A52EB71" w14:textId="529D8107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ap7st01spsru">
            <w:r w:rsidR="00A436EB">
              <w:rPr>
                <w:noProof/>
                <w:color w:val="000000"/>
              </w:rPr>
              <w:t>4.11.1 Offline manažer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_ap7st01spsru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45</w:t>
          </w:r>
          <w:r w:rsidR="00A436EB">
            <w:rPr>
              <w:noProof/>
            </w:rPr>
            <w:fldChar w:fldCharType="end"/>
          </w:r>
        </w:p>
        <w:p w14:paraId="1A1F214C" w14:textId="62E02788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39pfwwg271fn">
            <w:r w:rsidR="00A436EB">
              <w:rPr>
                <w:noProof/>
                <w:color w:val="000000"/>
              </w:rPr>
              <w:t>4.11.2 Offline mód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_39pfwwg271fn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48</w:t>
          </w:r>
          <w:r w:rsidR="00A436EB">
            <w:rPr>
              <w:noProof/>
            </w:rPr>
            <w:fldChar w:fldCharType="end"/>
          </w:r>
        </w:p>
        <w:p w14:paraId="374D32E2" w14:textId="2085A497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wsa3epnaxefu">
            <w:r w:rsidR="00A436EB">
              <w:rPr>
                <w:noProof/>
                <w:color w:val="000000"/>
              </w:rPr>
              <w:t>4.12 Hledání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_wsa3epnaxefu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50</w:t>
          </w:r>
          <w:r w:rsidR="00A436EB">
            <w:rPr>
              <w:noProof/>
            </w:rPr>
            <w:fldChar w:fldCharType="end"/>
          </w:r>
        </w:p>
        <w:p w14:paraId="27A5CC83" w14:textId="4714F7C5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sovrxxzrgf5">
            <w:r w:rsidR="00A436EB">
              <w:rPr>
                <w:noProof/>
                <w:color w:val="000000"/>
              </w:rPr>
              <w:t>4.12.1 Popis obsahu a stavů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_sovrxxzrgf5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50</w:t>
          </w:r>
          <w:r w:rsidR="00A436EB">
            <w:rPr>
              <w:noProof/>
            </w:rPr>
            <w:fldChar w:fldCharType="end"/>
          </w:r>
        </w:p>
        <w:p w14:paraId="1EA39136" w14:textId="58D8BD84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2qfvt5tu1ju1">
            <w:r w:rsidR="00A436EB">
              <w:rPr>
                <w:noProof/>
                <w:color w:val="000000"/>
              </w:rPr>
              <w:t>4.12.2 Funkce a chování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_2qfvt5tu1ju1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51</w:t>
          </w:r>
          <w:r w:rsidR="00A436EB">
            <w:rPr>
              <w:noProof/>
            </w:rPr>
            <w:fldChar w:fldCharType="end"/>
          </w:r>
        </w:p>
        <w:p w14:paraId="0406935F" w14:textId="1B24AB6E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ei0r42nffght">
            <w:r w:rsidR="00A436EB">
              <w:rPr>
                <w:noProof/>
                <w:color w:val="000000"/>
              </w:rPr>
              <w:t>4.12.3 API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_ei0r42nffght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51</w:t>
          </w:r>
          <w:r w:rsidR="00A436EB">
            <w:rPr>
              <w:noProof/>
            </w:rPr>
            <w:fldChar w:fldCharType="end"/>
          </w:r>
        </w:p>
        <w:p w14:paraId="0B505352" w14:textId="455B3B14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f62vumi3sku7">
            <w:r w:rsidR="00A436EB">
              <w:rPr>
                <w:noProof/>
                <w:color w:val="000000"/>
              </w:rPr>
              <w:t>4.13 Flash / online výstupy na všechny stránky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_f62vumi3sku7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51</w:t>
          </w:r>
          <w:r w:rsidR="00A436EB">
            <w:rPr>
              <w:noProof/>
            </w:rPr>
            <w:fldChar w:fldCharType="end"/>
          </w:r>
        </w:p>
        <w:p w14:paraId="23991FEC" w14:textId="1CAC5754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5si1rxhig4sa">
            <w:r w:rsidR="00A436EB">
              <w:rPr>
                <w:noProof/>
                <w:color w:val="000000"/>
              </w:rPr>
              <w:t>4.14 Účet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_5si1rxhig4sa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52</w:t>
          </w:r>
          <w:r w:rsidR="00A436EB">
            <w:rPr>
              <w:noProof/>
            </w:rPr>
            <w:fldChar w:fldCharType="end"/>
          </w:r>
        </w:p>
        <w:p w14:paraId="446A5DE0" w14:textId="616F8025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9w70cpuyq6ru">
            <w:r w:rsidR="00A436EB">
              <w:rPr>
                <w:noProof/>
                <w:color w:val="000000"/>
              </w:rPr>
              <w:t>4.14.1 Anonymní užívání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_9w70cpuyq6ru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53</w:t>
          </w:r>
          <w:r w:rsidR="00A436EB">
            <w:rPr>
              <w:noProof/>
            </w:rPr>
            <w:fldChar w:fldCharType="end"/>
          </w:r>
        </w:p>
        <w:p w14:paraId="3FA03C9B" w14:textId="7F8A78E9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farxl9v2poo8">
            <w:r w:rsidR="00A436EB">
              <w:rPr>
                <w:noProof/>
                <w:color w:val="000000"/>
              </w:rPr>
              <w:t>4.14.2 Registrované užívání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_farxl9v2poo8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53</w:t>
          </w:r>
          <w:r w:rsidR="00A436EB">
            <w:rPr>
              <w:noProof/>
            </w:rPr>
            <w:fldChar w:fldCharType="end"/>
          </w:r>
        </w:p>
        <w:p w14:paraId="0141E52C" w14:textId="7B71354E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kbcb2te33pwo">
            <w:r w:rsidR="00A436EB">
              <w:rPr>
                <w:noProof/>
                <w:color w:val="000000"/>
              </w:rPr>
              <w:t>4.14.2.1 Přihlášení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_kbcb2te33pwo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53</w:t>
          </w:r>
          <w:r w:rsidR="00A436EB">
            <w:rPr>
              <w:noProof/>
            </w:rPr>
            <w:fldChar w:fldCharType="end"/>
          </w:r>
        </w:p>
        <w:p w14:paraId="58017AD0" w14:textId="2665A217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7ff900rulgjy">
            <w:r w:rsidR="00A436EB">
              <w:rPr>
                <w:noProof/>
                <w:color w:val="000000"/>
              </w:rPr>
              <w:t>4.14.2.2 Návrh UX registrace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_7ff900rulgjy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54</w:t>
          </w:r>
          <w:r w:rsidR="00A436EB">
            <w:rPr>
              <w:noProof/>
            </w:rPr>
            <w:fldChar w:fldCharType="end"/>
          </w:r>
        </w:p>
        <w:p w14:paraId="4BD14F63" w14:textId="6674CBEE" w:rsidR="0071300B" w:rsidRDefault="00610D80">
          <w:pPr>
            <w:tabs>
              <w:tab w:val="right" w:pos="9066"/>
            </w:tabs>
            <w:spacing w:before="60" w:line="240" w:lineRule="auto"/>
            <w:ind w:left="1080"/>
            <w:rPr>
              <w:noProof/>
              <w:color w:val="000000"/>
            </w:rPr>
          </w:pPr>
          <w:hyperlink w:anchor="_qt7d3c6bw514">
            <w:r w:rsidR="00A436EB">
              <w:rPr>
                <w:noProof/>
                <w:color w:val="000000"/>
              </w:rPr>
              <w:t>4.14.2.3 Navrhovaný proces registrace při instalaci, v pozdějším období a při změně přístroje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_qt7d3c6bw514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55</w:t>
          </w:r>
          <w:r w:rsidR="00A436EB">
            <w:rPr>
              <w:noProof/>
            </w:rPr>
            <w:fldChar w:fldCharType="end"/>
          </w:r>
        </w:p>
        <w:p w14:paraId="37DF5564" w14:textId="53E4E479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fm77ae4uute6">
            <w:r w:rsidR="00A436EB">
              <w:rPr>
                <w:noProof/>
                <w:color w:val="000000"/>
              </w:rPr>
              <w:t>4.15 Synchronizace obsahu / nastavení účtu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_fm77ae4uute6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55</w:t>
          </w:r>
          <w:r w:rsidR="00A436EB">
            <w:rPr>
              <w:noProof/>
            </w:rPr>
            <w:fldChar w:fldCharType="end"/>
          </w:r>
        </w:p>
        <w:p w14:paraId="0DDBC1A9" w14:textId="09658C7F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yie02zhbc7kz">
            <w:r w:rsidR="00A436EB">
              <w:rPr>
                <w:noProof/>
                <w:color w:val="000000"/>
              </w:rPr>
              <w:t>4.16 Zpětná vazba - kontakt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_yie02zhbc7kz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56</w:t>
          </w:r>
          <w:r w:rsidR="00A436EB">
            <w:rPr>
              <w:noProof/>
            </w:rPr>
            <w:fldChar w:fldCharType="end"/>
          </w:r>
        </w:p>
        <w:p w14:paraId="42A12C30" w14:textId="77B81CE3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yt7vobozmeg8">
            <w:r w:rsidR="00A436EB">
              <w:rPr>
                <w:noProof/>
                <w:color w:val="000000"/>
              </w:rPr>
              <w:t>4.17 Tutorial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_yt7vobozmeg8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57</w:t>
          </w:r>
          <w:r w:rsidR="00A436EB">
            <w:rPr>
              <w:noProof/>
            </w:rPr>
            <w:fldChar w:fldCharType="end"/>
          </w:r>
        </w:p>
        <w:p w14:paraId="3C290554" w14:textId="43D69B6C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knqxunwamupf">
            <w:r w:rsidR="00A436EB">
              <w:rPr>
                <w:noProof/>
                <w:color w:val="000000"/>
              </w:rPr>
              <w:t>4.18 Notifikace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_knqxunwamupf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57</w:t>
          </w:r>
          <w:r w:rsidR="00A436EB">
            <w:rPr>
              <w:noProof/>
            </w:rPr>
            <w:fldChar w:fldCharType="end"/>
          </w:r>
        </w:p>
        <w:p w14:paraId="0CBE43D5" w14:textId="1A17C2A6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4i7quaeiresh">
            <w:r w:rsidR="00A436EB">
              <w:rPr>
                <w:noProof/>
                <w:color w:val="000000"/>
              </w:rPr>
              <w:t>4.19 Sdílení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_4i7quaeiresh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57</w:t>
          </w:r>
          <w:r w:rsidR="00A436EB">
            <w:rPr>
              <w:noProof/>
            </w:rPr>
            <w:fldChar w:fldCharType="end"/>
          </w:r>
        </w:p>
        <w:p w14:paraId="7A3CED76" w14:textId="542219AF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54tzr4tqoocj">
            <w:r w:rsidR="00A436EB">
              <w:rPr>
                <w:noProof/>
                <w:color w:val="000000"/>
              </w:rPr>
              <w:t>4.20 Doporučovací systém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_54tzr4tqoocj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57</w:t>
          </w:r>
          <w:r w:rsidR="00A436EB">
            <w:rPr>
              <w:noProof/>
            </w:rPr>
            <w:fldChar w:fldCharType="end"/>
          </w:r>
        </w:p>
        <w:p w14:paraId="0E6EB2B8" w14:textId="29A5A1CD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ie652ent30pb">
            <w:r w:rsidR="00A436EB">
              <w:rPr>
                <w:noProof/>
                <w:color w:val="000000"/>
              </w:rPr>
              <w:t>4.21 Transkripce živého vysílání jako aktuální zprávy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_ie652ent30pb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57</w:t>
          </w:r>
          <w:r w:rsidR="00A436EB">
            <w:rPr>
              <w:noProof/>
            </w:rPr>
            <w:fldChar w:fldCharType="end"/>
          </w:r>
        </w:p>
        <w:p w14:paraId="47CAF138" w14:textId="062EBF0A" w:rsidR="0071300B" w:rsidRDefault="00610D80">
          <w:pPr>
            <w:tabs>
              <w:tab w:val="right" w:pos="9066"/>
            </w:tabs>
            <w:spacing w:before="200" w:line="240" w:lineRule="auto"/>
            <w:rPr>
              <w:b/>
              <w:noProof/>
              <w:color w:val="000000"/>
            </w:rPr>
          </w:pPr>
          <w:hyperlink w:anchor="_eflvwdeqbdn2">
            <w:r w:rsidR="00A436EB">
              <w:rPr>
                <w:b/>
                <w:noProof/>
                <w:color w:val="000000"/>
              </w:rPr>
              <w:t>5. Design a UX</w:t>
            </w:r>
          </w:hyperlink>
          <w:r w:rsidR="00A436EB">
            <w:rPr>
              <w:b/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_eflvwdeqbdn2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59</w:t>
          </w:r>
          <w:r w:rsidR="00A436EB">
            <w:rPr>
              <w:noProof/>
            </w:rPr>
            <w:fldChar w:fldCharType="end"/>
          </w:r>
        </w:p>
        <w:p w14:paraId="4F94C9E9" w14:textId="68F8880D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bjz6e86e4dtk">
            <w:r w:rsidR="00A436EB">
              <w:rPr>
                <w:noProof/>
                <w:color w:val="000000"/>
              </w:rPr>
              <w:t>5.1 Grafický návrh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_bjz6e86e4dtk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59</w:t>
          </w:r>
          <w:r w:rsidR="00A436EB">
            <w:rPr>
              <w:noProof/>
            </w:rPr>
            <w:fldChar w:fldCharType="end"/>
          </w:r>
        </w:p>
        <w:p w14:paraId="1A12BDF2" w14:textId="022A006B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tb1iudg216u">
            <w:r w:rsidR="00A436EB">
              <w:rPr>
                <w:noProof/>
                <w:color w:val="000000"/>
              </w:rPr>
              <w:t>5.2 Wireframes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_tb1iudg216u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59</w:t>
          </w:r>
          <w:r w:rsidR="00A436EB">
            <w:rPr>
              <w:noProof/>
            </w:rPr>
            <w:fldChar w:fldCharType="end"/>
          </w:r>
        </w:p>
        <w:p w14:paraId="5C0DBFA2" w14:textId="6DA5F16B" w:rsidR="0071300B" w:rsidRDefault="00610D80">
          <w:pPr>
            <w:tabs>
              <w:tab w:val="right" w:pos="9066"/>
            </w:tabs>
            <w:spacing w:before="60" w:line="240" w:lineRule="auto"/>
            <w:ind w:left="360"/>
            <w:rPr>
              <w:noProof/>
              <w:color w:val="000000"/>
            </w:rPr>
          </w:pPr>
          <w:hyperlink w:anchor="_m61eaeq1r5fa">
            <w:r w:rsidR="00A436EB">
              <w:rPr>
                <w:noProof/>
                <w:color w:val="000000"/>
              </w:rPr>
              <w:t>5.3 Fonty a grafické prvky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_m61eaeq1r5fa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59</w:t>
          </w:r>
          <w:r w:rsidR="00A436EB">
            <w:rPr>
              <w:noProof/>
            </w:rPr>
            <w:fldChar w:fldCharType="end"/>
          </w:r>
        </w:p>
        <w:p w14:paraId="167D9813" w14:textId="29F02DB1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lkp8cdfljgut">
            <w:r w:rsidR="00A436EB">
              <w:rPr>
                <w:noProof/>
                <w:color w:val="000000"/>
              </w:rPr>
              <w:t>5.3.1 Fonty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_lkp8cdfljgut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59</w:t>
          </w:r>
          <w:r w:rsidR="00A436EB">
            <w:rPr>
              <w:noProof/>
            </w:rPr>
            <w:fldChar w:fldCharType="end"/>
          </w:r>
        </w:p>
        <w:p w14:paraId="6B3FCBCB" w14:textId="216117C8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1h6yor6lj52a">
            <w:r w:rsidR="00A436EB">
              <w:rPr>
                <w:noProof/>
                <w:color w:val="000000"/>
              </w:rPr>
              <w:t>5.3.2 Logo a ikony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_1h6yor6lj52a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59</w:t>
          </w:r>
          <w:r w:rsidR="00A436EB">
            <w:rPr>
              <w:noProof/>
            </w:rPr>
            <w:fldChar w:fldCharType="end"/>
          </w:r>
        </w:p>
        <w:p w14:paraId="097A221C" w14:textId="5B33B651" w:rsidR="0071300B" w:rsidRDefault="00610D80">
          <w:pPr>
            <w:tabs>
              <w:tab w:val="right" w:pos="9066"/>
            </w:tabs>
            <w:spacing w:before="60" w:line="240" w:lineRule="auto"/>
            <w:ind w:left="720"/>
            <w:rPr>
              <w:noProof/>
              <w:color w:val="000000"/>
            </w:rPr>
          </w:pPr>
          <w:hyperlink w:anchor="_rsjd0270xth1">
            <w:r w:rsidR="00A436EB">
              <w:rPr>
                <w:noProof/>
                <w:color w:val="000000"/>
              </w:rPr>
              <w:t>5.3.3 Podklady online - wireframes a design</w:t>
            </w:r>
          </w:hyperlink>
          <w:r w:rsidR="00A436EB">
            <w:rPr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_rsjd0270xth1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59</w:t>
          </w:r>
          <w:r w:rsidR="00A436EB">
            <w:rPr>
              <w:noProof/>
            </w:rPr>
            <w:fldChar w:fldCharType="end"/>
          </w:r>
        </w:p>
        <w:p w14:paraId="2D7B4D49" w14:textId="3C0CCD3D" w:rsidR="0071300B" w:rsidRDefault="00610D80">
          <w:pPr>
            <w:tabs>
              <w:tab w:val="right" w:pos="9066"/>
            </w:tabs>
            <w:spacing w:before="200" w:line="240" w:lineRule="auto"/>
            <w:rPr>
              <w:b/>
              <w:noProof/>
              <w:color w:val="000000"/>
            </w:rPr>
          </w:pPr>
          <w:hyperlink w:anchor="_yj022ue5xzxm">
            <w:r w:rsidR="00A436EB">
              <w:rPr>
                <w:b/>
                <w:noProof/>
                <w:color w:val="000000"/>
              </w:rPr>
              <w:t>6. Harmonogram</w:t>
            </w:r>
          </w:hyperlink>
          <w:r w:rsidR="00A436EB">
            <w:rPr>
              <w:b/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_yj022ue5xzxm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60</w:t>
          </w:r>
          <w:r w:rsidR="00A436EB">
            <w:rPr>
              <w:noProof/>
            </w:rPr>
            <w:fldChar w:fldCharType="end"/>
          </w:r>
        </w:p>
        <w:p w14:paraId="6E50BD70" w14:textId="3F8EEA6B" w:rsidR="0071300B" w:rsidRDefault="00610D80">
          <w:pPr>
            <w:tabs>
              <w:tab w:val="right" w:pos="9066"/>
            </w:tabs>
            <w:spacing w:before="200" w:after="80" w:line="240" w:lineRule="auto"/>
            <w:rPr>
              <w:b/>
              <w:color w:val="000000"/>
            </w:rPr>
          </w:pPr>
          <w:hyperlink w:anchor="_rlavrzp8po0e">
            <w:r w:rsidR="00A436EB">
              <w:rPr>
                <w:b/>
                <w:noProof/>
                <w:color w:val="000000"/>
              </w:rPr>
              <w:t>7. Další vývoj</w:t>
            </w:r>
          </w:hyperlink>
          <w:r w:rsidR="00A436EB">
            <w:rPr>
              <w:b/>
              <w:noProof/>
              <w:color w:val="000000"/>
            </w:rPr>
            <w:tab/>
          </w:r>
          <w:r w:rsidR="00A436EB">
            <w:rPr>
              <w:noProof/>
            </w:rPr>
            <w:fldChar w:fldCharType="begin"/>
          </w:r>
          <w:r w:rsidR="00A436EB">
            <w:rPr>
              <w:noProof/>
            </w:rPr>
            <w:instrText xml:space="preserve"> PAGEREF _rlavrzp8po0e \h </w:instrText>
          </w:r>
          <w:r w:rsidR="00A436EB">
            <w:rPr>
              <w:noProof/>
            </w:rPr>
          </w:r>
          <w:r w:rsidR="00A436EB">
            <w:rPr>
              <w:noProof/>
            </w:rPr>
            <w:fldChar w:fldCharType="separate"/>
          </w:r>
          <w:r w:rsidR="00873089">
            <w:rPr>
              <w:noProof/>
            </w:rPr>
            <w:t>62</w:t>
          </w:r>
          <w:r w:rsidR="00A436EB">
            <w:rPr>
              <w:noProof/>
            </w:rPr>
            <w:fldChar w:fldCharType="end"/>
          </w:r>
          <w:r w:rsidR="00A436EB">
            <w:fldChar w:fldCharType="end"/>
          </w:r>
        </w:p>
      </w:sdtContent>
    </w:sdt>
    <w:p w14:paraId="2A805C50" w14:textId="77777777" w:rsidR="0071300B" w:rsidRDefault="0071300B"/>
    <w:p w14:paraId="19622ED3" w14:textId="77777777" w:rsidR="0071300B" w:rsidRDefault="0071300B"/>
    <w:p w14:paraId="66AB0C3F" w14:textId="77777777" w:rsidR="0071300B" w:rsidRDefault="0071300B"/>
    <w:p w14:paraId="4B01C48C" w14:textId="77777777" w:rsidR="00B964D6" w:rsidRDefault="00B964D6"/>
    <w:p w14:paraId="1DDE0BC6" w14:textId="77777777" w:rsidR="00B964D6" w:rsidRDefault="00B964D6"/>
    <w:p w14:paraId="6A766765" w14:textId="77777777" w:rsidR="00B964D6" w:rsidRDefault="00B964D6"/>
    <w:p w14:paraId="5B697DEF" w14:textId="77777777" w:rsidR="00B964D6" w:rsidRDefault="00B964D6"/>
    <w:p w14:paraId="79111768" w14:textId="77777777" w:rsidR="00B964D6" w:rsidRDefault="00B964D6"/>
    <w:p w14:paraId="1FBBEBF7" w14:textId="77777777" w:rsidR="0071300B" w:rsidRDefault="00A436EB">
      <w:pPr>
        <w:pStyle w:val="Nadpis1"/>
      </w:pPr>
      <w:bookmarkStart w:id="1" w:name="_9yy7kya41cnc" w:colFirst="0" w:colLast="0"/>
      <w:bookmarkEnd w:id="1"/>
      <w:r>
        <w:lastRenderedPageBreak/>
        <w:t>1 Základní popis a požadavky</w:t>
      </w:r>
    </w:p>
    <w:p w14:paraId="07582DE3" w14:textId="77777777" w:rsidR="0071300B" w:rsidRDefault="00A436EB">
      <w:pPr>
        <w:pStyle w:val="Nadpis2"/>
      </w:pPr>
      <w:bookmarkStart w:id="2" w:name="_may21ahbsmdi" w:colFirst="0" w:colLast="0"/>
      <w:bookmarkEnd w:id="2"/>
      <w:r>
        <w:t>1.1 Základní informace</w:t>
      </w:r>
    </w:p>
    <w:p w14:paraId="5CE5180F" w14:textId="77777777" w:rsidR="0071300B" w:rsidRDefault="00A436EB">
      <w:pPr>
        <w:pStyle w:val="Nadpis3"/>
      </w:pPr>
      <w:bookmarkStart w:id="3" w:name="_g3ses81etilh" w:colFirst="0" w:colLast="0"/>
      <w:bookmarkEnd w:id="3"/>
      <w:r>
        <w:t>Stručný popis aplikace</w:t>
      </w:r>
    </w:p>
    <w:p w14:paraId="5BD8D2EF" w14:textId="77777777" w:rsidR="0071300B" w:rsidRDefault="00A436EB" w:rsidP="003D1CA3">
      <w:pPr>
        <w:jc w:val="both"/>
      </w:pPr>
      <w:r>
        <w:t>Aplikace nabízí rychlé a přehledné podávání aktuálních zpráv serveru iROZHLAS s možností customizace prostředí a základní personalizací obsahu. Aplikace bude řešena hybridním způsobem, kombinací nativní části a webview. Důraz je kladen na maximální automatizaci provozu aplikace, tedy s minimálními nároky na pracovní síly zadavatele.</w:t>
      </w:r>
    </w:p>
    <w:p w14:paraId="282112B6" w14:textId="77777777" w:rsidR="0071300B" w:rsidRDefault="00A436EB">
      <w:pPr>
        <w:pStyle w:val="Nadpis3"/>
      </w:pPr>
      <w:bookmarkStart w:id="4" w:name="_aszq1qryl9fg" w:colFirst="0" w:colLast="0"/>
      <w:bookmarkEnd w:id="4"/>
      <w:r>
        <w:t>Strategie</w:t>
      </w:r>
    </w:p>
    <w:p w14:paraId="17D79B93" w14:textId="77777777" w:rsidR="0071300B" w:rsidRDefault="00A436EB" w:rsidP="003D1CA3">
      <w:pPr>
        <w:jc w:val="both"/>
      </w:pPr>
      <w:r>
        <w:t>Server iROZHLAS je jedním ze tří pilířů Českého rozhlasu v online prostředí. Cílem serveru je zpřístupnění spolehlivých a důvěryhodných zpráv o dění doma i ve světě co nejširšímu publiku. Mobilní aplikace bude společně s webem zásadním prostředím pro jejich konzumaci.</w:t>
      </w:r>
    </w:p>
    <w:p w14:paraId="45780682" w14:textId="77777777" w:rsidR="0071300B" w:rsidRDefault="00A436EB">
      <w:pPr>
        <w:pStyle w:val="Nadpis3"/>
      </w:pPr>
      <w:bookmarkStart w:id="5" w:name="_vr9i312n03al" w:colFirst="0" w:colLast="0"/>
      <w:bookmarkEnd w:id="5"/>
      <w:r>
        <w:t>Měřitelné cíle aplikace</w:t>
      </w:r>
    </w:p>
    <w:p w14:paraId="289E743B" w14:textId="77777777" w:rsidR="0071300B" w:rsidRDefault="00A436EB">
      <w:r>
        <w:t>Alespoň 100 000 stažení do 12 měsíců od spuštění.</w:t>
      </w:r>
    </w:p>
    <w:p w14:paraId="61DDCE74" w14:textId="77777777" w:rsidR="0071300B" w:rsidRDefault="00A436EB">
      <w:r>
        <w:t>Alespoň 10 000 každodenních uživatelů aplikace do 12 měsíců od spuštění.</w:t>
      </w:r>
    </w:p>
    <w:p w14:paraId="15461BE0" w14:textId="77777777" w:rsidR="0071300B" w:rsidRDefault="00A436EB">
      <w:pPr>
        <w:pStyle w:val="Nadpis3"/>
      </w:pPr>
      <w:bookmarkStart w:id="6" w:name="_qjpzb8dui9nl" w:colFirst="0" w:colLast="0"/>
      <w:bookmarkEnd w:id="6"/>
      <w:r>
        <w:t>Uživatelé</w:t>
      </w:r>
    </w:p>
    <w:p w14:paraId="3DA80AC9" w14:textId="77777777" w:rsidR="0071300B" w:rsidRDefault="00A436EB">
      <w:pPr>
        <w:numPr>
          <w:ilvl w:val="0"/>
          <w:numId w:val="57"/>
        </w:numPr>
      </w:pPr>
      <w:r>
        <w:t>Čtenáři aktuálního zpravodajství a publicistiky.</w:t>
      </w:r>
    </w:p>
    <w:p w14:paraId="72B29383" w14:textId="77777777" w:rsidR="0071300B" w:rsidRDefault="00A436EB">
      <w:pPr>
        <w:numPr>
          <w:ilvl w:val="0"/>
          <w:numId w:val="57"/>
        </w:numPr>
      </w:pPr>
      <w:r>
        <w:t xml:space="preserve">Uživatelé současné aplikace iROZHLAS </w:t>
      </w:r>
      <w:r>
        <w:rPr>
          <w:i/>
        </w:rPr>
        <w:t>(webview serveru iROZHLAS)</w:t>
      </w:r>
    </w:p>
    <w:p w14:paraId="47D20844" w14:textId="77777777" w:rsidR="0071300B" w:rsidRDefault="00A436EB">
      <w:pPr>
        <w:numPr>
          <w:ilvl w:val="0"/>
          <w:numId w:val="57"/>
        </w:numPr>
      </w:pPr>
      <w:r>
        <w:t>Posluchači podcastů serveru iROZHLAS - Vinohradská 12, Cookies, Dataři…</w:t>
      </w:r>
    </w:p>
    <w:p w14:paraId="5F940652" w14:textId="77777777" w:rsidR="0071300B" w:rsidRDefault="00A436EB">
      <w:pPr>
        <w:numPr>
          <w:ilvl w:val="0"/>
          <w:numId w:val="57"/>
        </w:numPr>
      </w:pPr>
      <w:r>
        <w:t>Posluchači živého vysílání a pořadů zpravodajských stanic ČRo, Radiožurnálu a stanice Plus.</w:t>
      </w:r>
    </w:p>
    <w:p w14:paraId="4CC36E07" w14:textId="77777777" w:rsidR="0071300B" w:rsidRDefault="00A436EB">
      <w:pPr>
        <w:pStyle w:val="Nadpis2"/>
      </w:pPr>
      <w:bookmarkStart w:id="7" w:name="_93hgbfjwzisc" w:colFirst="0" w:colLast="0"/>
      <w:bookmarkEnd w:id="7"/>
      <w:r>
        <w:t>1.2 Priority aplikace</w:t>
      </w:r>
    </w:p>
    <w:p w14:paraId="0060CE26" w14:textId="77777777" w:rsidR="0071300B" w:rsidRDefault="00A436EB">
      <w:pPr>
        <w:numPr>
          <w:ilvl w:val="0"/>
          <w:numId w:val="52"/>
        </w:numPr>
      </w:pPr>
      <w:r>
        <w:t>Rychlost v načítání i v reakcích na uživatelovy požadavky.</w:t>
      </w:r>
    </w:p>
    <w:p w14:paraId="1CD145D9" w14:textId="77777777" w:rsidR="0071300B" w:rsidRDefault="00A436EB">
      <w:pPr>
        <w:numPr>
          <w:ilvl w:val="1"/>
          <w:numId w:val="52"/>
        </w:numPr>
      </w:pPr>
      <w:r>
        <w:t>Při otevření/spuštění aplikace musí uživatel ihned vidět aktuální obsah na úvodní stránce.</w:t>
      </w:r>
    </w:p>
    <w:p w14:paraId="23715899" w14:textId="77777777" w:rsidR="0071300B" w:rsidRDefault="00A436EB">
      <w:pPr>
        <w:numPr>
          <w:ilvl w:val="1"/>
          <w:numId w:val="52"/>
        </w:numPr>
      </w:pPr>
      <w:r>
        <w:t>Minimální prodlevy při akci uživatele (přechod na jinou stránku, spuštění audia…).</w:t>
      </w:r>
    </w:p>
    <w:p w14:paraId="4E60A160" w14:textId="77777777" w:rsidR="0071300B" w:rsidRDefault="00A436EB">
      <w:pPr>
        <w:numPr>
          <w:ilvl w:val="0"/>
          <w:numId w:val="52"/>
        </w:numPr>
      </w:pPr>
      <w:r>
        <w:t>Přehledné a srozumitelné rozhraní (orientace, pochopení navigace a procházení aplikace).</w:t>
      </w:r>
    </w:p>
    <w:p w14:paraId="6C1BB7C3" w14:textId="77777777" w:rsidR="0071300B" w:rsidRDefault="00A436EB">
      <w:pPr>
        <w:numPr>
          <w:ilvl w:val="0"/>
          <w:numId w:val="52"/>
        </w:numPr>
      </w:pPr>
      <w:r>
        <w:t>Customizace a základní personalizace prostředí.</w:t>
      </w:r>
    </w:p>
    <w:p w14:paraId="7E65B683" w14:textId="77777777" w:rsidR="0071300B" w:rsidRDefault="00A436EB">
      <w:pPr>
        <w:numPr>
          <w:ilvl w:val="0"/>
          <w:numId w:val="52"/>
        </w:numPr>
      </w:pPr>
      <w:r>
        <w:t>Maximální míra automatizace, tedy minimální nároky na vyhrazení pracovní síly nutné pro provoz aplikace na straně zadavatele.</w:t>
      </w:r>
    </w:p>
    <w:p w14:paraId="1F17B767" w14:textId="77777777" w:rsidR="0071300B" w:rsidRDefault="00A436EB">
      <w:pPr>
        <w:numPr>
          <w:ilvl w:val="0"/>
          <w:numId w:val="52"/>
        </w:numPr>
        <w:spacing w:after="240"/>
      </w:pPr>
      <w:r>
        <w:t>Spolehlivé přehrávání streamu a audiosouborů.</w:t>
      </w:r>
    </w:p>
    <w:p w14:paraId="6BE3AEFA" w14:textId="77777777" w:rsidR="0071300B" w:rsidRDefault="00A436EB">
      <w:pPr>
        <w:pStyle w:val="Nadpis2"/>
      </w:pPr>
      <w:bookmarkStart w:id="8" w:name="_5mahs0yc7se0" w:colFirst="0" w:colLast="0"/>
      <w:bookmarkEnd w:id="8"/>
      <w:r>
        <w:t>1.3 Základní požadované funkce</w:t>
      </w:r>
    </w:p>
    <w:p w14:paraId="18BC8E61" w14:textId="77777777" w:rsidR="0071300B" w:rsidRDefault="00A436EB">
      <w:r>
        <w:t xml:space="preserve">Funkční a nefunkční požadavky jsou podrobněji rozepsány v kapitole </w:t>
      </w:r>
      <w:hyperlink w:anchor="_b78nepnzgw0d">
        <w:r>
          <w:rPr>
            <w:color w:val="1155CC"/>
            <w:u w:val="single"/>
          </w:rPr>
          <w:t>4 - Popis aplikace.</w:t>
        </w:r>
      </w:hyperlink>
      <w:r>
        <w:t xml:space="preserve"> </w:t>
      </w:r>
    </w:p>
    <w:p w14:paraId="14AEE5E6" w14:textId="77777777" w:rsidR="0071300B" w:rsidRDefault="0071300B"/>
    <w:p w14:paraId="14B6670C" w14:textId="77777777" w:rsidR="0071300B" w:rsidRDefault="00A436EB">
      <w:pPr>
        <w:rPr>
          <w:b/>
        </w:rPr>
      </w:pPr>
      <w:r>
        <w:rPr>
          <w:b/>
        </w:rPr>
        <w:t>Základní funkční požadavky:</w:t>
      </w:r>
    </w:p>
    <w:p w14:paraId="349BFD91" w14:textId="77777777" w:rsidR="0071300B" w:rsidRDefault="00A436EB">
      <w:pPr>
        <w:numPr>
          <w:ilvl w:val="0"/>
          <w:numId w:val="60"/>
        </w:numPr>
      </w:pPr>
      <w:r>
        <w:lastRenderedPageBreak/>
        <w:t>Výpisy článků v HTML</w:t>
      </w:r>
    </w:p>
    <w:p w14:paraId="5F5B8515" w14:textId="77777777" w:rsidR="0071300B" w:rsidRDefault="00A436EB">
      <w:pPr>
        <w:numPr>
          <w:ilvl w:val="1"/>
          <w:numId w:val="60"/>
        </w:numPr>
      </w:pPr>
      <w:r>
        <w:t xml:space="preserve">Webview je v rámci nativní stránky, článek je tedy kombinací webview a nativní části stránky </w:t>
      </w:r>
    </w:p>
    <w:p w14:paraId="550D5590" w14:textId="77777777" w:rsidR="0071300B" w:rsidRDefault="00A436EB">
      <w:pPr>
        <w:numPr>
          <w:ilvl w:val="0"/>
          <w:numId w:val="60"/>
        </w:numPr>
      </w:pPr>
      <w:r>
        <w:t>Fotogalerie</w:t>
      </w:r>
    </w:p>
    <w:p w14:paraId="7B985478" w14:textId="77777777" w:rsidR="0071300B" w:rsidRDefault="00A436EB">
      <w:pPr>
        <w:numPr>
          <w:ilvl w:val="1"/>
          <w:numId w:val="60"/>
        </w:numPr>
      </w:pPr>
      <w:r>
        <w:t xml:space="preserve">Procházení fotografií přidružených k článku nebo na HP ve vlastním prostředí </w:t>
      </w:r>
    </w:p>
    <w:p w14:paraId="1DED73A9" w14:textId="77777777" w:rsidR="0071300B" w:rsidRDefault="00A436EB">
      <w:pPr>
        <w:numPr>
          <w:ilvl w:val="0"/>
          <w:numId w:val="60"/>
        </w:numPr>
      </w:pPr>
      <w:r>
        <w:t>Online reportáže událostní a sportovní</w:t>
      </w:r>
    </w:p>
    <w:p w14:paraId="397ADBCF" w14:textId="77777777" w:rsidR="0071300B" w:rsidRDefault="00A436EB">
      <w:pPr>
        <w:numPr>
          <w:ilvl w:val="0"/>
          <w:numId w:val="60"/>
        </w:numPr>
      </w:pPr>
      <w:r>
        <w:t>Offline mód (články pro čtení offline, audio pro poslech offline)</w:t>
      </w:r>
    </w:p>
    <w:p w14:paraId="394F5DA1" w14:textId="77777777" w:rsidR="0071300B" w:rsidRDefault="00A436EB">
      <w:pPr>
        <w:numPr>
          <w:ilvl w:val="0"/>
          <w:numId w:val="60"/>
        </w:numPr>
      </w:pPr>
      <w:r>
        <w:t>Push notifikace včetně obrázků</w:t>
      </w:r>
    </w:p>
    <w:p w14:paraId="34C7C3A1" w14:textId="77777777" w:rsidR="0071300B" w:rsidRDefault="00A436EB">
      <w:pPr>
        <w:numPr>
          <w:ilvl w:val="0"/>
          <w:numId w:val="60"/>
        </w:numPr>
      </w:pPr>
      <w:r>
        <w:t xml:space="preserve">Audio přehrávač </w:t>
      </w:r>
    </w:p>
    <w:p w14:paraId="6EA8BEAB" w14:textId="77777777" w:rsidR="0071300B" w:rsidRDefault="00A436EB">
      <w:pPr>
        <w:numPr>
          <w:ilvl w:val="1"/>
          <w:numId w:val="60"/>
        </w:numPr>
      </w:pPr>
      <w:r>
        <w:t>Streaming živého vysílání Radiožurnálu a Plusu s možností timeshiftu (posun do historie)</w:t>
      </w:r>
    </w:p>
    <w:p w14:paraId="5AA79563" w14:textId="77777777" w:rsidR="0071300B" w:rsidRDefault="00A436EB">
      <w:pPr>
        <w:numPr>
          <w:ilvl w:val="1"/>
          <w:numId w:val="60"/>
        </w:numPr>
      </w:pPr>
      <w:r>
        <w:t>Streaming a download podcastů Českého rozhlasu (Vinohradská 12, Cookies…)</w:t>
      </w:r>
    </w:p>
    <w:p w14:paraId="6A1AED20" w14:textId="77777777" w:rsidR="0071300B" w:rsidRDefault="00A436EB">
      <w:pPr>
        <w:numPr>
          <w:ilvl w:val="1"/>
          <w:numId w:val="60"/>
        </w:numPr>
      </w:pPr>
      <w:r>
        <w:t>Streaming a download pořadů Radiožurnálu a Plusu</w:t>
      </w:r>
    </w:p>
    <w:p w14:paraId="2607CFA0" w14:textId="77777777" w:rsidR="0071300B" w:rsidRDefault="00A436EB">
      <w:pPr>
        <w:numPr>
          <w:ilvl w:val="1"/>
          <w:numId w:val="60"/>
        </w:numPr>
      </w:pPr>
      <w:r>
        <w:t>Zařazení audií do playlistu</w:t>
      </w:r>
    </w:p>
    <w:p w14:paraId="14B4EF4A" w14:textId="77777777" w:rsidR="0071300B" w:rsidRDefault="00A436EB">
      <w:pPr>
        <w:numPr>
          <w:ilvl w:val="0"/>
          <w:numId w:val="60"/>
        </w:numPr>
      </w:pPr>
      <w:r>
        <w:t>Titulkování živého vysílání - webSocket technologie</w:t>
      </w:r>
    </w:p>
    <w:p w14:paraId="7C4CAC44" w14:textId="77777777" w:rsidR="0071300B" w:rsidRDefault="00A436EB">
      <w:pPr>
        <w:numPr>
          <w:ilvl w:val="1"/>
          <w:numId w:val="60"/>
        </w:numPr>
      </w:pPr>
      <w:r>
        <w:t>Hledání v transkripci, kombinace klient - API</w:t>
      </w:r>
    </w:p>
    <w:p w14:paraId="2479AA5C" w14:textId="77777777" w:rsidR="0071300B" w:rsidRDefault="00A436EB">
      <w:pPr>
        <w:numPr>
          <w:ilvl w:val="0"/>
          <w:numId w:val="60"/>
        </w:numPr>
      </w:pPr>
      <w:r>
        <w:t>Sdílení obsahu na sociálních sítích</w:t>
      </w:r>
    </w:p>
    <w:p w14:paraId="6A89566C" w14:textId="77777777" w:rsidR="0071300B" w:rsidRDefault="00A436EB">
      <w:pPr>
        <w:numPr>
          <w:ilvl w:val="0"/>
          <w:numId w:val="60"/>
        </w:numPr>
      </w:pPr>
      <w:r>
        <w:t>Widget/notifikační lišta na screen mobilu s jednou zprávou</w:t>
      </w:r>
    </w:p>
    <w:p w14:paraId="31C5669F" w14:textId="77777777" w:rsidR="0071300B" w:rsidRDefault="00A436EB">
      <w:pPr>
        <w:numPr>
          <w:ilvl w:val="0"/>
          <w:numId w:val="60"/>
        </w:numPr>
      </w:pPr>
      <w:r>
        <w:t xml:space="preserve">(polo)anonymizovaný účet pro účely </w:t>
      </w:r>
    </w:p>
    <w:p w14:paraId="7CFE9F20" w14:textId="375B7AC0" w:rsidR="0071300B" w:rsidRDefault="00A436EB">
      <w:pPr>
        <w:numPr>
          <w:ilvl w:val="1"/>
          <w:numId w:val="60"/>
        </w:numPr>
      </w:pPr>
      <w:r>
        <w:t>customizace - nastaven</w:t>
      </w:r>
      <w:r w:rsidR="00B945B0">
        <w:t>í písma, světlý a tmavý vzhled</w:t>
      </w:r>
    </w:p>
    <w:p w14:paraId="4F2B85C3" w14:textId="0A2AB4FA" w:rsidR="0071300B" w:rsidRDefault="00A436EB">
      <w:pPr>
        <w:numPr>
          <w:ilvl w:val="1"/>
          <w:numId w:val="60"/>
        </w:numPr>
      </w:pPr>
      <w:r>
        <w:t>uchov</w:t>
      </w:r>
      <w:r w:rsidR="00B945B0">
        <w:t>ávání historie četby a poslechu</w:t>
      </w:r>
      <w:r>
        <w:t xml:space="preserve"> </w:t>
      </w:r>
    </w:p>
    <w:p w14:paraId="53B75C7C" w14:textId="77777777" w:rsidR="0071300B" w:rsidRDefault="00A436EB">
      <w:pPr>
        <w:numPr>
          <w:ilvl w:val="1"/>
          <w:numId w:val="60"/>
        </w:numPr>
      </w:pPr>
      <w:r>
        <w:t>uchovávání preferencí uživatele</w:t>
      </w:r>
    </w:p>
    <w:p w14:paraId="3C63E84C" w14:textId="77777777" w:rsidR="0071300B" w:rsidRDefault="00A436EB">
      <w:pPr>
        <w:numPr>
          <w:ilvl w:val="1"/>
          <w:numId w:val="60"/>
        </w:numPr>
      </w:pPr>
      <w:r>
        <w:t>přenesení nastavení na jiné zařízení</w:t>
      </w:r>
    </w:p>
    <w:p w14:paraId="5FD390FC" w14:textId="77777777" w:rsidR="0071300B" w:rsidRDefault="00A436EB">
      <w:pPr>
        <w:numPr>
          <w:ilvl w:val="1"/>
          <w:numId w:val="60"/>
        </w:numPr>
      </w:pPr>
      <w:r>
        <w:t>gamifikace - měření času a lokační porovnání</w:t>
      </w:r>
    </w:p>
    <w:p w14:paraId="526E0A88" w14:textId="77777777" w:rsidR="0071300B" w:rsidRDefault="00A436EB">
      <w:pPr>
        <w:numPr>
          <w:ilvl w:val="0"/>
          <w:numId w:val="60"/>
        </w:numPr>
      </w:pPr>
      <w:r>
        <w:t>Webové (nikoliv aplikační) měření návštěvnosti Netmonitor</w:t>
      </w:r>
    </w:p>
    <w:p w14:paraId="6296EE54" w14:textId="77777777" w:rsidR="0071300B" w:rsidRDefault="00A436EB">
      <w:pPr>
        <w:numPr>
          <w:ilvl w:val="0"/>
          <w:numId w:val="60"/>
        </w:numPr>
      </w:pPr>
      <w:r>
        <w:t>Flash news - informační proužek se statickými nebo dynamickými informacemi a možným odkazem skrze všechny stránky</w:t>
      </w:r>
    </w:p>
    <w:p w14:paraId="5341EE12" w14:textId="77777777" w:rsidR="0071300B" w:rsidRDefault="00A436EB">
      <w:pPr>
        <w:numPr>
          <w:ilvl w:val="1"/>
          <w:numId w:val="60"/>
        </w:numPr>
      </w:pPr>
      <w:r>
        <w:t>Může jít o informační text s odkazem nebo bez něj</w:t>
      </w:r>
    </w:p>
    <w:p w14:paraId="23571569" w14:textId="77777777" w:rsidR="0071300B" w:rsidRDefault="00A436EB">
      <w:pPr>
        <w:numPr>
          <w:ilvl w:val="1"/>
          <w:numId w:val="60"/>
        </w:numPr>
      </w:pPr>
      <w:r>
        <w:t>Může jít o výstup z událostního onlinu s odkazem do článku</w:t>
      </w:r>
    </w:p>
    <w:p w14:paraId="5EDD340F" w14:textId="77777777" w:rsidR="0071300B" w:rsidRDefault="00A436EB">
      <w:pPr>
        <w:numPr>
          <w:ilvl w:val="1"/>
          <w:numId w:val="60"/>
        </w:numPr>
      </w:pPr>
      <w:r>
        <w:t>Může jít o výstup ze sportovního onlinu s výsledkem utkání</w:t>
      </w:r>
    </w:p>
    <w:p w14:paraId="67231843" w14:textId="77777777" w:rsidR="0071300B" w:rsidRDefault="00A436EB">
      <w:pPr>
        <w:numPr>
          <w:ilvl w:val="0"/>
          <w:numId w:val="60"/>
        </w:numPr>
      </w:pPr>
      <w:r>
        <w:t>Tutorial při prvním spuštění aplikace</w:t>
      </w:r>
    </w:p>
    <w:p w14:paraId="4866A2FF" w14:textId="77777777" w:rsidR="0071300B" w:rsidRDefault="00A436EB">
      <w:pPr>
        <w:numPr>
          <w:ilvl w:val="1"/>
          <w:numId w:val="60"/>
        </w:numPr>
      </w:pPr>
      <w:r>
        <w:t>Možnost tutorialu/info o novinkách i při aktualizaci aplikace se zásadními změnami</w:t>
      </w:r>
    </w:p>
    <w:p w14:paraId="2487F69E" w14:textId="77777777" w:rsidR="0071300B" w:rsidRDefault="00A436EB">
      <w:pPr>
        <w:numPr>
          <w:ilvl w:val="0"/>
          <w:numId w:val="60"/>
        </w:numPr>
      </w:pPr>
      <w:r>
        <w:t>Zpětná vazba - zasílání textů a médií - fotografií, audií a videí uživateli na e-mail zpravodajství iROZHLAS.cz</w:t>
      </w:r>
    </w:p>
    <w:p w14:paraId="0F0CC70B" w14:textId="77777777" w:rsidR="0071300B" w:rsidRDefault="00A436EB">
      <w:pPr>
        <w:numPr>
          <w:ilvl w:val="1"/>
          <w:numId w:val="60"/>
        </w:numPr>
      </w:pPr>
      <w:r>
        <w:t>Možnost zaslat text nebo media pořízená telefonem přímo</w:t>
      </w:r>
    </w:p>
    <w:p w14:paraId="783CBAF2" w14:textId="77777777" w:rsidR="0071300B" w:rsidRDefault="00A436EB">
      <w:pPr>
        <w:numPr>
          <w:ilvl w:val="0"/>
          <w:numId w:val="60"/>
        </w:numPr>
      </w:pPr>
      <w:r>
        <w:t>Notifikační ukazatel u ikony na ploše telefonu - články nepřečtené a doporučené ke čtení konkrétním uživatelem (personalizace)</w:t>
      </w:r>
      <w:r>
        <w:br w:type="page"/>
      </w:r>
    </w:p>
    <w:p w14:paraId="4CDCE0D5" w14:textId="77777777" w:rsidR="0071300B" w:rsidRDefault="00A436EB">
      <w:pPr>
        <w:pStyle w:val="Nadpis1"/>
      </w:pPr>
      <w:bookmarkStart w:id="9" w:name="_czjb2pg8ig58" w:colFirst="0" w:colLast="0"/>
      <w:bookmarkEnd w:id="9"/>
      <w:r>
        <w:lastRenderedPageBreak/>
        <w:t>2 Rozsah prací - předmět dodávky</w:t>
      </w:r>
    </w:p>
    <w:p w14:paraId="50AA1C3A" w14:textId="77777777" w:rsidR="0071300B" w:rsidRDefault="00A436EB">
      <w:pPr>
        <w:rPr>
          <w:b/>
        </w:rPr>
      </w:pPr>
      <w:r>
        <w:rPr>
          <w:b/>
        </w:rPr>
        <w:t>Předpokládaný rozsah prací dodaných v rámci zakázky:</w:t>
      </w:r>
    </w:p>
    <w:p w14:paraId="2909B689" w14:textId="77777777" w:rsidR="0071300B" w:rsidRDefault="00A436EB">
      <w:pPr>
        <w:numPr>
          <w:ilvl w:val="0"/>
          <w:numId w:val="16"/>
        </w:numPr>
      </w:pPr>
      <w:r>
        <w:t>Přípravné práce:</w:t>
      </w:r>
    </w:p>
    <w:p w14:paraId="74AC7AF6" w14:textId="77777777" w:rsidR="0071300B" w:rsidRDefault="00A436EB">
      <w:pPr>
        <w:numPr>
          <w:ilvl w:val="1"/>
          <w:numId w:val="16"/>
        </w:numPr>
      </w:pPr>
      <w:r>
        <w:t xml:space="preserve">analýza zadání, </w:t>
      </w:r>
    </w:p>
    <w:p w14:paraId="17F61D5D" w14:textId="77777777" w:rsidR="0071300B" w:rsidRDefault="00A436EB">
      <w:pPr>
        <w:numPr>
          <w:ilvl w:val="1"/>
          <w:numId w:val="16"/>
        </w:numPr>
      </w:pPr>
      <w:r>
        <w:t>příprava vývoje, komunikační kanály, nastavení odpovědnosti na straně dodavatele.</w:t>
      </w:r>
    </w:p>
    <w:p w14:paraId="57D14523" w14:textId="77777777" w:rsidR="0071300B" w:rsidRDefault="00A436EB">
      <w:pPr>
        <w:numPr>
          <w:ilvl w:val="0"/>
          <w:numId w:val="16"/>
        </w:numPr>
      </w:pPr>
      <w:r>
        <w:t>Rozpracování vývoje (projektu na straně dodavatele) dle fází a etap projektu</w:t>
      </w:r>
    </w:p>
    <w:p w14:paraId="12562D14" w14:textId="77777777" w:rsidR="0071300B" w:rsidRDefault="00A436EB">
      <w:pPr>
        <w:numPr>
          <w:ilvl w:val="1"/>
          <w:numId w:val="16"/>
        </w:numPr>
      </w:pPr>
      <w:r>
        <w:t xml:space="preserve">na jednotlivé milníky, </w:t>
      </w:r>
    </w:p>
    <w:p w14:paraId="0F0C182F" w14:textId="77777777" w:rsidR="0071300B" w:rsidRDefault="00A436EB">
      <w:pPr>
        <w:numPr>
          <w:ilvl w:val="1"/>
          <w:numId w:val="16"/>
        </w:numPr>
      </w:pPr>
      <w:r>
        <w:t>doporučení úprav, doplnění nebo zrušení funkcí aplikace,</w:t>
      </w:r>
    </w:p>
    <w:p w14:paraId="5E08743A" w14:textId="77777777" w:rsidR="0071300B" w:rsidRDefault="00A436EB">
      <w:pPr>
        <w:numPr>
          <w:ilvl w:val="1"/>
          <w:numId w:val="16"/>
        </w:numPr>
      </w:pPr>
      <w:r>
        <w:t>definice požadavků ke zhotovení na straně zadavatele,</w:t>
      </w:r>
    </w:p>
    <w:p w14:paraId="055FB4E8" w14:textId="77777777" w:rsidR="0071300B" w:rsidRDefault="00A436EB">
      <w:pPr>
        <w:numPr>
          <w:ilvl w:val="1"/>
          <w:numId w:val="16"/>
        </w:numPr>
      </w:pPr>
      <w:r>
        <w:t>doporučení a dodání UX produktu na základě dodaných podkladů společně se zadavatelem</w:t>
      </w:r>
    </w:p>
    <w:p w14:paraId="43ABE7F8" w14:textId="77777777" w:rsidR="0071300B" w:rsidRDefault="00A436EB">
      <w:pPr>
        <w:numPr>
          <w:ilvl w:val="1"/>
          <w:numId w:val="16"/>
        </w:numPr>
      </w:pPr>
      <w:r>
        <w:t>zpracování harmonogramu vývoje a součinnosti s ČRo po vzájemné dohodě</w:t>
      </w:r>
    </w:p>
    <w:p w14:paraId="34EEFE12" w14:textId="77777777" w:rsidR="0071300B" w:rsidRDefault="00A436EB">
      <w:pPr>
        <w:numPr>
          <w:ilvl w:val="0"/>
          <w:numId w:val="16"/>
        </w:numPr>
      </w:pPr>
      <w:r>
        <w:t>Vývoj a vedení projektu na straně dodavatele dle fází, etap a milníky</w:t>
      </w:r>
    </w:p>
    <w:p w14:paraId="4F95BE5F" w14:textId="77777777" w:rsidR="0071300B" w:rsidRDefault="00A436EB">
      <w:pPr>
        <w:numPr>
          <w:ilvl w:val="1"/>
          <w:numId w:val="16"/>
        </w:numPr>
      </w:pPr>
      <w:r>
        <w:t>práce na designu a UX - rozpracování návrhu, práce na novém návrhu</w:t>
      </w:r>
    </w:p>
    <w:p w14:paraId="3EB52771" w14:textId="77777777" w:rsidR="0071300B" w:rsidRDefault="00A436EB">
      <w:pPr>
        <w:numPr>
          <w:ilvl w:val="1"/>
          <w:numId w:val="16"/>
        </w:numPr>
      </w:pPr>
      <w:r>
        <w:t>vývoj aplikace a implementace designu</w:t>
      </w:r>
    </w:p>
    <w:p w14:paraId="46B6E73A" w14:textId="77777777" w:rsidR="0071300B" w:rsidRDefault="00A436EB">
      <w:pPr>
        <w:numPr>
          <w:ilvl w:val="0"/>
          <w:numId w:val="16"/>
        </w:numPr>
      </w:pPr>
      <w:r>
        <w:t>Průběžné a finální testování produktu a opravy v rámci účtů ČRo (dostupné pro vybrané osoby v ČRo)</w:t>
      </w:r>
    </w:p>
    <w:p w14:paraId="71D1795A" w14:textId="77777777" w:rsidR="0071300B" w:rsidRDefault="00A436EB">
      <w:pPr>
        <w:numPr>
          <w:ilvl w:val="0"/>
          <w:numId w:val="16"/>
        </w:numPr>
      </w:pPr>
      <w:r>
        <w:t>Publikace produktu ke stažení koncovými uživateli</w:t>
      </w:r>
    </w:p>
    <w:p w14:paraId="0C29775F" w14:textId="77777777" w:rsidR="0071300B" w:rsidRDefault="00A436EB">
      <w:pPr>
        <w:numPr>
          <w:ilvl w:val="0"/>
          <w:numId w:val="16"/>
        </w:numPr>
      </w:pPr>
      <w:r>
        <w:t>Podpora a servis (opravy a úpravy, úpravy vycházející z proměn OS, uživatelských požadavků a požadavků ČRo)</w:t>
      </w:r>
    </w:p>
    <w:p w14:paraId="2DD52CCA" w14:textId="77777777" w:rsidR="0071300B" w:rsidRDefault="00A436EB">
      <w:pPr>
        <w:numPr>
          <w:ilvl w:val="0"/>
          <w:numId w:val="16"/>
        </w:numPr>
      </w:pPr>
      <w:r>
        <w:t>Další vývoj a úpravy aplikace</w:t>
      </w:r>
    </w:p>
    <w:p w14:paraId="6623FA7A" w14:textId="77777777" w:rsidR="0071300B" w:rsidRDefault="0071300B"/>
    <w:p w14:paraId="0D4D03E6" w14:textId="77777777" w:rsidR="0071300B" w:rsidRDefault="00A436EB">
      <w:pPr>
        <w:pStyle w:val="Nadpis1"/>
      </w:pPr>
      <w:bookmarkStart w:id="10" w:name="_40qnsfke9a4l" w:colFirst="0" w:colLast="0"/>
      <w:bookmarkEnd w:id="10"/>
      <w:r>
        <w:br w:type="page"/>
      </w:r>
    </w:p>
    <w:p w14:paraId="5E9B3F68" w14:textId="77777777" w:rsidR="0071300B" w:rsidRDefault="00A436EB">
      <w:pPr>
        <w:pStyle w:val="Nadpis1"/>
      </w:pPr>
      <w:bookmarkStart w:id="11" w:name="_9d4r782dbo0o" w:colFirst="0" w:colLast="0"/>
      <w:bookmarkEnd w:id="11"/>
      <w:r>
        <w:lastRenderedPageBreak/>
        <w:t>3 Technické, vývojářské a systémové požadavky</w:t>
      </w:r>
    </w:p>
    <w:p w14:paraId="04DC631C" w14:textId="77777777" w:rsidR="0071300B" w:rsidRDefault="00A436EB">
      <w:pPr>
        <w:pStyle w:val="Nadpis2"/>
      </w:pPr>
      <w:bookmarkStart w:id="12" w:name="_p4v223kf0hqe" w:colFirst="0" w:colLast="0"/>
      <w:bookmarkEnd w:id="12"/>
      <w:r>
        <w:t>3.1 Vývoj aplikace</w:t>
      </w:r>
    </w:p>
    <w:p w14:paraId="15D2D2FC" w14:textId="77777777" w:rsidR="0071300B" w:rsidRDefault="00A436EB">
      <w:r>
        <w:t>Aplikace bude vyvíjena týmem dodavatele separátně pro OS Android a pro iOS.</w:t>
      </w:r>
    </w:p>
    <w:p w14:paraId="53F4CEA9" w14:textId="77777777" w:rsidR="0071300B" w:rsidRDefault="00A436EB">
      <w:pPr>
        <w:pStyle w:val="Nadpis2"/>
      </w:pPr>
      <w:bookmarkStart w:id="13" w:name="_j4qe4tmyckl" w:colFirst="0" w:colLast="0"/>
      <w:bookmarkEnd w:id="13"/>
      <w:r>
        <w:t>3.2 Minimální systémové požadavky</w:t>
      </w:r>
    </w:p>
    <w:p w14:paraId="71A8FD50" w14:textId="77777777" w:rsidR="0071300B" w:rsidRDefault="00A436EB">
      <w:pPr>
        <w:pStyle w:val="Nadpis3"/>
      </w:pPr>
      <w:bookmarkStart w:id="14" w:name="_fmgq5vp5paf0" w:colFirst="0" w:colLast="0"/>
      <w:bookmarkEnd w:id="14"/>
      <w:r>
        <w:t>3.2.1 Aplikace je určena pro tyto typy zařízení:</w:t>
      </w:r>
    </w:p>
    <w:p w14:paraId="7B0AD0AF" w14:textId="77777777" w:rsidR="0071300B" w:rsidRDefault="00A436EB">
      <w:pPr>
        <w:numPr>
          <w:ilvl w:val="0"/>
          <w:numId w:val="54"/>
        </w:numPr>
      </w:pPr>
      <w:r>
        <w:t>Mobilní telefon</w:t>
      </w:r>
    </w:p>
    <w:p w14:paraId="68F4B5B2" w14:textId="77777777" w:rsidR="0071300B" w:rsidRDefault="00A436EB">
      <w:pPr>
        <w:numPr>
          <w:ilvl w:val="0"/>
          <w:numId w:val="54"/>
        </w:numPr>
      </w:pPr>
      <w:r>
        <w:t>Tablet</w:t>
      </w:r>
    </w:p>
    <w:p w14:paraId="0EEB4BB4" w14:textId="77777777" w:rsidR="0071300B" w:rsidRDefault="00A436EB">
      <w:pPr>
        <w:pStyle w:val="Nadpis3"/>
      </w:pPr>
      <w:bookmarkStart w:id="15" w:name="_fuog1ts1ks28" w:colFirst="0" w:colLast="0"/>
      <w:bookmarkEnd w:id="15"/>
      <w:r>
        <w:t>3.2.2 Operační systémy zařízení:</w:t>
      </w:r>
    </w:p>
    <w:p w14:paraId="73C3EA4A" w14:textId="77777777" w:rsidR="0071300B" w:rsidRDefault="00A436EB">
      <w:pPr>
        <w:numPr>
          <w:ilvl w:val="0"/>
          <w:numId w:val="30"/>
        </w:numPr>
      </w:pPr>
      <w:r>
        <w:t>Apple iOS od 12.0</w:t>
      </w:r>
    </w:p>
    <w:p w14:paraId="3E001809" w14:textId="77777777" w:rsidR="0071300B" w:rsidRDefault="00A436EB">
      <w:pPr>
        <w:numPr>
          <w:ilvl w:val="0"/>
          <w:numId w:val="30"/>
        </w:numPr>
      </w:pPr>
      <w:r>
        <w:t>Google Android 5.0 a vyšší, dle doporučení vývojářů.</w:t>
      </w:r>
    </w:p>
    <w:p w14:paraId="24A6F48D" w14:textId="77777777" w:rsidR="0071300B" w:rsidRDefault="00A436EB">
      <w:pPr>
        <w:numPr>
          <w:ilvl w:val="0"/>
          <w:numId w:val="30"/>
        </w:numPr>
      </w:pPr>
      <w:r>
        <w:t>Huawei Harmony OS není vyžadován, ale očekáváme ze strany dodavatele návrh na další postup k této alternativě pro Android.</w:t>
      </w:r>
    </w:p>
    <w:p w14:paraId="3400928D" w14:textId="77777777" w:rsidR="0071300B" w:rsidRDefault="00A436EB">
      <w:pPr>
        <w:pStyle w:val="Nadpis3"/>
      </w:pPr>
      <w:bookmarkStart w:id="16" w:name="_nipmi0ab4b3" w:colFirst="0" w:colLast="0"/>
      <w:bookmarkEnd w:id="16"/>
      <w:r>
        <w:t xml:space="preserve">3.2.3 Kompatibilita se třetími stranami </w:t>
      </w:r>
    </w:p>
    <w:p w14:paraId="1502F016" w14:textId="77777777" w:rsidR="0071300B" w:rsidRDefault="00A436EB">
      <w:r>
        <w:t>Aplikace bude využívat bluetooth pro případné sdílení přehrávaného audia s jinými zařízeními.</w:t>
      </w:r>
    </w:p>
    <w:p w14:paraId="2CC12CB2" w14:textId="77777777" w:rsidR="0071300B" w:rsidRDefault="0071300B"/>
    <w:p w14:paraId="09DC850E" w14:textId="77777777" w:rsidR="0071300B" w:rsidRDefault="00A436EB">
      <w:pPr>
        <w:rPr>
          <w:b/>
        </w:rPr>
      </w:pPr>
      <w:r>
        <w:rPr>
          <w:b/>
        </w:rPr>
        <w:t>Seznam technologií a zařízení, s nimiž musí být aplikace kompatibilní:</w:t>
      </w:r>
    </w:p>
    <w:p w14:paraId="6BE91C23" w14:textId="77777777" w:rsidR="0071300B" w:rsidRDefault="00A436EB">
      <w:pPr>
        <w:numPr>
          <w:ilvl w:val="0"/>
          <w:numId w:val="39"/>
        </w:numPr>
      </w:pPr>
      <w:r>
        <w:t>Technologie vzdáleného přehrávání</w:t>
      </w:r>
    </w:p>
    <w:p w14:paraId="68E95170" w14:textId="77777777" w:rsidR="0071300B" w:rsidRDefault="00A436EB">
      <w:pPr>
        <w:numPr>
          <w:ilvl w:val="1"/>
          <w:numId w:val="39"/>
        </w:numPr>
      </w:pPr>
      <w:r>
        <w:t>Bluetoooth v. 4.0 a vyšší</w:t>
      </w:r>
    </w:p>
    <w:p w14:paraId="59E63716" w14:textId="77777777" w:rsidR="0071300B" w:rsidRDefault="00A436EB">
      <w:pPr>
        <w:numPr>
          <w:ilvl w:val="0"/>
          <w:numId w:val="39"/>
        </w:numPr>
      </w:pPr>
      <w:r>
        <w:t>Technologie třetích stran</w:t>
      </w:r>
      <w:r w:rsidR="00B964D6">
        <w:t>,</w:t>
      </w:r>
      <w:r>
        <w:t xml:space="preserve"> s nimiž musí být aplikace kompatibilní</w:t>
      </w:r>
    </w:p>
    <w:p w14:paraId="6FDC3B6E" w14:textId="77777777" w:rsidR="0071300B" w:rsidRDefault="00A436EB">
      <w:pPr>
        <w:numPr>
          <w:ilvl w:val="1"/>
          <w:numId w:val="39"/>
        </w:numPr>
      </w:pPr>
      <w:r>
        <w:t>Chromecast 1, 2, 3</w:t>
      </w:r>
    </w:p>
    <w:p w14:paraId="6EE0CF23" w14:textId="77777777" w:rsidR="0071300B" w:rsidRDefault="00A436EB">
      <w:pPr>
        <w:numPr>
          <w:ilvl w:val="1"/>
          <w:numId w:val="39"/>
        </w:numPr>
      </w:pPr>
      <w:r>
        <w:t>Apple TV (dáno přístrojem, jen ověřit funkčnost přehrávání)</w:t>
      </w:r>
    </w:p>
    <w:p w14:paraId="41776C5F" w14:textId="77777777" w:rsidR="0071300B" w:rsidRDefault="00A436EB">
      <w:pPr>
        <w:numPr>
          <w:ilvl w:val="1"/>
          <w:numId w:val="39"/>
        </w:numPr>
      </w:pPr>
      <w:r>
        <w:t>AndroidCar</w:t>
      </w:r>
    </w:p>
    <w:p w14:paraId="1D855FB1" w14:textId="77777777" w:rsidR="0071300B" w:rsidRDefault="00A436EB">
      <w:pPr>
        <w:numPr>
          <w:ilvl w:val="1"/>
          <w:numId w:val="39"/>
        </w:numPr>
      </w:pPr>
      <w:r>
        <w:t>Apple CarPlay</w:t>
      </w:r>
    </w:p>
    <w:p w14:paraId="20B4C159" w14:textId="77777777" w:rsidR="0071300B" w:rsidRDefault="00A436EB">
      <w:pPr>
        <w:numPr>
          <w:ilvl w:val="1"/>
          <w:numId w:val="39"/>
        </w:numPr>
      </w:pPr>
      <w:r>
        <w:t>MirrorLink (není bezvýhradně nutné)</w:t>
      </w:r>
    </w:p>
    <w:p w14:paraId="516A4813" w14:textId="77777777" w:rsidR="0071300B" w:rsidRDefault="00A436EB">
      <w:pPr>
        <w:pStyle w:val="Nadpis3"/>
      </w:pPr>
      <w:bookmarkStart w:id="17" w:name="_bbda8cy4hw6q" w:colFirst="0" w:colLast="0"/>
      <w:bookmarkEnd w:id="17"/>
      <w:r>
        <w:t>3.2.4 Wifi</w:t>
      </w:r>
    </w:p>
    <w:p w14:paraId="755BEB73" w14:textId="703010B5" w:rsidR="0071300B" w:rsidRDefault="00A436EB">
      <w:r>
        <w:t>Aplikace rozpozná připojení a odpojení k wifi, aby dle toho řídila i stahování dat do offline modu nebo k pozdějším</w:t>
      </w:r>
      <w:r w:rsidR="00B945B0">
        <w:t>u</w:t>
      </w:r>
      <w:r>
        <w:t xml:space="preserve"> přehrání.</w:t>
      </w:r>
    </w:p>
    <w:p w14:paraId="62647FDB" w14:textId="77777777" w:rsidR="0071300B" w:rsidRDefault="00A436EB">
      <w:pPr>
        <w:pStyle w:val="Nadpis3"/>
      </w:pPr>
      <w:bookmarkStart w:id="18" w:name="_6rndcy2acexq" w:colFirst="0" w:colLast="0"/>
      <w:bookmarkEnd w:id="18"/>
      <w:r>
        <w:t>3.2.5 Funkčnost na pozadí a v rámci OS, stabilita přehrávání</w:t>
      </w:r>
    </w:p>
    <w:p w14:paraId="4489CFBF" w14:textId="77777777" w:rsidR="0071300B" w:rsidRDefault="00A436EB">
      <w:pPr>
        <w:numPr>
          <w:ilvl w:val="0"/>
          <w:numId w:val="58"/>
        </w:numPr>
      </w:pPr>
      <w:r>
        <w:t>Přehrávané audia bude plně ovladatelné přes nativní prostředí telefonu při opuštění aplikace skrze notifikační lištu.</w:t>
      </w:r>
    </w:p>
    <w:p w14:paraId="75F3AE65" w14:textId="77777777" w:rsidR="0071300B" w:rsidRDefault="00A436EB">
      <w:pPr>
        <w:numPr>
          <w:ilvl w:val="0"/>
          <w:numId w:val="58"/>
        </w:numPr>
      </w:pPr>
      <w:r>
        <w:t>Mobilní aplikace musí být funkční na pozadí ať už z důvodu přehrávání audia nebo stahování dat z wifi. Uzamčená obrazovka nebo sleeping mode nemohou přerušit přehrávání nebo stahování z wifi.</w:t>
      </w:r>
    </w:p>
    <w:p w14:paraId="20765AFE" w14:textId="77777777" w:rsidR="0071300B" w:rsidRDefault="00A436EB">
      <w:pPr>
        <w:numPr>
          <w:ilvl w:val="0"/>
          <w:numId w:val="58"/>
        </w:numPr>
      </w:pPr>
      <w:r>
        <w:t>Po přerušení spojení s daty by mělo po obnovení dojít automaticky k navázání streamování nebo stahování.</w:t>
      </w:r>
    </w:p>
    <w:p w14:paraId="778D9750" w14:textId="77777777" w:rsidR="0071300B" w:rsidRDefault="00A436EB">
      <w:pPr>
        <w:numPr>
          <w:ilvl w:val="0"/>
          <w:numId w:val="58"/>
        </w:numPr>
      </w:pPr>
      <w:r>
        <w:lastRenderedPageBreak/>
        <w:t xml:space="preserve">Při přijetí hovoru dochází ke ztlumení a </w:t>
      </w:r>
      <w:r w:rsidR="00B964D6">
        <w:t xml:space="preserve">pauznutí </w:t>
      </w:r>
      <w:r>
        <w:t>audia, po jeho skončení opětovné spuštění v místě pauznutí a mírnému posunutí vzad k plynulému navázání.</w:t>
      </w:r>
    </w:p>
    <w:p w14:paraId="0DF2DE7D" w14:textId="77777777" w:rsidR="0071300B" w:rsidRDefault="00A436EB">
      <w:pPr>
        <w:numPr>
          <w:ilvl w:val="0"/>
          <w:numId w:val="58"/>
        </w:numPr>
      </w:pPr>
      <w:r>
        <w:t>Pouhé otevření aplikace nesmí zastavit přehrávání jiné aplikace, pouze spuštění audia přerušuje přehrávání z jiné aplikace, pouhé prohlížení nemá na přehrávání v pozadí z jiné aplikace vliv.</w:t>
      </w:r>
    </w:p>
    <w:p w14:paraId="394E0FCB" w14:textId="77777777" w:rsidR="0071300B" w:rsidRDefault="00A436EB">
      <w:pPr>
        <w:numPr>
          <w:ilvl w:val="0"/>
          <w:numId w:val="58"/>
        </w:numPr>
      </w:pPr>
      <w:r>
        <w:t>Aplikace musí kontrolovat stav připojení při streamování audia, aby při jeho přerušení nebo přechodu z mobilní sítě na wifi mohla na stream navázat, případně uživatele informovat o výpadku.</w:t>
      </w:r>
    </w:p>
    <w:p w14:paraId="02C0A2EF" w14:textId="77777777" w:rsidR="0071300B" w:rsidRDefault="00A436EB">
      <w:pPr>
        <w:numPr>
          <w:ilvl w:val="0"/>
          <w:numId w:val="58"/>
        </w:numPr>
      </w:pPr>
      <w:r>
        <w:t>Při návratu do aplikace do 60 minut, se uživatel vrátí na stránku, na které aplikaci opustil.</w:t>
      </w:r>
    </w:p>
    <w:p w14:paraId="3337698A" w14:textId="77777777" w:rsidR="0071300B" w:rsidRDefault="0071300B">
      <w:pPr>
        <w:rPr>
          <w:i/>
        </w:rPr>
      </w:pPr>
    </w:p>
    <w:p w14:paraId="6FD8AE3F" w14:textId="77777777" w:rsidR="0071300B" w:rsidRDefault="00A436EB">
      <w:pPr>
        <w:rPr>
          <w:i/>
        </w:rPr>
      </w:pPr>
      <w:r>
        <w:rPr>
          <w:i/>
        </w:rPr>
        <w:t>Podrobněji chování aplikace rozepsáno také v kapitolách Audiopřehrávač a Offline mode a manažer.</w:t>
      </w:r>
    </w:p>
    <w:p w14:paraId="66A192EE" w14:textId="77777777" w:rsidR="0071300B" w:rsidRDefault="0071300B"/>
    <w:p w14:paraId="5F8EB1F7" w14:textId="77777777" w:rsidR="0071300B" w:rsidRDefault="00A436EB">
      <w:pPr>
        <w:pStyle w:val="Nadpis2"/>
      </w:pPr>
      <w:bookmarkStart w:id="19" w:name="_tu07uqowwl6x" w:colFirst="0" w:colLast="0"/>
      <w:bookmarkEnd w:id="19"/>
      <w:r>
        <w:t>3.3 Rozlišení / předpokládané rozměry displejů &amp; layout</w:t>
      </w:r>
    </w:p>
    <w:p w14:paraId="004E3417" w14:textId="77777777" w:rsidR="0071300B" w:rsidRDefault="00A436EB">
      <w:pPr>
        <w:pStyle w:val="Nadpis3"/>
      </w:pPr>
      <w:bookmarkStart w:id="20" w:name="_q4htp0644fcp" w:colFirst="0" w:colLast="0"/>
      <w:bookmarkEnd w:id="20"/>
      <w:r>
        <w:t>3.3.1 Adaptabilita</w:t>
      </w:r>
    </w:p>
    <w:p w14:paraId="53310449" w14:textId="77777777" w:rsidR="0071300B" w:rsidRDefault="00A436EB">
      <w:r>
        <w:t>Aplikace je určena pro retina displeje (standardně od 326 ppi).</w:t>
      </w:r>
    </w:p>
    <w:p w14:paraId="1A7E4BA0" w14:textId="77777777" w:rsidR="0071300B" w:rsidRDefault="00A436EB">
      <w:r>
        <w:t>Výchozí rozlišení, na kterém jsou postavené WF, vychází ze statistik návštěvnosti GA:</w:t>
      </w:r>
    </w:p>
    <w:p w14:paraId="7A27F896" w14:textId="77777777" w:rsidR="0071300B" w:rsidRDefault="00A436EB">
      <w:pPr>
        <w:numPr>
          <w:ilvl w:val="0"/>
          <w:numId w:val="18"/>
        </w:numPr>
      </w:pPr>
      <w:r>
        <w:t>mobil: 360x640px (50 %)</w:t>
      </w:r>
    </w:p>
    <w:p w14:paraId="6A788CEC" w14:textId="77777777" w:rsidR="0071300B" w:rsidRDefault="00A436EB">
      <w:pPr>
        <w:numPr>
          <w:ilvl w:val="0"/>
          <w:numId w:val="18"/>
        </w:numPr>
      </w:pPr>
      <w:r>
        <w:t>tablet: 768x1024 (36%) / 1280x800 (15%)</w:t>
      </w:r>
    </w:p>
    <w:p w14:paraId="2DC33272" w14:textId="77777777" w:rsidR="0071300B" w:rsidRDefault="00A436EB">
      <w:r>
        <w:t xml:space="preserve">Úpravy obsahu dle šířky displeje se budou řešit operativně s dodavatelem. </w:t>
      </w:r>
    </w:p>
    <w:p w14:paraId="34730ACB" w14:textId="77777777" w:rsidR="0071300B" w:rsidRDefault="00A436EB">
      <w:r>
        <w:t>Aplikace se bude adaptovat na rozlišení displeje.</w:t>
      </w:r>
    </w:p>
    <w:p w14:paraId="3C71DD3F" w14:textId="77777777" w:rsidR="0071300B" w:rsidRDefault="00A436EB">
      <w:r>
        <w:t xml:space="preserve">Displeje uživatelů na mobilní verzi webu iR </w:t>
      </w:r>
      <w:r>
        <w:rPr>
          <w:i/>
        </w:rPr>
        <w:t>(vzorek 3,5 milionu návštěv)</w:t>
      </w:r>
      <w:r>
        <w:t>:</w:t>
      </w:r>
    </w:p>
    <w:p w14:paraId="77418902" w14:textId="77777777" w:rsidR="0071300B" w:rsidRDefault="0071300B"/>
    <w:tbl>
      <w:tblPr>
        <w:tblStyle w:val="a"/>
        <w:tblW w:w="3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</w:tblGrid>
      <w:tr w:rsidR="0071300B" w14:paraId="088E811D" w14:textId="77777777">
        <w:trPr>
          <w:trHeight w:val="315"/>
        </w:trPr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320ABD" w14:textId="77777777" w:rsidR="0071300B" w:rsidRDefault="00A436E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Šířka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D2B5A0" w14:textId="77777777" w:rsidR="0071300B" w:rsidRDefault="00A436E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Zastoupení</w:t>
            </w:r>
          </w:p>
        </w:tc>
      </w:tr>
      <w:tr w:rsidR="0071300B" w14:paraId="56ED16B1" w14:textId="77777777">
        <w:trPr>
          <w:trHeight w:val="315"/>
        </w:trPr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FBDBAC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2740C9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53 %</w:t>
            </w:r>
          </w:p>
        </w:tc>
      </w:tr>
      <w:tr w:rsidR="0071300B" w14:paraId="2AA05B70" w14:textId="77777777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8C5C91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C7FF78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13 %</w:t>
            </w:r>
          </w:p>
        </w:tc>
      </w:tr>
      <w:tr w:rsidR="0071300B" w14:paraId="04860F4D" w14:textId="77777777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E09E0B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412/414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1BFB58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11 %</w:t>
            </w:r>
          </w:p>
        </w:tc>
      </w:tr>
      <w:tr w:rsidR="0071300B" w14:paraId="2CA57F50" w14:textId="77777777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05B685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37D2F9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10 %</w:t>
            </w:r>
          </w:p>
        </w:tc>
      </w:tr>
      <w:tr w:rsidR="0071300B" w14:paraId="47B9EEE4" w14:textId="77777777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11E645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BBC67A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5 %</w:t>
            </w:r>
          </w:p>
        </w:tc>
      </w:tr>
      <w:tr w:rsidR="0071300B" w14:paraId="1EDF7A60" w14:textId="77777777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0E7FFD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50DA9D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1 %</w:t>
            </w:r>
          </w:p>
        </w:tc>
      </w:tr>
      <w:tr w:rsidR="0071300B" w14:paraId="736FA7D1" w14:textId="77777777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667755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Ostatní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FCFC81" w14:textId="77777777"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8 %</w:t>
            </w:r>
          </w:p>
        </w:tc>
      </w:tr>
    </w:tbl>
    <w:p w14:paraId="1D85FDA8" w14:textId="77777777" w:rsidR="0071300B" w:rsidRDefault="00A436EB">
      <w:pPr>
        <w:pStyle w:val="Nadpis3"/>
      </w:pPr>
      <w:bookmarkStart w:id="21" w:name="_ppilvszan4v0" w:colFirst="0" w:colLast="0"/>
      <w:bookmarkEnd w:id="21"/>
      <w:r>
        <w:t>3.3.2 Layout</w:t>
      </w:r>
    </w:p>
    <w:p w14:paraId="3860CBE8" w14:textId="77777777" w:rsidR="0071300B" w:rsidRDefault="00A436EB">
      <w:r>
        <w:t xml:space="preserve">Aplikace má defaultní nastavení pro portrait, aplikaci je ale možné používat i v landscape formátu. Layout zůstává totožný vyjma přehrávače, jeho provozu a používání. </w:t>
      </w:r>
    </w:p>
    <w:p w14:paraId="747B4DC2" w14:textId="77777777" w:rsidR="0071300B" w:rsidRDefault="0071300B"/>
    <w:p w14:paraId="3962FA72" w14:textId="77777777" w:rsidR="0071300B" w:rsidRDefault="00A436EB">
      <w:r>
        <w:t>Uvažujeme o mírných úpravách layoutu při různých typech šířky displeje v px, k tomuto kroku přistoupíme až po konzultaci s vítězem soutěže:</w:t>
      </w:r>
    </w:p>
    <w:p w14:paraId="252EC1B4" w14:textId="77777777" w:rsidR="0071300B" w:rsidRDefault="00A436EB">
      <w:pPr>
        <w:numPr>
          <w:ilvl w:val="0"/>
          <w:numId w:val="9"/>
        </w:numPr>
      </w:pPr>
      <w:r>
        <w:t>320-359</w:t>
      </w:r>
    </w:p>
    <w:p w14:paraId="0DC9EB83" w14:textId="77777777" w:rsidR="0071300B" w:rsidRDefault="00A436EB">
      <w:pPr>
        <w:numPr>
          <w:ilvl w:val="0"/>
          <w:numId w:val="9"/>
        </w:numPr>
      </w:pPr>
      <w:r>
        <w:t xml:space="preserve">360-393 (nejdůležitější šířka, WF a design budou navrženy v tomto rozměru) </w:t>
      </w:r>
    </w:p>
    <w:p w14:paraId="165CC141" w14:textId="77777777" w:rsidR="0071300B" w:rsidRDefault="00A436EB">
      <w:pPr>
        <w:numPr>
          <w:ilvl w:val="0"/>
          <w:numId w:val="9"/>
        </w:numPr>
      </w:pPr>
      <w:r>
        <w:t xml:space="preserve">394-640 / 800 </w:t>
      </w:r>
    </w:p>
    <w:p w14:paraId="7F6EAB15" w14:textId="77777777" w:rsidR="0071300B" w:rsidRDefault="00A436EB">
      <w:pPr>
        <w:pStyle w:val="Nadpis2"/>
      </w:pPr>
      <w:bookmarkStart w:id="22" w:name="_29bjvr6v44je" w:colFirst="0" w:colLast="0"/>
      <w:bookmarkEnd w:id="22"/>
      <w:r>
        <w:lastRenderedPageBreak/>
        <w:t>3.3 Testování</w:t>
      </w:r>
    </w:p>
    <w:p w14:paraId="53A647FA" w14:textId="77777777" w:rsidR="0071300B" w:rsidRDefault="00A436EB">
      <w:r>
        <w:t>Dodavatel provádí dle svého návrhu testování včetně případných úprav ve shodě se zadavatelem.</w:t>
      </w:r>
    </w:p>
    <w:p w14:paraId="2D242BB2" w14:textId="77777777" w:rsidR="0071300B" w:rsidRDefault="00A436EB">
      <w:r>
        <w:t>Testování a monitoring budou založeny jak na lidském činiteli</w:t>
      </w:r>
      <w:r w:rsidR="00B964D6">
        <w:t>,</w:t>
      </w:r>
      <w:r>
        <w:t xml:space="preserve"> tak na nástrojích, automatech pro monitoring a testování aplikací.</w:t>
      </w:r>
    </w:p>
    <w:p w14:paraId="5FAD1864" w14:textId="77777777" w:rsidR="0071300B" w:rsidRDefault="00A436EB">
      <w:r>
        <w:t>Dodavatel musí mít plán a scénáře jak pracovat s pády aplikace a jejich opravami.</w:t>
      </w:r>
    </w:p>
    <w:p w14:paraId="0E8D8E2C" w14:textId="77777777" w:rsidR="0071300B" w:rsidRDefault="00A436EB">
      <w:r>
        <w:t>Dodavatel bude uvolňovat verze k testování zadavatelem dle milníků, etap a fází po dohodě se zadavatelem.</w:t>
      </w:r>
    </w:p>
    <w:p w14:paraId="6793D94A" w14:textId="77777777" w:rsidR="0071300B" w:rsidRDefault="0071300B"/>
    <w:p w14:paraId="2E03EBA3" w14:textId="77777777" w:rsidR="0071300B" w:rsidRDefault="00A436EB">
      <w:pPr>
        <w:rPr>
          <w:b/>
        </w:rPr>
      </w:pPr>
      <w:r>
        <w:rPr>
          <w:b/>
        </w:rPr>
        <w:t>Zavedení testovacích skupin v rámci účtů ČRo:</w:t>
      </w:r>
    </w:p>
    <w:p w14:paraId="67739A70" w14:textId="77777777" w:rsidR="0071300B" w:rsidRDefault="00A436EB">
      <w:r>
        <w:t>Testovací verze budou přístupné pod účty ČRo, dodá přístupy do svých účtů na Google Play a Apple Store.</w:t>
      </w:r>
    </w:p>
    <w:p w14:paraId="58F8ACCD" w14:textId="77777777" w:rsidR="0071300B" w:rsidRDefault="00A436EB">
      <w:pPr>
        <w:rPr>
          <w:b/>
        </w:rPr>
      </w:pPr>
      <w:r>
        <w:t>ČRo dodá e-maily pro TestFlight, GooglePlay</w:t>
      </w:r>
    </w:p>
    <w:p w14:paraId="570A26D0" w14:textId="77777777" w:rsidR="0071300B" w:rsidRDefault="00A436EB">
      <w:pPr>
        <w:numPr>
          <w:ilvl w:val="0"/>
          <w:numId w:val="47"/>
        </w:numPr>
      </w:pPr>
      <w:r>
        <w:t>Skupina 1 pro vývoj a projekt (proj. manažer, šéfredaktor, vývojáři na straně ČRo)</w:t>
      </w:r>
    </w:p>
    <w:p w14:paraId="3B7FDA72" w14:textId="77777777" w:rsidR="0071300B" w:rsidRDefault="00A436EB">
      <w:pPr>
        <w:numPr>
          <w:ilvl w:val="0"/>
          <w:numId w:val="47"/>
        </w:numPr>
      </w:pPr>
      <w:r>
        <w:t>Skupina 2 (obsahuje Skupinu 1) pro zaměstnance ČRo (tedy širší skupina)</w:t>
      </w:r>
    </w:p>
    <w:p w14:paraId="32EC1BEF" w14:textId="77777777" w:rsidR="0071300B" w:rsidRDefault="0071300B"/>
    <w:p w14:paraId="26F87578" w14:textId="77777777" w:rsidR="0071300B" w:rsidRDefault="00A436EB">
      <w:pPr>
        <w:rPr>
          <w:b/>
        </w:rPr>
      </w:pPr>
      <w:r>
        <w:rPr>
          <w:b/>
        </w:rPr>
        <w:t>UI dle šířky displeje:</w:t>
      </w:r>
    </w:p>
    <w:p w14:paraId="24BF47AD" w14:textId="77777777" w:rsidR="0071300B" w:rsidRDefault="00A436EB">
      <w:r>
        <w:t>Testování UI/UX dle šířky displeje na straně dodavatele, základní šířkou k testování je 360px.</w:t>
      </w:r>
    </w:p>
    <w:p w14:paraId="592D6B79" w14:textId="77777777" w:rsidR="0071300B" w:rsidRDefault="00A436EB">
      <w:pPr>
        <w:numPr>
          <w:ilvl w:val="0"/>
          <w:numId w:val="17"/>
        </w:numPr>
      </w:pPr>
      <w:r>
        <w:t>320 px</w:t>
      </w:r>
    </w:p>
    <w:p w14:paraId="3E80E091" w14:textId="77777777" w:rsidR="0071300B" w:rsidRDefault="00A436EB">
      <w:pPr>
        <w:numPr>
          <w:ilvl w:val="0"/>
          <w:numId w:val="17"/>
        </w:numPr>
      </w:pPr>
      <w:r>
        <w:t>360 px</w:t>
      </w:r>
    </w:p>
    <w:p w14:paraId="7133EBD2" w14:textId="77777777" w:rsidR="0071300B" w:rsidRDefault="00A436EB">
      <w:pPr>
        <w:numPr>
          <w:ilvl w:val="0"/>
          <w:numId w:val="17"/>
        </w:numPr>
      </w:pPr>
      <w:r>
        <w:t>vyšší než 390px</w:t>
      </w:r>
    </w:p>
    <w:p w14:paraId="6FEACCA0" w14:textId="77777777" w:rsidR="0071300B" w:rsidRDefault="0071300B"/>
    <w:p w14:paraId="1DB9015A" w14:textId="77777777" w:rsidR="0071300B" w:rsidRDefault="00A436EB">
      <w:pPr>
        <w:rPr>
          <w:b/>
        </w:rPr>
      </w:pPr>
      <w:r>
        <w:rPr>
          <w:b/>
        </w:rPr>
        <w:t xml:space="preserve">Dodavatel testuje na značkách a modelech: </w:t>
      </w:r>
    </w:p>
    <w:p w14:paraId="5D758A79" w14:textId="77777777" w:rsidR="0071300B" w:rsidRDefault="00A436EB">
      <w:pPr>
        <w:numPr>
          <w:ilvl w:val="0"/>
          <w:numId w:val="23"/>
        </w:numPr>
      </w:pPr>
      <w:r>
        <w:t>Apple (telefon iPhone SE a vyšší, tablet iPad mini 3 a vyšší)</w:t>
      </w:r>
    </w:p>
    <w:p w14:paraId="014E2751" w14:textId="77777777" w:rsidR="0071300B" w:rsidRDefault="00A436EB">
      <w:pPr>
        <w:numPr>
          <w:ilvl w:val="0"/>
          <w:numId w:val="23"/>
        </w:numPr>
      </w:pPr>
      <w:r>
        <w:t>Samsung (modely od r. 2015)</w:t>
      </w:r>
    </w:p>
    <w:p w14:paraId="2E46FC5C" w14:textId="77777777" w:rsidR="0071300B" w:rsidRDefault="00A436EB">
      <w:pPr>
        <w:numPr>
          <w:ilvl w:val="0"/>
          <w:numId w:val="23"/>
        </w:numPr>
      </w:pPr>
      <w:r>
        <w:t>Huawei (modely od r. 2015)</w:t>
      </w:r>
    </w:p>
    <w:p w14:paraId="744C1629" w14:textId="77777777" w:rsidR="0071300B" w:rsidRDefault="00A436EB">
      <w:pPr>
        <w:numPr>
          <w:ilvl w:val="0"/>
          <w:numId w:val="23"/>
        </w:numPr>
      </w:pPr>
      <w:r>
        <w:t>Xiaomi Redmi (modely od r. 2016)</w:t>
      </w:r>
    </w:p>
    <w:p w14:paraId="25FB05D7" w14:textId="77777777" w:rsidR="0071300B" w:rsidRDefault="00A436EB">
      <w:pPr>
        <w:numPr>
          <w:ilvl w:val="0"/>
          <w:numId w:val="23"/>
        </w:numPr>
      </w:pPr>
      <w:r>
        <w:t xml:space="preserve">nepovinně další </w:t>
      </w:r>
    </w:p>
    <w:p w14:paraId="2A1BCA5F" w14:textId="77777777" w:rsidR="00394DA2" w:rsidRDefault="00394DA2" w:rsidP="00394DA2"/>
    <w:p w14:paraId="072F5A02" w14:textId="77777777" w:rsidR="00394DA2" w:rsidRPr="00394DA2" w:rsidRDefault="00394DA2" w:rsidP="00394DA2">
      <w:pPr>
        <w:rPr>
          <w:b/>
        </w:rPr>
      </w:pPr>
      <w:r w:rsidRPr="00394DA2">
        <w:rPr>
          <w:b/>
        </w:rPr>
        <w:t>Debugování produkční verze</w:t>
      </w:r>
    </w:p>
    <w:p w14:paraId="3E9CBABF" w14:textId="77777777" w:rsidR="00394DA2" w:rsidRDefault="00394DA2" w:rsidP="00394DA2">
      <w:r>
        <w:t>Aplikace bude umožňovat debugging produkční verze. Ten se spustí v produkční verzi veřejně nešířeným způsobem (např. Konkrétní počet poklepání za sebou na konkrétní ikonu).</w:t>
      </w:r>
    </w:p>
    <w:p w14:paraId="1DB4F7D2" w14:textId="77777777" w:rsidR="00394DA2" w:rsidRDefault="00394DA2" w:rsidP="00394DA2"/>
    <w:p w14:paraId="4294033D" w14:textId="77777777" w:rsidR="0071300B" w:rsidRDefault="00A436EB">
      <w:pPr>
        <w:pStyle w:val="Nadpis3"/>
      </w:pPr>
      <w:bookmarkStart w:id="23" w:name="_ra5wbhozjbkh" w:colFirst="0" w:colLast="0"/>
      <w:bookmarkEnd w:id="23"/>
      <w:r>
        <w:t>3.3.1 Logování chyb</w:t>
      </w:r>
    </w:p>
    <w:p w14:paraId="434D0DBB" w14:textId="5DA3BE39" w:rsidR="0071300B" w:rsidRDefault="00A436EB">
      <w:r>
        <w:t>V rámci testování dodavatel zavede log chyb</w:t>
      </w:r>
      <w:r w:rsidR="005D5BEF">
        <w:t xml:space="preserve"> instalovaných aplikací (produkční verze)</w:t>
      </w:r>
      <w:r>
        <w:t>, zpřístupněný i zadavateli nejpozději s betaverzí, tak aby bylo možné tyto chyby odchytávat a nasazovat jejich opravy.</w:t>
      </w:r>
      <w:r w:rsidR="002446D7">
        <w:t xml:space="preserve"> Online monitoring bude provádět na svých aplikacích nebo třetích stran (Crashlytics apod.) </w:t>
      </w:r>
    </w:p>
    <w:p w14:paraId="7E149F37" w14:textId="77777777" w:rsidR="005D5BEF" w:rsidRDefault="005D5BEF"/>
    <w:p w14:paraId="782CEA7A" w14:textId="67494ED7" w:rsidR="0071300B" w:rsidRDefault="00A436EB">
      <w:pPr>
        <w:pStyle w:val="Nadpis3"/>
      </w:pPr>
      <w:bookmarkStart w:id="24" w:name="_moctba144az4" w:colFirst="0" w:colLast="0"/>
      <w:bookmarkEnd w:id="24"/>
      <w:r>
        <w:t>3.3.2 Zavedení testovacího zdroje dat do</w:t>
      </w:r>
      <w:r w:rsidR="002446D7">
        <w:t xml:space="preserve"> produkční</w:t>
      </w:r>
      <w:r>
        <w:t xml:space="preserve"> aplikace</w:t>
      </w:r>
    </w:p>
    <w:p w14:paraId="6E2C40EE" w14:textId="77777777" w:rsidR="0071300B" w:rsidRDefault="00A436EB">
      <w:r>
        <w:t>Dodavatel umožní v rámci aplikace vybraným uživatelům možnost přepnutí v Nastavení na jiný zdroj dat (development server), který tak umožní testování publikované aplikace s testovacími daty.</w:t>
      </w:r>
    </w:p>
    <w:p w14:paraId="32C3D8FB" w14:textId="77777777" w:rsidR="0071300B" w:rsidRDefault="00A436EB">
      <w:pPr>
        <w:pStyle w:val="Nadpis2"/>
        <w:spacing w:after="240"/>
      </w:pPr>
      <w:bookmarkStart w:id="25" w:name="_9ksgpzgb35vl" w:colFirst="0" w:colLast="0"/>
      <w:bookmarkEnd w:id="25"/>
      <w:r>
        <w:lastRenderedPageBreak/>
        <w:t>3.4 Měření návštěvnosti a událostí</w:t>
      </w:r>
    </w:p>
    <w:p w14:paraId="1E67EC07" w14:textId="77777777" w:rsidR="0071300B" w:rsidRDefault="00A436EB">
      <w:pPr>
        <w:spacing w:after="240"/>
      </w:pPr>
      <w:r>
        <w:t>Zadavatel požaduje jednotné měření s desktopovou verzí. Do aplikace budou zavedeny skripty pro měření návštěvnosti a událostí těchto služeb:</w:t>
      </w:r>
    </w:p>
    <w:p w14:paraId="13D69007" w14:textId="77777777" w:rsidR="0071300B" w:rsidRDefault="00A436EB">
      <w:pPr>
        <w:numPr>
          <w:ilvl w:val="0"/>
          <w:numId w:val="19"/>
        </w:numPr>
      </w:pPr>
      <w:r>
        <w:t>Netmonitor pro websites (SPIR/Gemius)</w:t>
      </w:r>
    </w:p>
    <w:p w14:paraId="29601AF6" w14:textId="77777777" w:rsidR="0071300B" w:rsidRDefault="00A436EB">
      <w:pPr>
        <w:numPr>
          <w:ilvl w:val="0"/>
          <w:numId w:val="19"/>
        </w:numPr>
      </w:pPr>
      <w:r>
        <w:t>Google Analytics (Google)</w:t>
      </w:r>
    </w:p>
    <w:p w14:paraId="66F70E9B" w14:textId="77777777" w:rsidR="0071300B" w:rsidRDefault="00A436EB">
      <w:pPr>
        <w:numPr>
          <w:ilvl w:val="0"/>
          <w:numId w:val="19"/>
        </w:numPr>
      </w:pPr>
      <w:r>
        <w:t>Pro měření událostí v rámci aplikace připraví ČRo, respektive jeho dodavatel, seznam událostí k měření a k tomu příslušné kódy pro měření událostí vykonaných uživatelem. Tyto zavede dodavatel do aplikace a dále bude ladit dle potřeb měření.</w:t>
      </w:r>
    </w:p>
    <w:p w14:paraId="2EF835D6" w14:textId="77777777" w:rsidR="0071300B" w:rsidRDefault="00A436EB">
      <w:r>
        <w:t>Kódy pro GA a Netmonitor dodá zadavatel.</w:t>
      </w:r>
    </w:p>
    <w:p w14:paraId="0336314E" w14:textId="77777777" w:rsidR="0071300B" w:rsidRDefault="00A436EB">
      <w:pPr>
        <w:pStyle w:val="Nadpis2"/>
        <w:spacing w:after="240"/>
      </w:pPr>
      <w:bookmarkStart w:id="26" w:name="_nk230v62ac02" w:colFirst="0" w:colLast="0"/>
      <w:bookmarkEnd w:id="26"/>
      <w:r>
        <w:t>3.5 Data a API</w:t>
      </w:r>
    </w:p>
    <w:p w14:paraId="510E39A7" w14:textId="77777777" w:rsidR="0071300B" w:rsidRDefault="00A436EB">
      <w:r>
        <w:t>Mobilní aplikace je napojená na API ČRo bez omezení na IP adresy přes HTTPS.</w:t>
      </w:r>
    </w:p>
    <w:p w14:paraId="29C69DFA" w14:textId="77777777" w:rsidR="0071300B" w:rsidRDefault="00A436EB">
      <w:r>
        <w:t>Data není možné podávat plně strukturovaná. Články jsou editovány v CMS Drupal 7 v HTML s assety a widgety, či přímo jako custom HTML kód.</w:t>
      </w:r>
    </w:p>
    <w:p w14:paraId="43A7564A" w14:textId="77777777" w:rsidR="0071300B" w:rsidRDefault="00A436EB">
      <w:r>
        <w:t>iROZHLAS nevede databázi uživatelů stránek - veškerý obsah je dostupný bez přihlášení. Aplikace ale musí umožňovat osobní nastavení, vedení historie a preferencí s možností přenesení na jiný přístroj. Viz účet uživatele 4.14.</w:t>
      </w:r>
    </w:p>
    <w:p w14:paraId="05A61FE4" w14:textId="77777777" w:rsidR="0071300B" w:rsidRDefault="00A436EB">
      <w:pPr>
        <w:pStyle w:val="Nadpis3"/>
      </w:pPr>
      <w:bookmarkStart w:id="27" w:name="_ahy49x7y1ls8" w:colFirst="0" w:colLast="0"/>
      <w:bookmarkEnd w:id="27"/>
      <w:r>
        <w:t>3.5.1 Texty a obsahy iROZHLAS</w:t>
      </w:r>
    </w:p>
    <w:p w14:paraId="51221A7C" w14:textId="77777777" w:rsidR="0071300B" w:rsidRDefault="00A436EB">
      <w:r>
        <w:t>API je dostupné v níže popsaném základním nastavení. Další jeho rozvoj se bude odvíjet od požadavků dodavatele aplikace. Vývoj API zajišťuje ČRo.</w:t>
      </w:r>
    </w:p>
    <w:p w14:paraId="245EEAC7" w14:textId="77777777" w:rsidR="0071300B" w:rsidRDefault="0071300B"/>
    <w:p w14:paraId="6861A510" w14:textId="77777777" w:rsidR="0071300B" w:rsidRDefault="00A436EB">
      <w:pPr>
        <w:rPr>
          <w:b/>
        </w:rPr>
      </w:pPr>
      <w:r>
        <w:rPr>
          <w:b/>
        </w:rPr>
        <w:t>Adresa pro články</w:t>
      </w:r>
    </w:p>
    <w:p w14:paraId="05064FAD" w14:textId="77777777" w:rsidR="0071300B" w:rsidRDefault="00610D80">
      <w:pPr>
        <w:numPr>
          <w:ilvl w:val="0"/>
          <w:numId w:val="32"/>
        </w:numPr>
      </w:pPr>
      <w:hyperlink r:id="rId7">
        <w:r w:rsidR="00A436EB">
          <w:rPr>
            <w:color w:val="1155CC"/>
            <w:u w:val="single"/>
          </w:rPr>
          <w:t>https://www.irozhlas.cz/api</w:t>
        </w:r>
      </w:hyperlink>
    </w:p>
    <w:p w14:paraId="5E2B52CC" w14:textId="77777777" w:rsidR="0071300B" w:rsidRDefault="0071300B"/>
    <w:p w14:paraId="3F1449BB" w14:textId="77777777" w:rsidR="0071300B" w:rsidRDefault="00A436EB">
      <w:pPr>
        <w:rPr>
          <w:b/>
        </w:rPr>
      </w:pPr>
      <w:r>
        <w:rPr>
          <w:b/>
        </w:rPr>
        <w:t>Základní struktura:</w:t>
      </w:r>
    </w:p>
    <w:p w14:paraId="085D5AD0" w14:textId="77777777" w:rsidR="0071300B" w:rsidRDefault="00A436EB">
      <w:pPr>
        <w:numPr>
          <w:ilvl w:val="0"/>
          <w:numId w:val="32"/>
        </w:numPr>
      </w:pPr>
      <w:r>
        <w:t>Výpis homepage</w:t>
      </w:r>
    </w:p>
    <w:p w14:paraId="007182CE" w14:textId="77777777" w:rsidR="0071300B" w:rsidRDefault="00610D80">
      <w:pPr>
        <w:numPr>
          <w:ilvl w:val="1"/>
          <w:numId w:val="32"/>
        </w:numPr>
      </w:pPr>
      <w:hyperlink r:id="rId8">
        <w:r w:rsidR="00A436EB">
          <w:rPr>
            <w:color w:val="1155CC"/>
            <w:u w:val="single"/>
          </w:rPr>
          <w:t>https://www.irozhlas.cz/api/homepage</w:t>
        </w:r>
      </w:hyperlink>
      <w:r w:rsidR="00A436EB">
        <w:t xml:space="preserve">  </w:t>
      </w:r>
    </w:p>
    <w:p w14:paraId="1DB3D6E1" w14:textId="77777777" w:rsidR="0071300B" w:rsidRDefault="00A436EB">
      <w:pPr>
        <w:numPr>
          <w:ilvl w:val="0"/>
          <w:numId w:val="32"/>
        </w:numPr>
      </w:pPr>
      <w:r>
        <w:t>Výpis článku (url)</w:t>
      </w:r>
    </w:p>
    <w:p w14:paraId="17473881" w14:textId="77777777" w:rsidR="0071300B" w:rsidRDefault="00610D80">
      <w:pPr>
        <w:numPr>
          <w:ilvl w:val="1"/>
          <w:numId w:val="32"/>
        </w:numPr>
      </w:pPr>
      <w:hyperlink r:id="rId9">
        <w:r w:rsidR="00A436EB">
          <w:rPr>
            <w:color w:val="1155CC"/>
            <w:u w:val="single"/>
          </w:rPr>
          <w:t>https://www.irozhlas.cz/api/article-by-uri?uri=xxx</w:t>
        </w:r>
      </w:hyperlink>
      <w:r w:rsidR="00A436EB">
        <w:t xml:space="preserve">  </w:t>
      </w:r>
    </w:p>
    <w:p w14:paraId="224F65C6" w14:textId="77777777" w:rsidR="0071300B" w:rsidRDefault="00A436EB">
      <w:pPr>
        <w:numPr>
          <w:ilvl w:val="0"/>
          <w:numId w:val="32"/>
        </w:numPr>
      </w:pPr>
      <w:r>
        <w:t>Výpis článku (NID článku za procentem)</w:t>
      </w:r>
    </w:p>
    <w:p w14:paraId="5B0021E6" w14:textId="77777777" w:rsidR="0071300B" w:rsidRDefault="00610D80">
      <w:pPr>
        <w:numPr>
          <w:ilvl w:val="1"/>
          <w:numId w:val="32"/>
        </w:numPr>
      </w:pPr>
      <w:hyperlink r:id="rId10">
        <w:r w:rsidR="00A436EB">
          <w:rPr>
            <w:color w:val="1155CC"/>
            <w:u w:val="single"/>
          </w:rPr>
          <w:t>https://www.irozhlas.cz/api/article/%</w:t>
        </w:r>
      </w:hyperlink>
      <w:r w:rsidR="00A436EB">
        <w:t xml:space="preserve">  </w:t>
      </w:r>
    </w:p>
    <w:p w14:paraId="2F216942" w14:textId="77777777" w:rsidR="0071300B" w:rsidRDefault="00A436EB">
      <w:pPr>
        <w:numPr>
          <w:ilvl w:val="0"/>
          <w:numId w:val="32"/>
        </w:numPr>
      </w:pPr>
      <w:r>
        <w:t>Výpis rubriky (TID rubriky za procentem)</w:t>
      </w:r>
    </w:p>
    <w:p w14:paraId="2FCFCBF7" w14:textId="77777777" w:rsidR="0071300B" w:rsidRDefault="00610D80">
      <w:pPr>
        <w:numPr>
          <w:ilvl w:val="1"/>
          <w:numId w:val="32"/>
        </w:numPr>
      </w:pPr>
      <w:hyperlink r:id="rId11">
        <w:r w:rsidR="00A436EB">
          <w:rPr>
            <w:color w:val="1155CC"/>
            <w:u w:val="single"/>
          </w:rPr>
          <w:t>https://www.irozhlas.cz/api/section/%/articles</w:t>
        </w:r>
      </w:hyperlink>
      <w:r w:rsidR="00A436EB">
        <w:t xml:space="preserve">  </w:t>
      </w:r>
    </w:p>
    <w:p w14:paraId="51D0850B" w14:textId="77777777" w:rsidR="0071300B" w:rsidRDefault="00A436EB">
      <w:pPr>
        <w:numPr>
          <w:ilvl w:val="0"/>
          <w:numId w:val="32"/>
        </w:numPr>
      </w:pPr>
      <w:r>
        <w:t>Výpis všech rubrik</w:t>
      </w:r>
    </w:p>
    <w:p w14:paraId="478CC752" w14:textId="77777777" w:rsidR="0071300B" w:rsidRDefault="00610D80">
      <w:pPr>
        <w:numPr>
          <w:ilvl w:val="1"/>
          <w:numId w:val="32"/>
        </w:numPr>
      </w:pPr>
      <w:hyperlink r:id="rId12">
        <w:r w:rsidR="00A436EB">
          <w:rPr>
            <w:color w:val="1155CC"/>
            <w:u w:val="single"/>
          </w:rPr>
          <w:t>https://www.irozhlas.cz/api/sections</w:t>
        </w:r>
      </w:hyperlink>
      <w:r w:rsidR="00A436EB">
        <w:t xml:space="preserve">  </w:t>
      </w:r>
    </w:p>
    <w:p w14:paraId="7EC763D6" w14:textId="77777777" w:rsidR="0071300B" w:rsidRDefault="0071300B">
      <w:pPr>
        <w:rPr>
          <w:b/>
        </w:rPr>
      </w:pPr>
    </w:p>
    <w:p w14:paraId="424DFAC9" w14:textId="77777777" w:rsidR="0071300B" w:rsidRDefault="00A436EB">
      <w:pPr>
        <w:rPr>
          <w:b/>
        </w:rPr>
      </w:pPr>
      <w:r>
        <w:rPr>
          <w:b/>
        </w:rPr>
        <w:t>Doprovodné nepovinné atributy</w:t>
      </w:r>
    </w:p>
    <w:p w14:paraId="449AB62E" w14:textId="77777777" w:rsidR="0071300B" w:rsidRDefault="00A436EB">
      <w:pPr>
        <w:numPr>
          <w:ilvl w:val="0"/>
          <w:numId w:val="21"/>
        </w:numPr>
      </w:pPr>
      <w:r>
        <w:t xml:space="preserve">image_width </w:t>
      </w:r>
    </w:p>
    <w:p w14:paraId="7E4BCF49" w14:textId="77777777" w:rsidR="0071300B" w:rsidRDefault="00A436EB">
      <w:pPr>
        <w:numPr>
          <w:ilvl w:val="1"/>
          <w:numId w:val="21"/>
        </w:numPr>
      </w:pPr>
      <w:r>
        <w:t>lze řídit velikost vracených obrázků</w:t>
      </w:r>
    </w:p>
    <w:p w14:paraId="3D5C15C9" w14:textId="77777777" w:rsidR="0071300B" w:rsidRDefault="00A436EB">
      <w:pPr>
        <w:numPr>
          <w:ilvl w:val="0"/>
          <w:numId w:val="21"/>
        </w:numPr>
      </w:pPr>
      <w:r>
        <w:t xml:space="preserve">iframes </w:t>
      </w:r>
    </w:p>
    <w:p w14:paraId="10BC9A03" w14:textId="77777777" w:rsidR="0071300B" w:rsidRDefault="00A436EB">
      <w:pPr>
        <w:numPr>
          <w:ilvl w:val="1"/>
          <w:numId w:val="21"/>
        </w:numPr>
      </w:pPr>
      <w:r>
        <w:t>zdali se mají či nemají posílat iframe</w:t>
      </w:r>
    </w:p>
    <w:p w14:paraId="2E6D1E56" w14:textId="77777777" w:rsidR="0071300B" w:rsidRDefault="00A436EB">
      <w:pPr>
        <w:pStyle w:val="Nadpis3"/>
      </w:pPr>
      <w:bookmarkStart w:id="28" w:name="_86pzgs7jqrdy" w:colFirst="0" w:colLast="0"/>
      <w:bookmarkEnd w:id="28"/>
      <w:r>
        <w:lastRenderedPageBreak/>
        <w:t>3.5.2 Audio</w:t>
      </w:r>
    </w:p>
    <w:p w14:paraId="2B319A64" w14:textId="77777777" w:rsidR="0071300B" w:rsidRDefault="00A436EB">
      <w:pPr>
        <w:rPr>
          <w:i/>
        </w:rPr>
      </w:pPr>
      <w:r>
        <w:rPr>
          <w:i/>
        </w:rPr>
        <w:t>Audia z audiočlánků, streaming on-demand a živého vysílání, audiosoubory k přehrávání vložené do těla článku.</w:t>
      </w:r>
    </w:p>
    <w:p w14:paraId="28FCBD4E" w14:textId="77777777" w:rsidR="0071300B" w:rsidRDefault="00A436EB">
      <w:pPr>
        <w:rPr>
          <w:b/>
        </w:rPr>
      </w:pPr>
      <w:r>
        <w:t xml:space="preserve">Dokumentace API - public: </w:t>
      </w:r>
      <w:hyperlink r:id="rId13">
        <w:r>
          <w:rPr>
            <w:b/>
            <w:color w:val="1155CC"/>
            <w:u w:val="single"/>
          </w:rPr>
          <w:t>https://rapidoc-public.croapp.cz/</w:t>
        </w:r>
      </w:hyperlink>
    </w:p>
    <w:p w14:paraId="02F71E0D" w14:textId="77777777" w:rsidR="0071300B" w:rsidRDefault="0071300B">
      <w:pPr>
        <w:rPr>
          <w:b/>
        </w:rPr>
      </w:pPr>
    </w:p>
    <w:p w14:paraId="5D487B7D" w14:textId="77777777" w:rsidR="0071300B" w:rsidRDefault="00A436EB">
      <w:pPr>
        <w:rPr>
          <w:b/>
        </w:rPr>
      </w:pPr>
      <w:r>
        <w:rPr>
          <w:b/>
        </w:rPr>
        <w:t>Formáty audií:</w:t>
      </w:r>
    </w:p>
    <w:p w14:paraId="40B64F0B" w14:textId="77777777" w:rsidR="0071300B" w:rsidRDefault="00A436EB">
      <w:pPr>
        <w:numPr>
          <w:ilvl w:val="0"/>
          <w:numId w:val="38"/>
        </w:numPr>
      </w:pPr>
      <w:r>
        <w:t>Stream MP3: 64 / 128 / 256 Kbps</w:t>
      </w:r>
    </w:p>
    <w:p w14:paraId="2D03214E" w14:textId="77777777" w:rsidR="0071300B" w:rsidRDefault="00A436EB">
      <w:pPr>
        <w:numPr>
          <w:ilvl w:val="0"/>
          <w:numId w:val="38"/>
        </w:numPr>
      </w:pPr>
      <w:r>
        <w:t>Stream AAC: 64 / 128 / 160 Kbps</w:t>
      </w:r>
    </w:p>
    <w:p w14:paraId="6C216BAD" w14:textId="77777777" w:rsidR="0071300B" w:rsidRDefault="00A436EB">
      <w:pPr>
        <w:numPr>
          <w:ilvl w:val="0"/>
          <w:numId w:val="38"/>
        </w:numPr>
      </w:pPr>
      <w:r>
        <w:t xml:space="preserve">Progresivní download/přehrávání: MP3 / WAV </w:t>
      </w:r>
      <w:r>
        <w:rPr>
          <w:i/>
        </w:rPr>
        <w:t>(audia vložená do těla článku)</w:t>
      </w:r>
    </w:p>
    <w:p w14:paraId="592CAA7B" w14:textId="77777777" w:rsidR="0071300B" w:rsidRDefault="00A436EB">
      <w:pPr>
        <w:numPr>
          <w:ilvl w:val="0"/>
          <w:numId w:val="38"/>
        </w:numPr>
      </w:pPr>
      <w:r>
        <w:t xml:space="preserve">Timeshift stream: mp4 </w:t>
      </w:r>
      <w:r>
        <w:rPr>
          <w:i/>
        </w:rPr>
        <w:t>(</w:t>
      </w:r>
      <w:r w:rsidR="00394DA2">
        <w:rPr>
          <w:i/>
        </w:rPr>
        <w:t xml:space="preserve">archiv </w:t>
      </w:r>
      <w:r>
        <w:rPr>
          <w:i/>
        </w:rPr>
        <w:t>živé</w:t>
      </w:r>
      <w:r w:rsidR="00394DA2">
        <w:rPr>
          <w:i/>
        </w:rPr>
        <w:t>ho</w:t>
      </w:r>
      <w:r>
        <w:rPr>
          <w:i/>
        </w:rPr>
        <w:t xml:space="preserve"> vysílání stanic ČRo)</w:t>
      </w:r>
    </w:p>
    <w:p w14:paraId="21951A69" w14:textId="77777777" w:rsidR="0071300B" w:rsidRDefault="00A436EB">
      <w:pPr>
        <w:numPr>
          <w:ilvl w:val="0"/>
          <w:numId w:val="38"/>
        </w:numPr>
      </w:pPr>
      <w:r>
        <w:t xml:space="preserve">Soubory ke stažení pro offline přehrání: MP3 / WAV </w:t>
      </w:r>
      <w:r>
        <w:rPr>
          <w:i/>
        </w:rPr>
        <w:t>(ve v</w:t>
      </w:r>
      <w:r w:rsidR="00394DA2">
        <w:rPr>
          <w:i/>
        </w:rPr>
        <w:t>ý</w:t>
      </w:r>
      <w:r>
        <w:rPr>
          <w:i/>
        </w:rPr>
        <w:t>j</w:t>
      </w:r>
      <w:r w:rsidR="00394DA2">
        <w:rPr>
          <w:i/>
        </w:rPr>
        <w:t>i</w:t>
      </w:r>
      <w:r>
        <w:rPr>
          <w:i/>
        </w:rPr>
        <w:t>mečném případě FLAC)</w:t>
      </w:r>
    </w:p>
    <w:p w14:paraId="7022ECEF" w14:textId="77777777" w:rsidR="0071300B" w:rsidRDefault="00A436EB">
      <w:pPr>
        <w:pStyle w:val="Nadpis3"/>
      </w:pPr>
      <w:bookmarkStart w:id="29" w:name="_83tthv5u4eyz" w:colFirst="0" w:colLast="0"/>
      <w:bookmarkEnd w:id="29"/>
      <w:r>
        <w:t>3.5.3 Titulky živého vysílání - WebSockety</w:t>
      </w:r>
    </w:p>
    <w:p w14:paraId="06E86EE9" w14:textId="77777777" w:rsidR="0071300B" w:rsidRDefault="00A436EB">
      <w:r>
        <w:t>Popis viz kapitola</w:t>
      </w:r>
      <w:hyperlink w:anchor="_z4yleqqgueho">
        <w:r>
          <w:rPr>
            <w:color w:val="1155CC"/>
            <w:u w:val="single"/>
          </w:rPr>
          <w:t xml:space="preserve"> 4.6.7 </w:t>
        </w:r>
      </w:hyperlink>
    </w:p>
    <w:p w14:paraId="1DF38B48" w14:textId="77777777" w:rsidR="0071300B" w:rsidRDefault="00A436EB">
      <w:pPr>
        <w:pStyle w:val="Nadpis4"/>
      </w:pPr>
      <w:bookmarkStart w:id="30" w:name="_96m7asxbuytw" w:colFirst="0" w:colLast="0"/>
      <w:bookmarkEnd w:id="30"/>
      <w:r>
        <w:t>3.5.3.1 Titulky aktuálního živého vysílání</w:t>
      </w:r>
    </w:p>
    <w:p w14:paraId="23330A32" w14:textId="77777777" w:rsidR="0071300B" w:rsidRDefault="00A436EB">
      <w:r>
        <w:t>Přepis získaný do ca 10 vteřin od odvysílání</w:t>
      </w:r>
    </w:p>
    <w:p w14:paraId="781AED1D" w14:textId="77777777" w:rsidR="0071300B" w:rsidRDefault="00A436EB">
      <w:r>
        <w:rPr>
          <w:b/>
        </w:rPr>
        <w:t xml:space="preserve">Služba: </w:t>
      </w:r>
      <w:r>
        <w:t>WebSocket, architektura vystavěná na straně zadavatele.</w:t>
      </w:r>
    </w:p>
    <w:p w14:paraId="3C076048" w14:textId="77777777" w:rsidR="0071300B" w:rsidRDefault="00A436EB">
      <w:r>
        <w:rPr>
          <w:b/>
        </w:rPr>
        <w:t>Formát:</w:t>
      </w:r>
      <w:r>
        <w:t xml:space="preserve"> binární data / json</w:t>
      </w:r>
    </w:p>
    <w:p w14:paraId="02056F9E" w14:textId="77777777" w:rsidR="0071300B" w:rsidRDefault="00A436EB">
      <w:r>
        <w:t xml:space="preserve">Testovací prostředí poskytneme vítězi soutěže. </w:t>
      </w:r>
    </w:p>
    <w:p w14:paraId="2597C27D" w14:textId="77777777" w:rsidR="0071300B" w:rsidRDefault="00A436EB">
      <w:pPr>
        <w:pStyle w:val="Nadpis4"/>
      </w:pPr>
      <w:bookmarkStart w:id="31" w:name="_drqllkei005k" w:colFirst="0" w:colLast="0"/>
      <w:bookmarkEnd w:id="31"/>
      <w:r>
        <w:t>3.5.3.2 Přepis živého vysílání</w:t>
      </w:r>
    </w:p>
    <w:p w14:paraId="4A0CF0D5" w14:textId="77777777" w:rsidR="0071300B" w:rsidRDefault="00A436EB">
      <w:r>
        <w:t>Každý pořad po skončení prochází hloubkovou analýzou AMS, zpřesní se tím transkripce,  diakritika a identifikace. Tedy vždy po skončení pořadu dochází k automatickému zpracování pořadu pro interní i případné veřejné použití.</w:t>
      </w:r>
    </w:p>
    <w:p w14:paraId="6D7FE76E" w14:textId="77777777" w:rsidR="0071300B" w:rsidRDefault="00A436EB">
      <w:r>
        <w:rPr>
          <w:b/>
        </w:rPr>
        <w:t xml:space="preserve">Služba: </w:t>
      </w:r>
      <w:r>
        <w:t>API</w:t>
      </w:r>
    </w:p>
    <w:p w14:paraId="5EDE4ECF" w14:textId="77777777" w:rsidR="0071300B" w:rsidRDefault="00A436EB">
      <w:r>
        <w:rPr>
          <w:b/>
        </w:rPr>
        <w:t>Formát:</w:t>
      </w:r>
      <w:r>
        <w:t xml:space="preserve"> json</w:t>
      </w:r>
    </w:p>
    <w:p w14:paraId="1182521D" w14:textId="77777777" w:rsidR="0071300B" w:rsidRDefault="00A436EB">
      <w:r>
        <w:t xml:space="preserve">Testovací prostředí poskytneme vítězi soutěže. </w:t>
      </w:r>
    </w:p>
    <w:p w14:paraId="4F94E020" w14:textId="77777777" w:rsidR="0071300B" w:rsidRDefault="00A436EB">
      <w:pPr>
        <w:pStyle w:val="Nadpis3"/>
      </w:pPr>
      <w:bookmarkStart w:id="32" w:name="_qq13689nj7cu" w:colFirst="0" w:colLast="0"/>
      <w:bookmarkEnd w:id="32"/>
      <w:r>
        <w:t xml:space="preserve">3.5.4 Hledání </w:t>
      </w:r>
    </w:p>
    <w:p w14:paraId="1D67114E" w14:textId="77777777" w:rsidR="00B221EE" w:rsidRDefault="00B221EE" w:rsidP="00B221EE">
      <w:r>
        <w:t xml:space="preserve">API URL: </w:t>
      </w:r>
      <w:hyperlink w:tgtFrame="_blank" w:history="1">
        <w:r w:rsidRPr="00B221EE">
          <w:rPr>
            <w:rStyle w:val="Hypertextovodkaz"/>
          </w:rPr>
          <w:t>http://192.168.11.181:8080/irozhlas/search?filter[fulltext]=</w:t>
        </w:r>
      </w:hyperlink>
    </w:p>
    <w:p w14:paraId="160FA379" w14:textId="77777777" w:rsidR="00B221EE" w:rsidRPr="00B221EE" w:rsidRDefault="00B221EE" w:rsidP="00B221EE">
      <w:pPr>
        <w:rPr>
          <w:i/>
        </w:rPr>
      </w:pPr>
      <w:r w:rsidRPr="00B221EE">
        <w:rPr>
          <w:i/>
        </w:rPr>
        <w:t>(</w:t>
      </w:r>
      <w:hyperlink r:id="rId14" w:tgtFrame="_blank" w:history="1">
        <w:r w:rsidRPr="00B221EE">
          <w:rPr>
            <w:rStyle w:val="Hypertextovodkaz"/>
            <w:i/>
          </w:rPr>
          <w:t>https://rapidoc-public.croapp.cz/</w:t>
        </w:r>
      </w:hyperlink>
      <w:r w:rsidRPr="00B221EE">
        <w:rPr>
          <w:i/>
        </w:rPr>
        <w:t>)</w:t>
      </w:r>
    </w:p>
    <w:p w14:paraId="70FF0D08" w14:textId="77777777" w:rsidR="00B221EE" w:rsidRPr="00B221EE" w:rsidRDefault="00B221EE" w:rsidP="00B221EE">
      <w:r>
        <w:t>Podrobné hledání bude upraveno po dohodě s dodavatelem.</w:t>
      </w:r>
    </w:p>
    <w:p w14:paraId="03A3CEF7" w14:textId="77777777" w:rsidR="0071300B" w:rsidRDefault="00A436EB">
      <w:pPr>
        <w:pStyle w:val="Nadpis3"/>
      </w:pPr>
      <w:bookmarkStart w:id="33" w:name="_gfndzybkgajf" w:colFirst="0" w:colLast="0"/>
      <w:bookmarkEnd w:id="33"/>
      <w:r>
        <w:t>3.5.5 Online reportáže</w:t>
      </w:r>
    </w:p>
    <w:p w14:paraId="3E47924D" w14:textId="77777777" w:rsidR="0071300B" w:rsidRDefault="00A436EB">
      <w:pPr>
        <w:pStyle w:val="Nadpis4"/>
      </w:pPr>
      <w:bookmarkStart w:id="34" w:name="_lw5oxumd4o5h" w:colFirst="0" w:colLast="0"/>
      <w:bookmarkEnd w:id="34"/>
      <w:r>
        <w:t xml:space="preserve">3.5.5.1 Událostní reportáže </w:t>
      </w:r>
    </w:p>
    <w:p w14:paraId="5AC47321" w14:textId="77777777" w:rsidR="0071300B" w:rsidRDefault="00A436EB">
      <w:r>
        <w:t>API z dílny subdodavatele Proof &amp; Reason</w:t>
      </w:r>
    </w:p>
    <w:p w14:paraId="3D81AD0D" w14:textId="77777777" w:rsidR="0071300B" w:rsidRDefault="00A436EB">
      <w:r>
        <w:t>Specifikace v elektronické podobě v příloze.</w:t>
      </w:r>
    </w:p>
    <w:p w14:paraId="32D8B36D" w14:textId="77777777" w:rsidR="0071300B" w:rsidRDefault="00A436EB">
      <w:r>
        <w:rPr>
          <w:b/>
        </w:rPr>
        <w:t>Formát:</w:t>
      </w:r>
      <w:r>
        <w:t xml:space="preserve"> json</w:t>
      </w:r>
    </w:p>
    <w:p w14:paraId="3E681F0F" w14:textId="77777777" w:rsidR="0071300B" w:rsidRDefault="00A436EB">
      <w:pPr>
        <w:pStyle w:val="Nadpis4"/>
      </w:pPr>
      <w:bookmarkStart w:id="35" w:name="_dnln4g4xit05" w:colFirst="0" w:colLast="0"/>
      <w:bookmarkEnd w:id="35"/>
      <w:r>
        <w:t>3.5.5.2 Sportovní reportáže</w:t>
      </w:r>
    </w:p>
    <w:p w14:paraId="3B7C60B6" w14:textId="77777777" w:rsidR="0071300B" w:rsidRDefault="00A436EB">
      <w:r>
        <w:t>Aktuálně rendrujeme přímo do finálního HTML nebo do snippetů. API vyrobí ČRo na základě domluvy s dodavatelem aplikace tak aby vyhovovalo potřebám aplikace.</w:t>
      </w:r>
    </w:p>
    <w:p w14:paraId="2D96ECED" w14:textId="77777777" w:rsidR="0071300B" w:rsidRDefault="00A436EB">
      <w:r>
        <w:rPr>
          <w:b/>
        </w:rPr>
        <w:t>Formát:</w:t>
      </w:r>
      <w:r>
        <w:t xml:space="preserve"> dle domluvy / json</w:t>
      </w:r>
    </w:p>
    <w:p w14:paraId="6DC583B8" w14:textId="77777777" w:rsidR="002446D7" w:rsidRDefault="002446D7"/>
    <w:p w14:paraId="4D5B2314" w14:textId="6BD8B434" w:rsidR="002446D7" w:rsidRPr="002446D7" w:rsidRDefault="002446D7" w:rsidP="002446D7">
      <w:pPr>
        <w:pStyle w:val="Nadpis3"/>
      </w:pPr>
      <w:r w:rsidRPr="002446D7">
        <w:lastRenderedPageBreak/>
        <w:t>3.5.6 Nedostupnost dat</w:t>
      </w:r>
    </w:p>
    <w:p w14:paraId="3C5D8C35" w14:textId="796780BA" w:rsidR="002446D7" w:rsidRDefault="002446D7">
      <w:r>
        <w:t>V případě nedostupnosti API nebo dat z důvodu technické závady, musí aplikace zůstat funkční do té míry, aby uživateli nabídla data dostupná offline a informovala uživatele o technické závadě.</w:t>
      </w:r>
    </w:p>
    <w:p w14:paraId="120C0C87" w14:textId="77777777" w:rsidR="0071300B" w:rsidRDefault="00A436EB">
      <w:pPr>
        <w:pStyle w:val="Nadpis2"/>
      </w:pPr>
      <w:bookmarkStart w:id="36" w:name="_y95efy6t8mzw" w:colFirst="0" w:colLast="0"/>
      <w:bookmarkEnd w:id="36"/>
      <w:r>
        <w:t>3.6 Přístupnost</w:t>
      </w:r>
    </w:p>
    <w:p w14:paraId="73495502" w14:textId="77777777" w:rsidR="0071300B" w:rsidRDefault="00A436EB">
      <w:r>
        <w:t>Aplikace musí být přístupná pro uživatele se zrakovým postižením a nevidomé a rovněž musí umožňovat vizuální úpravy pro konzumaci obsahu dle zvyklostí.</w:t>
      </w:r>
    </w:p>
    <w:p w14:paraId="5F4F0FE2" w14:textId="77777777" w:rsidR="0071300B" w:rsidRDefault="00A436EB">
      <w:r>
        <w:t>Nativní část aplikace je nutné obohatit o metapopisy pro voiceover služby tak, aby se v ní nevidomí mohli správně orientovat a aplikaci bezproblémově používat. ČRo může zajistit konzultace s odborníky na optimalizaci aplikace pro nevidomé.</w:t>
      </w:r>
    </w:p>
    <w:p w14:paraId="77212924" w14:textId="77777777" w:rsidR="0071300B" w:rsidRDefault="00A436EB">
      <w:r>
        <w:t xml:space="preserve"> </w:t>
      </w:r>
    </w:p>
    <w:p w14:paraId="4E343453" w14:textId="77777777" w:rsidR="0071300B" w:rsidRDefault="00A436EB">
      <w:pPr>
        <w:rPr>
          <w:b/>
        </w:rPr>
      </w:pPr>
      <w:r>
        <w:rPr>
          <w:b/>
        </w:rPr>
        <w:t>Zrakově postižení</w:t>
      </w:r>
    </w:p>
    <w:p w14:paraId="43C843DF" w14:textId="77777777" w:rsidR="0071300B" w:rsidRDefault="00A436EB">
      <w:pPr>
        <w:numPr>
          <w:ilvl w:val="0"/>
          <w:numId w:val="54"/>
        </w:numPr>
      </w:pPr>
      <w:r>
        <w:t>Mobilní telefony s voiceover asistentem</w:t>
      </w:r>
    </w:p>
    <w:p w14:paraId="74E0952E" w14:textId="77777777" w:rsidR="0071300B" w:rsidRDefault="00A436EB">
      <w:pPr>
        <w:numPr>
          <w:ilvl w:val="0"/>
          <w:numId w:val="54"/>
        </w:numPr>
      </w:pPr>
      <w:r>
        <w:t>Tablety s voiceover asistentem</w:t>
      </w:r>
    </w:p>
    <w:p w14:paraId="66C7F760" w14:textId="77777777" w:rsidR="0071300B" w:rsidRDefault="00A436EB">
      <w:pPr>
        <w:numPr>
          <w:ilvl w:val="0"/>
          <w:numId w:val="54"/>
        </w:numPr>
      </w:pPr>
      <w:r>
        <w:t>Velikost písma (lze přizpůsobit nativní nastavení)</w:t>
      </w:r>
    </w:p>
    <w:p w14:paraId="206A0CD9" w14:textId="77777777" w:rsidR="0071300B" w:rsidRDefault="0071300B"/>
    <w:p w14:paraId="1F7B94AF" w14:textId="77777777" w:rsidR="0071300B" w:rsidRDefault="00A436EB">
      <w:pPr>
        <w:rPr>
          <w:b/>
        </w:rPr>
      </w:pPr>
      <w:r>
        <w:rPr>
          <w:b/>
        </w:rPr>
        <w:t>Vzhled</w:t>
      </w:r>
    </w:p>
    <w:p w14:paraId="6303CBB9" w14:textId="77777777" w:rsidR="0071300B" w:rsidRDefault="00A436EB">
      <w:pPr>
        <w:numPr>
          <w:ilvl w:val="0"/>
          <w:numId w:val="24"/>
        </w:numPr>
      </w:pPr>
      <w:r>
        <w:t>Světlý a tmavý mód</w:t>
      </w:r>
    </w:p>
    <w:p w14:paraId="23AB635B" w14:textId="77777777" w:rsidR="0071300B" w:rsidRDefault="00A436EB">
      <w:pPr>
        <w:numPr>
          <w:ilvl w:val="0"/>
          <w:numId w:val="24"/>
        </w:numPr>
      </w:pPr>
      <w:r>
        <w:t>Screensaver při poslechu audia</w:t>
      </w:r>
    </w:p>
    <w:p w14:paraId="010F6A29" w14:textId="77777777" w:rsidR="0071300B" w:rsidRDefault="00A436EB">
      <w:pPr>
        <w:numPr>
          <w:ilvl w:val="0"/>
          <w:numId w:val="24"/>
        </w:numPr>
      </w:pPr>
      <w:r>
        <w:t>Nastavení skrývání/nenačítání obrázků</w:t>
      </w:r>
    </w:p>
    <w:p w14:paraId="4768610A" w14:textId="77777777" w:rsidR="0071300B" w:rsidRDefault="0071300B"/>
    <w:p w14:paraId="0A5F94AE" w14:textId="77777777" w:rsidR="0071300B" w:rsidRDefault="00A436EB">
      <w:pPr>
        <w:pStyle w:val="Nadpis2"/>
      </w:pPr>
      <w:bookmarkStart w:id="37" w:name="_w1qoqi288vn9" w:colFirst="0" w:colLast="0"/>
      <w:bookmarkEnd w:id="37"/>
      <w:r>
        <w:t>3.7 Požadavky na zátěž systému</w:t>
      </w:r>
    </w:p>
    <w:p w14:paraId="0FD78033" w14:textId="77777777" w:rsidR="0071300B" w:rsidRDefault="00A436EB">
      <w:r>
        <w:t>Denní návštěvnost iR na všech zařízeních činí v průměru 160 000 návštěv denně, ca 125 000 reálných uživatelů, kteří denně shlédnou více než 300 000 stránek.</w:t>
      </w:r>
    </w:p>
    <w:p w14:paraId="595DE5B7" w14:textId="77777777" w:rsidR="0071300B" w:rsidRDefault="00A436EB">
      <w:r>
        <w:t>Obvyklá návštěvnost v jednom okamžiku je v rozmezí 400-2500 návštěv během dne.</w:t>
      </w:r>
    </w:p>
    <w:p w14:paraId="0242785F" w14:textId="77777777" w:rsidR="0071300B" w:rsidRDefault="00A436EB">
      <w:r>
        <w:t xml:space="preserve">Mimořádná návštěvnost činí až 15000 návštěv v jednom okamžiku (až 15 000 covid-19, až 10 000 volby). </w:t>
      </w:r>
    </w:p>
    <w:p w14:paraId="4B1094A6" w14:textId="77777777" w:rsidR="0071300B" w:rsidRDefault="00A436EB">
      <w:r>
        <w:t xml:space="preserve">Na mobilní aplikaci očekáváme maximální zatížení v řádu tisíců návštěv v jednom okamžiku. </w:t>
      </w:r>
    </w:p>
    <w:p w14:paraId="562390BA" w14:textId="77777777" w:rsidR="0071300B" w:rsidRDefault="00A436EB">
      <w:pPr>
        <w:pStyle w:val="Nadpis2"/>
      </w:pPr>
      <w:bookmarkStart w:id="38" w:name="_x3ytphu311ln" w:colFirst="0" w:colLast="0"/>
      <w:bookmarkEnd w:id="38"/>
      <w:r>
        <w:t>3.8 Serverová infrastruktura</w:t>
      </w:r>
    </w:p>
    <w:p w14:paraId="2D741A0B" w14:textId="77777777" w:rsidR="0071300B" w:rsidRDefault="00A436EB">
      <w:r>
        <w:t>Zadavatel provozuje své BE řešení v cloudu společnosti Aira která je spravuje, případně cloudové řešení od společnosti O2 a objektové úložiště S3..</w:t>
      </w:r>
    </w:p>
    <w:p w14:paraId="5A17F61B" w14:textId="77777777" w:rsidR="0071300B" w:rsidRDefault="00A436EB">
      <w:r>
        <w:t>Veškerá data předává pomocí API.</w:t>
      </w:r>
    </w:p>
    <w:p w14:paraId="6449490A" w14:textId="77777777" w:rsidR="0071300B" w:rsidRDefault="00A436EB">
      <w:r>
        <w:t>Nové využití DB na straně zadavatele nebo dodavatele vzejde až z příprav projektu a bude využíváno pro správu uživatelských účtů a k nim přidružených služeb (historie, nastavení…).</w:t>
      </w:r>
    </w:p>
    <w:p w14:paraId="6A83FFAA" w14:textId="77777777" w:rsidR="0071300B" w:rsidRDefault="00A436EB">
      <w:r>
        <w:t>Dodavatel může využít DB řešení zadavatele, nebo používat vlastní s tím, že bude k dispozici po dobu fungování aplikace.</w:t>
      </w:r>
    </w:p>
    <w:p w14:paraId="64F40056" w14:textId="77777777" w:rsidR="0071300B" w:rsidRDefault="00A436EB">
      <w:r>
        <w:t xml:space="preserve">Serverová infrastruktura </w:t>
      </w:r>
    </w:p>
    <w:p w14:paraId="7FBDCC70" w14:textId="77777777" w:rsidR="0071300B" w:rsidRDefault="00A436EB">
      <w:pPr>
        <w:pStyle w:val="Nadpis2"/>
      </w:pPr>
      <w:bookmarkStart w:id="39" w:name="_ur7pph71bf41" w:colFirst="0" w:colLast="0"/>
      <w:bookmarkEnd w:id="39"/>
      <w:r>
        <w:t>3.9 Požadavky na zátěž přístroje</w:t>
      </w:r>
    </w:p>
    <w:p w14:paraId="2F58E5CA" w14:textId="77777777" w:rsidR="0071300B" w:rsidRDefault="00A436EB">
      <w:r>
        <w:t>Aplikace by neměla zatěžovat přístroj (telefon, tablet) při otevření aplikace ani při pouštění na pozadí. Tedy tak aby uživatel pociťoval zhoršení užívání přístroje.</w:t>
      </w:r>
    </w:p>
    <w:p w14:paraId="00744F07" w14:textId="77777777" w:rsidR="0071300B" w:rsidRDefault="00A436EB">
      <w:r>
        <w:lastRenderedPageBreak/>
        <w:t>Zatěžováním je míněno zpomalení přístroje, nadměrná zátěž na spotřebu dat, n</w:t>
      </w:r>
      <w:r>
        <w:rPr>
          <w:u w:val="single"/>
        </w:rPr>
        <w:t>adměrná zátěž spotřeby energie</w:t>
      </w:r>
      <w:r>
        <w:t xml:space="preserve"> - přehřívání baterie a rychlé vyčerpání její kapacity.</w:t>
      </w:r>
    </w:p>
    <w:p w14:paraId="09086E74" w14:textId="77777777" w:rsidR="0071300B" w:rsidRDefault="00A436EB">
      <w:pPr>
        <w:pStyle w:val="Nadpis2"/>
      </w:pPr>
      <w:bookmarkStart w:id="40" w:name="_2td0nqg7xggj" w:colFirst="0" w:colLast="0"/>
      <w:bookmarkEnd w:id="40"/>
      <w:r>
        <w:t>3.10 Vývoj aplikace - kód</w:t>
      </w:r>
    </w:p>
    <w:p w14:paraId="23820061" w14:textId="77777777" w:rsidR="0071300B" w:rsidRDefault="00A436EB">
      <w:r>
        <w:t>Dodavatel poskytne zdrojový kód aplikace</w:t>
      </w:r>
      <w:r w:rsidR="00B964D6">
        <w:t>,</w:t>
      </w:r>
      <w:r>
        <w:t xml:space="preserve"> pokud o něj zadavatel kdykoliv v době platnosti smluvní dohody požádá, a bude jej neveřejně zpřístupňovat zadavateli v online repozitáři (např. GitHub).</w:t>
      </w:r>
    </w:p>
    <w:p w14:paraId="4D555CF8" w14:textId="77777777" w:rsidR="0071300B" w:rsidRDefault="00A436EB">
      <w:r>
        <w:t>Kód bude zapisován sebepopisně a strukturovaně dle obvyklých pravidel pro vývoj softwaru, které dodavatel praktikuje.</w:t>
      </w:r>
    </w:p>
    <w:p w14:paraId="5EDC827A" w14:textId="77777777" w:rsidR="0071300B" w:rsidRDefault="00A436EB">
      <w:pPr>
        <w:pStyle w:val="Nadpis2"/>
      </w:pPr>
      <w:bookmarkStart w:id="41" w:name="_cdyy0igxmvk3" w:colFirst="0" w:colLast="0"/>
      <w:bookmarkEnd w:id="41"/>
      <w:r>
        <w:t>3.11 Aktualizace - verzování aplikace</w:t>
      </w:r>
    </w:p>
    <w:p w14:paraId="4C866586" w14:textId="77777777" w:rsidR="0071300B" w:rsidRDefault="00A436EB">
      <w:r>
        <w:t>První veřejná publikace aplikace nese verzi 1.0.</w:t>
      </w:r>
    </w:p>
    <w:p w14:paraId="5AF1B266" w14:textId="77777777" w:rsidR="0071300B" w:rsidRDefault="00A436EB">
      <w:r>
        <w:t>Aktualizace by měly probíhat ve verzích (milnících).</w:t>
      </w:r>
    </w:p>
    <w:p w14:paraId="0555E267" w14:textId="77777777" w:rsidR="0071300B" w:rsidRDefault="00A436EB">
      <w:r>
        <w:t>Každá verze nese předem definované funkce a obsahy, opravy verze předcházející, případně úpravy v souvislosti s novou verzí OS.</w:t>
      </w:r>
    </w:p>
    <w:p w14:paraId="4ADB39BF" w14:textId="77777777" w:rsidR="0071300B" w:rsidRDefault="00A436EB">
      <w:r>
        <w:t>Každý verze nejprve prochází testováním na straně dodavatele i zadavatele a schvalováním release candidate k publikování. Schvalování probíhá elektronickou formou (e-mail nebo jiný komunikační kanál).</w:t>
      </w:r>
    </w:p>
    <w:p w14:paraId="5743344B" w14:textId="77777777" w:rsidR="0071300B" w:rsidRDefault="00A436EB">
      <w:pPr>
        <w:pStyle w:val="Nadpis2"/>
      </w:pPr>
      <w:bookmarkStart w:id="42" w:name="_y36f9xl8i90d" w:colFirst="0" w:colLast="0"/>
      <w:bookmarkEnd w:id="42"/>
      <w:r>
        <w:t>3.12 Podpora</w:t>
      </w:r>
    </w:p>
    <w:p w14:paraId="483A0E44" w14:textId="77777777" w:rsidR="0071300B" w:rsidRDefault="00A436EB">
      <w:r>
        <w:t>Podpora ve fázi I je dána harmonogramem vývojem aplikace a etapami a milníky, které je nutné splnit tak aby aplikace byla dostupná veřejnosti 18.4.2021.</w:t>
      </w:r>
    </w:p>
    <w:p w14:paraId="76422B8E" w14:textId="77777777" w:rsidR="0071300B" w:rsidRDefault="00A436EB">
      <w:r>
        <w:t>Podpora ve II. fázi se řídí smlouvou a blíže může být specifikována dílčí smlouvou.</w:t>
      </w:r>
    </w:p>
    <w:p w14:paraId="638DD328" w14:textId="77777777" w:rsidR="0071300B" w:rsidRDefault="0071300B"/>
    <w:p w14:paraId="52EA8703" w14:textId="77777777" w:rsidR="0071300B" w:rsidRDefault="00A436EB">
      <w:pPr>
        <w:pStyle w:val="Nadpis1"/>
      </w:pPr>
      <w:bookmarkStart w:id="43" w:name="_b78nepnzgw0d" w:colFirst="0" w:colLast="0"/>
      <w:bookmarkEnd w:id="43"/>
      <w:r>
        <w:br w:type="page"/>
      </w:r>
    </w:p>
    <w:p w14:paraId="0A4A63FF" w14:textId="77777777" w:rsidR="0071300B" w:rsidRDefault="00A436EB">
      <w:pPr>
        <w:pStyle w:val="Nadpis1"/>
      </w:pPr>
      <w:bookmarkStart w:id="44" w:name="_1kvgsondry5j" w:colFirst="0" w:colLast="0"/>
      <w:bookmarkEnd w:id="44"/>
      <w:r>
        <w:lastRenderedPageBreak/>
        <w:t>4 Popis aplikace - obsah, chování, funkce</w:t>
      </w:r>
    </w:p>
    <w:p w14:paraId="62EAE24F" w14:textId="77777777" w:rsidR="0071300B" w:rsidRDefault="00A436EB">
      <w:r>
        <w:t>Základní struktura stránek. Popis funkčních prvků, komponent stránek a jejich funkcí a vlastností. Popis modulů a nastavení.</w:t>
      </w:r>
    </w:p>
    <w:p w14:paraId="67F8E523" w14:textId="77777777" w:rsidR="0071300B" w:rsidRDefault="00A436EB">
      <w:r>
        <w:t>Většina stránek bude kombinací webview a nativních částí.</w:t>
      </w:r>
    </w:p>
    <w:p w14:paraId="527B53E5" w14:textId="77777777" w:rsidR="0071300B" w:rsidRDefault="00A436EB">
      <w:pPr>
        <w:pStyle w:val="Nadpis2"/>
      </w:pPr>
      <w:bookmarkStart w:id="45" w:name="_406aa3sjmg31" w:colFirst="0" w:colLast="0"/>
      <w:bookmarkEnd w:id="45"/>
      <w:r>
        <w:t>4.1 Základní struktura obsahu webu iROZHLAS</w:t>
      </w:r>
    </w:p>
    <w:p w14:paraId="604E4C69" w14:textId="77777777" w:rsidR="0071300B" w:rsidRDefault="00A436EB">
      <w:pPr>
        <w:pStyle w:val="Nadpis3"/>
      </w:pPr>
      <w:bookmarkStart w:id="46" w:name="_ieggjfuewys3" w:colFirst="0" w:colLast="0"/>
      <w:bookmarkEnd w:id="46"/>
      <w:r>
        <w:t>4.1.1 Typy stránek</w:t>
      </w:r>
    </w:p>
    <w:p w14:paraId="36D63847" w14:textId="77777777" w:rsidR="0071300B" w:rsidRDefault="00A436EB">
      <w:pPr>
        <w:numPr>
          <w:ilvl w:val="0"/>
          <w:numId w:val="46"/>
        </w:numPr>
      </w:pPr>
      <w:r>
        <w:t>Homepage - HP - (nastavuje agendu, dává přehled o dění doma i ve světě)</w:t>
      </w:r>
    </w:p>
    <w:p w14:paraId="5339D75B" w14:textId="77777777" w:rsidR="0071300B" w:rsidRDefault="00A436EB">
      <w:pPr>
        <w:numPr>
          <w:ilvl w:val="1"/>
          <w:numId w:val="46"/>
        </w:numPr>
      </w:pPr>
      <w:r>
        <w:t>sekce (hlavní agenda, rubriky, kl. slova, custom články, HTML custom code)</w:t>
      </w:r>
    </w:p>
    <w:p w14:paraId="6D07968C" w14:textId="77777777" w:rsidR="0071300B" w:rsidRDefault="00A436EB">
      <w:pPr>
        <w:numPr>
          <w:ilvl w:val="0"/>
          <w:numId w:val="46"/>
        </w:numPr>
      </w:pPr>
      <w:r>
        <w:t>Rubrika / podrubrika</w:t>
      </w:r>
    </w:p>
    <w:p w14:paraId="5727668E" w14:textId="77777777" w:rsidR="0071300B" w:rsidRDefault="00A436EB">
      <w:pPr>
        <w:numPr>
          <w:ilvl w:val="1"/>
          <w:numId w:val="46"/>
        </w:numPr>
      </w:pPr>
      <w:r>
        <w:t>výpis článků</w:t>
      </w:r>
    </w:p>
    <w:p w14:paraId="1D962C6E" w14:textId="77777777" w:rsidR="0071300B" w:rsidRDefault="00A436EB">
      <w:pPr>
        <w:numPr>
          <w:ilvl w:val="0"/>
          <w:numId w:val="46"/>
        </w:numPr>
      </w:pPr>
      <w:r>
        <w:t>Článek</w:t>
      </w:r>
    </w:p>
    <w:p w14:paraId="25333F72" w14:textId="77777777" w:rsidR="0071300B" w:rsidRDefault="00A436EB">
      <w:pPr>
        <w:numPr>
          <w:ilvl w:val="1"/>
          <w:numId w:val="46"/>
        </w:numPr>
      </w:pPr>
      <w:r>
        <w:t>standard (může obsahovat libovolné HTML v rámci assetu)</w:t>
      </w:r>
    </w:p>
    <w:p w14:paraId="3A15B6D4" w14:textId="77777777" w:rsidR="0071300B" w:rsidRDefault="00A436EB">
      <w:pPr>
        <w:numPr>
          <w:ilvl w:val="2"/>
          <w:numId w:val="46"/>
        </w:numPr>
      </w:pPr>
      <w:r>
        <w:t>obsah článku ve zvolené šabloně (rozepsány pod bodem 4.3.4):</w:t>
      </w:r>
    </w:p>
    <w:p w14:paraId="6E13C89E" w14:textId="77777777" w:rsidR="0071300B" w:rsidRDefault="00A436EB">
      <w:pPr>
        <w:numPr>
          <w:ilvl w:val="3"/>
          <w:numId w:val="46"/>
        </w:numPr>
      </w:pPr>
      <w:r>
        <w:t>standard</w:t>
      </w:r>
    </w:p>
    <w:p w14:paraId="08043AEE" w14:textId="77777777" w:rsidR="0071300B" w:rsidRDefault="00A436EB">
      <w:pPr>
        <w:numPr>
          <w:ilvl w:val="3"/>
          <w:numId w:val="46"/>
        </w:numPr>
      </w:pPr>
      <w:r>
        <w:t>fotočlánek</w:t>
      </w:r>
    </w:p>
    <w:p w14:paraId="255574BC" w14:textId="77777777" w:rsidR="0071300B" w:rsidRDefault="00A436EB">
      <w:pPr>
        <w:numPr>
          <w:ilvl w:val="3"/>
          <w:numId w:val="46"/>
        </w:numPr>
      </w:pPr>
      <w:r>
        <w:t>fotogalerie na otvírák</w:t>
      </w:r>
    </w:p>
    <w:p w14:paraId="5A6C1395" w14:textId="77777777" w:rsidR="0071300B" w:rsidRDefault="00A436EB">
      <w:pPr>
        <w:numPr>
          <w:ilvl w:val="3"/>
          <w:numId w:val="46"/>
        </w:numPr>
      </w:pPr>
      <w:r>
        <w:t>twitter/FB na otvírák</w:t>
      </w:r>
    </w:p>
    <w:p w14:paraId="7F38194F" w14:textId="77777777" w:rsidR="0071300B" w:rsidRDefault="00A436EB">
      <w:pPr>
        <w:numPr>
          <w:ilvl w:val="3"/>
          <w:numId w:val="46"/>
        </w:numPr>
      </w:pPr>
      <w:r>
        <w:t>videočlánek</w:t>
      </w:r>
    </w:p>
    <w:p w14:paraId="262FF844" w14:textId="77777777" w:rsidR="0071300B" w:rsidRDefault="00A436EB">
      <w:pPr>
        <w:numPr>
          <w:ilvl w:val="3"/>
          <w:numId w:val="46"/>
        </w:numPr>
      </w:pPr>
      <w:r>
        <w:t>bez úvodní fotky</w:t>
      </w:r>
    </w:p>
    <w:p w14:paraId="19541941" w14:textId="77777777" w:rsidR="0071300B" w:rsidRDefault="00A436EB">
      <w:pPr>
        <w:numPr>
          <w:ilvl w:val="1"/>
          <w:numId w:val="46"/>
        </w:numPr>
      </w:pPr>
      <w:r>
        <w:t xml:space="preserve">snowfall </w:t>
      </w:r>
    </w:p>
    <w:p w14:paraId="4A599034" w14:textId="77777777" w:rsidR="0071300B" w:rsidRDefault="00A436EB">
      <w:pPr>
        <w:numPr>
          <w:ilvl w:val="2"/>
          <w:numId w:val="46"/>
        </w:numPr>
      </w:pPr>
      <w:r>
        <w:t>libovolné HTML s CSS a JS obalené šablonou pro snowfally</w:t>
      </w:r>
    </w:p>
    <w:p w14:paraId="68FE0091" w14:textId="77777777" w:rsidR="0071300B" w:rsidRDefault="00A436EB">
      <w:pPr>
        <w:numPr>
          <w:ilvl w:val="3"/>
          <w:numId w:val="46"/>
        </w:numPr>
      </w:pPr>
      <w:r>
        <w:t>např. podcast Vinohradská 12</w:t>
      </w:r>
    </w:p>
    <w:p w14:paraId="7368A72B" w14:textId="77777777" w:rsidR="0071300B" w:rsidRDefault="00A436EB">
      <w:pPr>
        <w:numPr>
          <w:ilvl w:val="0"/>
          <w:numId w:val="46"/>
        </w:numPr>
      </w:pPr>
      <w:r>
        <w:t xml:space="preserve">Stránky statické </w:t>
      </w:r>
    </w:p>
    <w:p w14:paraId="10E21D6D" w14:textId="77777777" w:rsidR="0071300B" w:rsidRDefault="00A436EB">
      <w:pPr>
        <w:numPr>
          <w:ilvl w:val="1"/>
          <w:numId w:val="46"/>
        </w:numPr>
      </w:pPr>
      <w:r>
        <w:t>volby</w:t>
      </w:r>
    </w:p>
    <w:p w14:paraId="4D8F9B5D" w14:textId="77777777" w:rsidR="0071300B" w:rsidRDefault="00A436EB">
      <w:pPr>
        <w:numPr>
          <w:ilvl w:val="1"/>
          <w:numId w:val="46"/>
        </w:numPr>
      </w:pPr>
      <w:r>
        <w:t>speciály - koronavirus apod.</w:t>
      </w:r>
    </w:p>
    <w:p w14:paraId="1948248A" w14:textId="77777777" w:rsidR="0071300B" w:rsidRDefault="00A436EB">
      <w:pPr>
        <w:numPr>
          <w:ilvl w:val="1"/>
          <w:numId w:val="46"/>
        </w:numPr>
      </w:pPr>
      <w:r>
        <w:t>sportovní speciály - MS hokej + fotbal, OH, redakce</w:t>
      </w:r>
    </w:p>
    <w:p w14:paraId="7FAE8F3B" w14:textId="77777777" w:rsidR="0071300B" w:rsidRDefault="00A436EB">
      <w:pPr>
        <w:numPr>
          <w:ilvl w:val="0"/>
          <w:numId w:val="46"/>
        </w:numPr>
      </w:pPr>
      <w:r>
        <w:t>Projekty</w:t>
      </w:r>
    </w:p>
    <w:p w14:paraId="66B9C71D" w14:textId="77777777" w:rsidR="0071300B" w:rsidRDefault="00A436EB">
      <w:pPr>
        <w:numPr>
          <w:ilvl w:val="1"/>
          <w:numId w:val="46"/>
        </w:numPr>
      </w:pPr>
      <w:r>
        <w:t>nehody (</w:t>
      </w:r>
      <w:hyperlink r:id="rId15">
        <w:r>
          <w:rPr>
            <w:color w:val="1155CC"/>
            <w:u w:val="single"/>
          </w:rPr>
          <w:t>https://www.irozhlas.cz/nehody</w:t>
        </w:r>
      </w:hyperlink>
      <w:r>
        <w:t xml:space="preserve"> )</w:t>
      </w:r>
    </w:p>
    <w:p w14:paraId="001886F8" w14:textId="77777777" w:rsidR="0071300B" w:rsidRDefault="00A436EB">
      <w:pPr>
        <w:numPr>
          <w:ilvl w:val="1"/>
          <w:numId w:val="46"/>
        </w:numPr>
      </w:pPr>
      <w:r>
        <w:t>archiv (</w:t>
      </w:r>
      <w:hyperlink r:id="rId16">
        <w:r>
          <w:rPr>
            <w:color w:val="1155CC"/>
            <w:u w:val="single"/>
          </w:rPr>
          <w:t>https://www.irozhlas.cz/archiv</w:t>
        </w:r>
      </w:hyperlink>
      <w:r>
        <w:t xml:space="preserve"> )</w:t>
      </w:r>
    </w:p>
    <w:p w14:paraId="47FE8CFE" w14:textId="77777777" w:rsidR="0071300B" w:rsidRDefault="00A436EB">
      <w:pPr>
        <w:numPr>
          <w:ilvl w:val="1"/>
          <w:numId w:val="46"/>
        </w:numPr>
      </w:pPr>
      <w:r>
        <w:t>počasí (</w:t>
      </w:r>
      <w:hyperlink r:id="rId17">
        <w:r>
          <w:rPr>
            <w:color w:val="1155CC"/>
            <w:u w:val="single"/>
          </w:rPr>
          <w:t>https://www.irozhlas.cz/pocasi</w:t>
        </w:r>
      </w:hyperlink>
      <w:r>
        <w:t xml:space="preserve"> )</w:t>
      </w:r>
    </w:p>
    <w:p w14:paraId="0B73CF42" w14:textId="77777777" w:rsidR="0071300B" w:rsidRDefault="00A436EB">
      <w:pPr>
        <w:numPr>
          <w:ilvl w:val="1"/>
          <w:numId w:val="46"/>
        </w:numPr>
      </w:pPr>
      <w:r>
        <w:t>sportovní zprávy</w:t>
      </w:r>
    </w:p>
    <w:p w14:paraId="74E2D610" w14:textId="77777777" w:rsidR="0071300B" w:rsidRDefault="00A436EB">
      <w:pPr>
        <w:numPr>
          <w:ilvl w:val="1"/>
          <w:numId w:val="46"/>
        </w:numPr>
      </w:pPr>
      <w:r>
        <w:t>atd.</w:t>
      </w:r>
    </w:p>
    <w:p w14:paraId="3D3B21C4" w14:textId="77777777" w:rsidR="0071300B" w:rsidRDefault="00A436EB">
      <w:pPr>
        <w:pStyle w:val="Nadpis3"/>
      </w:pPr>
      <w:bookmarkStart w:id="47" w:name="_gnjpu24uiyrn" w:colFirst="0" w:colLast="0"/>
      <w:bookmarkEnd w:id="47"/>
      <w:r>
        <w:t>4.1.2 Služby</w:t>
      </w:r>
    </w:p>
    <w:p w14:paraId="208B4315" w14:textId="77777777" w:rsidR="0071300B" w:rsidRDefault="00A436EB">
      <w:pPr>
        <w:numPr>
          <w:ilvl w:val="0"/>
          <w:numId w:val="46"/>
        </w:numPr>
      </w:pPr>
      <w:r>
        <w:t>Onliny (umisťují se do článků, na HP a namísto flash news přes všechny stránky)</w:t>
      </w:r>
    </w:p>
    <w:p w14:paraId="19993F2B" w14:textId="77777777" w:rsidR="0071300B" w:rsidRDefault="00A436EB">
      <w:pPr>
        <w:numPr>
          <w:ilvl w:val="1"/>
          <w:numId w:val="46"/>
        </w:numPr>
      </w:pPr>
      <w:r>
        <w:t xml:space="preserve">událostní </w:t>
      </w:r>
    </w:p>
    <w:p w14:paraId="2719137D" w14:textId="77777777" w:rsidR="0071300B" w:rsidRDefault="00A436EB">
      <w:pPr>
        <w:numPr>
          <w:ilvl w:val="1"/>
          <w:numId w:val="46"/>
        </w:numPr>
      </w:pPr>
      <w:r>
        <w:t xml:space="preserve">sportovní </w:t>
      </w:r>
    </w:p>
    <w:p w14:paraId="080D651A" w14:textId="77777777" w:rsidR="0071300B" w:rsidRDefault="00A436EB">
      <w:pPr>
        <w:numPr>
          <w:ilvl w:val="0"/>
          <w:numId w:val="46"/>
        </w:numPr>
      </w:pPr>
      <w:r>
        <w:t>Audioplayer</w:t>
      </w:r>
    </w:p>
    <w:p w14:paraId="04EC3CE3" w14:textId="77777777" w:rsidR="0071300B" w:rsidRDefault="00A436EB">
      <w:pPr>
        <w:numPr>
          <w:ilvl w:val="0"/>
          <w:numId w:val="46"/>
        </w:numPr>
      </w:pPr>
      <w:r>
        <w:t>Flash news</w:t>
      </w:r>
    </w:p>
    <w:p w14:paraId="75E88AE8" w14:textId="77777777" w:rsidR="0071300B" w:rsidRDefault="00A436EB">
      <w:pPr>
        <w:numPr>
          <w:ilvl w:val="0"/>
          <w:numId w:val="46"/>
        </w:numPr>
      </w:pPr>
      <w:r>
        <w:t>Newsletter přihlášení / odhlášení</w:t>
      </w:r>
    </w:p>
    <w:p w14:paraId="7525DA31" w14:textId="77777777" w:rsidR="0071300B" w:rsidRDefault="00A436EB">
      <w:pPr>
        <w:numPr>
          <w:ilvl w:val="0"/>
          <w:numId w:val="46"/>
        </w:numPr>
      </w:pPr>
      <w:r>
        <w:t xml:space="preserve">Zpětná vazba / kontakt - zaslání textu nebo médií na e-mail </w:t>
      </w:r>
      <w:hyperlink r:id="rId18">
        <w:r>
          <w:rPr>
            <w:color w:val="1155CC"/>
            <w:u w:val="single"/>
          </w:rPr>
          <w:t>irozhlas@rozhlas.cz</w:t>
        </w:r>
      </w:hyperlink>
      <w:r>
        <w:t xml:space="preserve"> do redakce</w:t>
      </w:r>
    </w:p>
    <w:p w14:paraId="48308A01" w14:textId="77777777" w:rsidR="0071300B" w:rsidRDefault="00A436EB">
      <w:pPr>
        <w:pStyle w:val="Nadpis2"/>
      </w:pPr>
      <w:bookmarkStart w:id="48" w:name="_nin3n75q9x84" w:colFirst="0" w:colLast="0"/>
      <w:bookmarkEnd w:id="48"/>
      <w:r>
        <w:lastRenderedPageBreak/>
        <w:t>4.2 Obecné a navigační prvky</w:t>
      </w:r>
    </w:p>
    <w:p w14:paraId="092B1A1D" w14:textId="77777777" w:rsidR="0071300B" w:rsidRDefault="00A436EB">
      <w:r>
        <w:t>Popis základních navigačních komponent na stránkách a jejich prvků</w:t>
      </w:r>
    </w:p>
    <w:p w14:paraId="55958487" w14:textId="77777777" w:rsidR="0071300B" w:rsidRDefault="00A436EB">
      <w:pPr>
        <w:numPr>
          <w:ilvl w:val="0"/>
          <w:numId w:val="51"/>
        </w:numPr>
        <w:rPr>
          <w:b/>
        </w:rPr>
      </w:pPr>
      <w:r>
        <w:rPr>
          <w:b/>
        </w:rPr>
        <w:t>Hlavička</w:t>
      </w:r>
    </w:p>
    <w:p w14:paraId="640A1F82" w14:textId="77777777" w:rsidR="0071300B" w:rsidRDefault="00A436EB">
      <w:pPr>
        <w:numPr>
          <w:ilvl w:val="1"/>
          <w:numId w:val="51"/>
        </w:numPr>
      </w:pPr>
      <w:r>
        <w:t>Chování</w:t>
      </w:r>
    </w:p>
    <w:p w14:paraId="7367B0B7" w14:textId="77777777" w:rsidR="0071300B" w:rsidRDefault="00A436EB">
      <w:pPr>
        <w:numPr>
          <w:ilvl w:val="2"/>
          <w:numId w:val="51"/>
        </w:numPr>
      </w:pPr>
      <w:r>
        <w:t xml:space="preserve">objevuje se </w:t>
      </w:r>
    </w:p>
    <w:p w14:paraId="6BF34B4C" w14:textId="77777777" w:rsidR="0071300B" w:rsidRDefault="00A436EB">
      <w:pPr>
        <w:numPr>
          <w:ilvl w:val="3"/>
          <w:numId w:val="51"/>
        </w:numPr>
      </w:pPr>
      <w:r>
        <w:t>při startu aplikace</w:t>
      </w:r>
    </w:p>
    <w:p w14:paraId="6F9C9552" w14:textId="77777777" w:rsidR="0071300B" w:rsidRDefault="00A436EB">
      <w:pPr>
        <w:numPr>
          <w:ilvl w:val="3"/>
          <w:numId w:val="51"/>
        </w:numPr>
      </w:pPr>
      <w:r>
        <w:t>při potáhnutí dolu po dosažení začátku stránky</w:t>
      </w:r>
    </w:p>
    <w:p w14:paraId="65196E96" w14:textId="77777777" w:rsidR="0071300B" w:rsidRDefault="00A436EB">
      <w:pPr>
        <w:numPr>
          <w:ilvl w:val="2"/>
          <w:numId w:val="51"/>
        </w:numPr>
      </w:pPr>
      <w:r>
        <w:t xml:space="preserve">skrývá se </w:t>
      </w:r>
    </w:p>
    <w:p w14:paraId="1BB45DD1" w14:textId="77777777" w:rsidR="0071300B" w:rsidRDefault="00A436EB">
      <w:pPr>
        <w:numPr>
          <w:ilvl w:val="3"/>
          <w:numId w:val="51"/>
        </w:numPr>
      </w:pPr>
      <w:r>
        <w:t>při potáhnutí nahoru stránky</w:t>
      </w:r>
    </w:p>
    <w:p w14:paraId="717FCEEC" w14:textId="77777777" w:rsidR="0071300B" w:rsidRDefault="00A436EB">
      <w:pPr>
        <w:numPr>
          <w:ilvl w:val="2"/>
          <w:numId w:val="51"/>
        </w:numPr>
      </w:pPr>
      <w:r>
        <w:t>reloaduje stránku</w:t>
      </w:r>
    </w:p>
    <w:p w14:paraId="4F32362F" w14:textId="77777777" w:rsidR="0071300B" w:rsidRDefault="00A436EB">
      <w:pPr>
        <w:numPr>
          <w:ilvl w:val="3"/>
          <w:numId w:val="51"/>
        </w:numPr>
      </w:pPr>
      <w:r>
        <w:t>při jejím zobrazení a dalším potáhnutí dolu</w:t>
      </w:r>
    </w:p>
    <w:p w14:paraId="54558C0E" w14:textId="77777777" w:rsidR="0071300B" w:rsidRDefault="00A436EB">
      <w:pPr>
        <w:numPr>
          <w:ilvl w:val="1"/>
          <w:numId w:val="51"/>
        </w:numPr>
      </w:pPr>
      <w:r>
        <w:t>Obsah</w:t>
      </w:r>
    </w:p>
    <w:p w14:paraId="70EACCE6" w14:textId="77777777" w:rsidR="0071300B" w:rsidRDefault="00A436EB">
      <w:pPr>
        <w:numPr>
          <w:ilvl w:val="2"/>
          <w:numId w:val="51"/>
        </w:numPr>
      </w:pPr>
      <w:r>
        <w:t>logo iROZHLAS</w:t>
      </w:r>
    </w:p>
    <w:p w14:paraId="7AC38F42" w14:textId="77777777" w:rsidR="0071300B" w:rsidRDefault="00A436EB">
      <w:pPr>
        <w:numPr>
          <w:ilvl w:val="3"/>
          <w:numId w:val="51"/>
        </w:numPr>
      </w:pPr>
      <w:r>
        <w:t>tapnutí vede na HP</w:t>
      </w:r>
    </w:p>
    <w:p w14:paraId="3B5BD2FC" w14:textId="77777777" w:rsidR="0071300B" w:rsidRDefault="00A436EB">
      <w:pPr>
        <w:numPr>
          <w:ilvl w:val="2"/>
          <w:numId w:val="51"/>
        </w:numPr>
      </w:pPr>
      <w:r>
        <w:t>Ikona  vpravo Offline mode</w:t>
      </w:r>
    </w:p>
    <w:p w14:paraId="4CB9D8B3" w14:textId="77777777" w:rsidR="0071300B" w:rsidRDefault="00A436EB">
      <w:pPr>
        <w:numPr>
          <w:ilvl w:val="3"/>
          <w:numId w:val="51"/>
        </w:numPr>
      </w:pPr>
      <w:r>
        <w:t>Obsah</w:t>
      </w:r>
    </w:p>
    <w:p w14:paraId="10BB2BFD" w14:textId="77777777" w:rsidR="0071300B" w:rsidRDefault="00A436EB">
      <w:pPr>
        <w:numPr>
          <w:ilvl w:val="4"/>
          <w:numId w:val="51"/>
        </w:numPr>
      </w:pPr>
      <w:r>
        <w:t>speciální ikona</w:t>
      </w:r>
    </w:p>
    <w:p w14:paraId="77933E08" w14:textId="77777777" w:rsidR="0071300B" w:rsidRDefault="00A436EB">
      <w:pPr>
        <w:numPr>
          <w:ilvl w:val="3"/>
          <w:numId w:val="51"/>
        </w:numPr>
      </w:pPr>
      <w:r>
        <w:t>Chování</w:t>
      </w:r>
    </w:p>
    <w:p w14:paraId="66BFB0CA" w14:textId="77777777" w:rsidR="0071300B" w:rsidRDefault="00A436EB">
      <w:pPr>
        <w:numPr>
          <w:ilvl w:val="4"/>
          <w:numId w:val="51"/>
        </w:numPr>
      </w:pPr>
      <w:r>
        <w:t>Objevuje se vždy, když není telefon připojený k internetu</w:t>
      </w:r>
    </w:p>
    <w:p w14:paraId="62EE2732" w14:textId="77777777" w:rsidR="0071300B" w:rsidRDefault="00A436EB">
      <w:pPr>
        <w:numPr>
          <w:ilvl w:val="4"/>
          <w:numId w:val="51"/>
        </w:numPr>
      </w:pPr>
      <w:r>
        <w:t>Klepnutím spouští Offline mode procházení obsahu (3.8)</w:t>
      </w:r>
    </w:p>
    <w:p w14:paraId="6562A5FE" w14:textId="77777777" w:rsidR="0071300B" w:rsidRDefault="00A436EB">
      <w:pPr>
        <w:numPr>
          <w:ilvl w:val="2"/>
          <w:numId w:val="51"/>
        </w:numPr>
      </w:pPr>
      <w:r>
        <w:t xml:space="preserve">ikona vlevo Počet článků </w:t>
      </w:r>
      <w:r>
        <w:rPr>
          <w:b/>
          <w:i/>
        </w:rPr>
        <w:t>(ke zvážení tento typ personalizace)</w:t>
      </w:r>
    </w:p>
    <w:p w14:paraId="1486F2A5" w14:textId="77777777" w:rsidR="0071300B" w:rsidRDefault="00A436EB">
      <w:pPr>
        <w:numPr>
          <w:ilvl w:val="3"/>
          <w:numId w:val="51"/>
        </w:numPr>
      </w:pPr>
      <w:r>
        <w:t>Obsah</w:t>
      </w:r>
    </w:p>
    <w:p w14:paraId="1817509A" w14:textId="77777777" w:rsidR="0071300B" w:rsidRDefault="00A436EB">
      <w:pPr>
        <w:numPr>
          <w:ilvl w:val="4"/>
          <w:numId w:val="51"/>
        </w:numPr>
      </w:pPr>
      <w:r>
        <w:t>počet nových článků vydaných a nepřečtených za dobu procházení aplikace</w:t>
      </w:r>
    </w:p>
    <w:p w14:paraId="517BE150" w14:textId="77777777" w:rsidR="0071300B" w:rsidRDefault="00A436EB">
      <w:pPr>
        <w:numPr>
          <w:ilvl w:val="4"/>
          <w:numId w:val="51"/>
        </w:numPr>
      </w:pPr>
      <w:r>
        <w:t>počet nových článků které odpovídají mému zájmu</w:t>
      </w:r>
    </w:p>
    <w:p w14:paraId="187F8AD7" w14:textId="77777777" w:rsidR="0071300B" w:rsidRDefault="00A436EB">
      <w:pPr>
        <w:numPr>
          <w:ilvl w:val="5"/>
          <w:numId w:val="51"/>
        </w:numPr>
      </w:pPr>
      <w:r>
        <w:t>po ca 5 návštěvách jde o doporučovaný, doposud nepřečtený obsah</w:t>
      </w:r>
    </w:p>
    <w:p w14:paraId="6FFE063C" w14:textId="77777777" w:rsidR="0071300B" w:rsidRDefault="00A436EB">
      <w:pPr>
        <w:numPr>
          <w:ilvl w:val="3"/>
          <w:numId w:val="51"/>
        </w:numPr>
      </w:pPr>
      <w:r>
        <w:t>Chování</w:t>
      </w:r>
    </w:p>
    <w:p w14:paraId="7F422B79" w14:textId="77777777" w:rsidR="0071300B" w:rsidRDefault="00A436EB">
      <w:pPr>
        <w:numPr>
          <w:ilvl w:val="4"/>
          <w:numId w:val="51"/>
        </w:numPr>
      </w:pPr>
      <w:r>
        <w:t>Objevuje se vždy, pokud během procházení obsahu apky jsou publikovány nové články</w:t>
      </w:r>
    </w:p>
    <w:p w14:paraId="288AAE94" w14:textId="77777777" w:rsidR="0071300B" w:rsidRDefault="00A436EB">
      <w:pPr>
        <w:numPr>
          <w:ilvl w:val="4"/>
          <w:numId w:val="51"/>
        </w:numPr>
      </w:pPr>
      <w:r>
        <w:t>Objevuje se vždy pokud se naplní podmínka, že je co nového uživateli nabídnout</w:t>
      </w:r>
    </w:p>
    <w:p w14:paraId="6B5833B6" w14:textId="77777777" w:rsidR="0071300B" w:rsidRDefault="00A436EB">
      <w:pPr>
        <w:numPr>
          <w:ilvl w:val="4"/>
          <w:numId w:val="51"/>
        </w:numPr>
      </w:pPr>
      <w:r>
        <w:t>Tapnutím na ikonu vyjede popup s články a s možností prokliku do článku</w:t>
      </w:r>
    </w:p>
    <w:p w14:paraId="31C4C60D" w14:textId="77777777" w:rsidR="0071300B" w:rsidRDefault="0071300B"/>
    <w:p w14:paraId="64EEC127" w14:textId="77777777" w:rsidR="0071300B" w:rsidRDefault="00A436EB">
      <w:pPr>
        <w:numPr>
          <w:ilvl w:val="0"/>
          <w:numId w:val="51"/>
        </w:numPr>
        <w:rPr>
          <w:b/>
        </w:rPr>
      </w:pPr>
      <w:r>
        <w:rPr>
          <w:b/>
        </w:rPr>
        <w:t xml:space="preserve">Patičkové menu </w:t>
      </w:r>
    </w:p>
    <w:p w14:paraId="3674EC9B" w14:textId="77777777" w:rsidR="0071300B" w:rsidRDefault="00A436EB">
      <w:pPr>
        <w:numPr>
          <w:ilvl w:val="1"/>
          <w:numId w:val="51"/>
        </w:numPr>
      </w:pPr>
      <w:r>
        <w:t>Chování</w:t>
      </w:r>
    </w:p>
    <w:p w14:paraId="3EA5BE51" w14:textId="77777777" w:rsidR="0071300B" w:rsidRDefault="00A436EB">
      <w:pPr>
        <w:numPr>
          <w:ilvl w:val="2"/>
          <w:numId w:val="51"/>
        </w:numPr>
      </w:pPr>
      <w:r>
        <w:t xml:space="preserve">objevuje se </w:t>
      </w:r>
    </w:p>
    <w:p w14:paraId="7782F241" w14:textId="77777777" w:rsidR="0071300B" w:rsidRDefault="00A436EB">
      <w:pPr>
        <w:numPr>
          <w:ilvl w:val="3"/>
          <w:numId w:val="51"/>
        </w:numPr>
      </w:pPr>
      <w:r>
        <w:t>vyjetím ze spodní hrany displeje</w:t>
      </w:r>
    </w:p>
    <w:p w14:paraId="759496BB" w14:textId="77777777" w:rsidR="0071300B" w:rsidRDefault="00A436EB">
      <w:pPr>
        <w:numPr>
          <w:ilvl w:val="3"/>
          <w:numId w:val="51"/>
        </w:numPr>
      </w:pPr>
      <w:r>
        <w:t>při startu aplikace</w:t>
      </w:r>
    </w:p>
    <w:p w14:paraId="60676C28" w14:textId="77777777" w:rsidR="0071300B" w:rsidRDefault="00A436EB">
      <w:pPr>
        <w:numPr>
          <w:ilvl w:val="3"/>
          <w:numId w:val="51"/>
        </w:numPr>
      </w:pPr>
      <w:r>
        <w:t>při pohybu potáhnutí dolu (může společně s hlavičkou)</w:t>
      </w:r>
    </w:p>
    <w:p w14:paraId="7AAD2DD8" w14:textId="77777777" w:rsidR="0071300B" w:rsidRDefault="00A436EB">
      <w:pPr>
        <w:numPr>
          <w:ilvl w:val="3"/>
          <w:numId w:val="51"/>
        </w:numPr>
      </w:pPr>
      <w:r>
        <w:t>v případě zobrazení přehrávače jej posune výše</w:t>
      </w:r>
    </w:p>
    <w:p w14:paraId="60C4A636" w14:textId="77777777" w:rsidR="0071300B" w:rsidRDefault="00A436EB">
      <w:pPr>
        <w:numPr>
          <w:ilvl w:val="2"/>
          <w:numId w:val="51"/>
        </w:numPr>
      </w:pPr>
      <w:r>
        <w:t>skrývá se</w:t>
      </w:r>
    </w:p>
    <w:p w14:paraId="73295170" w14:textId="77777777" w:rsidR="0071300B" w:rsidRDefault="00A436EB">
      <w:pPr>
        <w:numPr>
          <w:ilvl w:val="3"/>
          <w:numId w:val="51"/>
        </w:numPr>
      </w:pPr>
      <w:r>
        <w:t>při pohybu potáhnutí nahoru (čtení nebo prohlížení obsahu odshora dolu)</w:t>
      </w:r>
    </w:p>
    <w:p w14:paraId="13261E24" w14:textId="77777777" w:rsidR="0071300B" w:rsidRDefault="00A436EB">
      <w:pPr>
        <w:numPr>
          <w:ilvl w:val="2"/>
          <w:numId w:val="51"/>
        </w:numPr>
      </w:pPr>
      <w:r>
        <w:t>popisky ikon</w:t>
      </w:r>
    </w:p>
    <w:p w14:paraId="385F06A6" w14:textId="77777777" w:rsidR="0071300B" w:rsidRDefault="00A436EB">
      <w:pPr>
        <w:numPr>
          <w:ilvl w:val="3"/>
          <w:numId w:val="51"/>
        </w:numPr>
      </w:pPr>
      <w:r>
        <w:lastRenderedPageBreak/>
        <w:t>pouze při startu aplikace - prvním zobrazení v rámci jednoho spuštění</w:t>
      </w:r>
    </w:p>
    <w:p w14:paraId="308ED14B" w14:textId="77777777" w:rsidR="0071300B" w:rsidRDefault="00A436EB">
      <w:pPr>
        <w:numPr>
          <w:ilvl w:val="3"/>
          <w:numId w:val="51"/>
        </w:numPr>
      </w:pPr>
      <w:r>
        <w:t>při procházení se zobrazují jen ikony</w:t>
      </w:r>
    </w:p>
    <w:p w14:paraId="71FFEC8E" w14:textId="77777777" w:rsidR="0071300B" w:rsidRDefault="00A436EB">
      <w:pPr>
        <w:numPr>
          <w:ilvl w:val="1"/>
          <w:numId w:val="51"/>
        </w:numPr>
      </w:pPr>
      <w:r>
        <w:t>Obsah default:</w:t>
      </w:r>
    </w:p>
    <w:p w14:paraId="0222FA47" w14:textId="77777777" w:rsidR="0071300B" w:rsidRDefault="00A436EB">
      <w:pPr>
        <w:numPr>
          <w:ilvl w:val="2"/>
          <w:numId w:val="51"/>
        </w:numPr>
      </w:pPr>
      <w:r>
        <w:t>Ikona Home</w:t>
      </w:r>
    </w:p>
    <w:p w14:paraId="12E81E7B" w14:textId="77777777" w:rsidR="0071300B" w:rsidRDefault="00A436EB">
      <w:pPr>
        <w:numPr>
          <w:ilvl w:val="3"/>
          <w:numId w:val="51"/>
        </w:numPr>
      </w:pPr>
      <w:r>
        <w:t>Uživatel je na HP</w:t>
      </w:r>
    </w:p>
    <w:p w14:paraId="6DE6205C" w14:textId="77777777" w:rsidR="0071300B" w:rsidRDefault="00A436EB">
      <w:pPr>
        <w:numPr>
          <w:ilvl w:val="4"/>
          <w:numId w:val="51"/>
        </w:numPr>
      </w:pPr>
      <w:r>
        <w:t>tapnutí vrátí nahoru na HP</w:t>
      </w:r>
    </w:p>
    <w:p w14:paraId="30746BCC" w14:textId="77777777" w:rsidR="0071300B" w:rsidRDefault="00A436EB">
      <w:pPr>
        <w:numPr>
          <w:ilvl w:val="3"/>
          <w:numId w:val="51"/>
        </w:numPr>
      </w:pPr>
      <w:r>
        <w:t>Uživatel je na jiné stránce než HP</w:t>
      </w:r>
    </w:p>
    <w:p w14:paraId="7D584D0B" w14:textId="77777777" w:rsidR="0071300B" w:rsidRDefault="00A436EB">
      <w:pPr>
        <w:numPr>
          <w:ilvl w:val="4"/>
          <w:numId w:val="51"/>
        </w:numPr>
      </w:pPr>
      <w:r>
        <w:t>první tapnutí vrátí nahoru na stránku</w:t>
      </w:r>
    </w:p>
    <w:p w14:paraId="3F909A54" w14:textId="77777777" w:rsidR="0071300B" w:rsidRDefault="00A436EB">
      <w:pPr>
        <w:numPr>
          <w:ilvl w:val="4"/>
          <w:numId w:val="51"/>
        </w:numPr>
      </w:pPr>
      <w:r>
        <w:t>druhé tapnutí vrátí na HP</w:t>
      </w:r>
    </w:p>
    <w:p w14:paraId="297D61C2" w14:textId="77777777" w:rsidR="0071300B" w:rsidRDefault="00A436EB">
      <w:pPr>
        <w:numPr>
          <w:ilvl w:val="2"/>
          <w:numId w:val="51"/>
        </w:numPr>
      </w:pPr>
      <w:r>
        <w:t>Ikona Sdílet</w:t>
      </w:r>
    </w:p>
    <w:p w14:paraId="4A1C0FC4" w14:textId="77777777" w:rsidR="0071300B" w:rsidRDefault="00A436EB">
      <w:pPr>
        <w:numPr>
          <w:ilvl w:val="3"/>
          <w:numId w:val="51"/>
        </w:numPr>
      </w:pPr>
      <w:r>
        <w:t>Otevře nativní sdílení</w:t>
      </w:r>
    </w:p>
    <w:p w14:paraId="3195A633" w14:textId="77777777" w:rsidR="0071300B" w:rsidRDefault="00A436EB">
      <w:pPr>
        <w:numPr>
          <w:ilvl w:val="3"/>
          <w:numId w:val="51"/>
        </w:numPr>
      </w:pPr>
      <w:r>
        <w:t>Sdílet je možné každou stránku až na výjimky</w:t>
      </w:r>
    </w:p>
    <w:p w14:paraId="5515BDC1" w14:textId="77777777" w:rsidR="0071300B" w:rsidRDefault="00A436EB">
      <w:pPr>
        <w:numPr>
          <w:ilvl w:val="2"/>
          <w:numId w:val="51"/>
        </w:numPr>
      </w:pPr>
      <w:r>
        <w:t>Ikona Play</w:t>
      </w:r>
    </w:p>
    <w:p w14:paraId="3E1D7D0A" w14:textId="77777777" w:rsidR="0071300B" w:rsidRDefault="00A436EB">
      <w:pPr>
        <w:numPr>
          <w:ilvl w:val="3"/>
          <w:numId w:val="51"/>
        </w:numPr>
      </w:pPr>
      <w:r>
        <w:t>Otevírá playlist (viz 3.4)</w:t>
      </w:r>
    </w:p>
    <w:p w14:paraId="0C52C001" w14:textId="77777777" w:rsidR="0071300B" w:rsidRDefault="00A436EB">
      <w:pPr>
        <w:numPr>
          <w:ilvl w:val="2"/>
          <w:numId w:val="51"/>
        </w:numPr>
      </w:pPr>
      <w:r>
        <w:t>Ikona Menu</w:t>
      </w:r>
    </w:p>
    <w:p w14:paraId="5D9C91E5" w14:textId="77777777" w:rsidR="0071300B" w:rsidRDefault="00A436EB">
      <w:pPr>
        <w:numPr>
          <w:ilvl w:val="3"/>
          <w:numId w:val="51"/>
        </w:numPr>
      </w:pPr>
      <w:r>
        <w:t>tapnutí otevře stránku s menu</w:t>
      </w:r>
    </w:p>
    <w:p w14:paraId="5A95EC7C" w14:textId="77777777" w:rsidR="0071300B" w:rsidRDefault="00A436EB">
      <w:pPr>
        <w:numPr>
          <w:ilvl w:val="3"/>
          <w:numId w:val="51"/>
        </w:numPr>
      </w:pPr>
      <w:r>
        <w:t>popis (viz 3.5)</w:t>
      </w:r>
    </w:p>
    <w:p w14:paraId="449E3946" w14:textId="77777777" w:rsidR="0071300B" w:rsidRDefault="00A436EB">
      <w:pPr>
        <w:numPr>
          <w:ilvl w:val="2"/>
          <w:numId w:val="51"/>
        </w:numPr>
      </w:pPr>
      <w:r>
        <w:t>Ikona Můj účet (název upřesníme)</w:t>
      </w:r>
    </w:p>
    <w:p w14:paraId="0507FF4F" w14:textId="77777777" w:rsidR="0071300B" w:rsidRDefault="00A436EB">
      <w:pPr>
        <w:numPr>
          <w:ilvl w:val="3"/>
          <w:numId w:val="51"/>
        </w:numPr>
      </w:pPr>
      <w:r>
        <w:t>tapnutí otevírá osobní stránku</w:t>
      </w:r>
    </w:p>
    <w:p w14:paraId="1EDA3B1D" w14:textId="77777777" w:rsidR="0071300B" w:rsidRDefault="00A436EB">
      <w:pPr>
        <w:numPr>
          <w:ilvl w:val="3"/>
          <w:numId w:val="51"/>
        </w:numPr>
      </w:pPr>
      <w:r>
        <w:t>popis viz 3.6</w:t>
      </w:r>
    </w:p>
    <w:p w14:paraId="351A90F7" w14:textId="4C553570" w:rsidR="0071300B" w:rsidRDefault="000E0785">
      <w:pPr>
        <w:numPr>
          <w:ilvl w:val="1"/>
          <w:numId w:val="51"/>
        </w:numPr>
      </w:pPr>
      <w:r>
        <w:t>Možnost vložit jednu svoji</w:t>
      </w:r>
      <w:r w:rsidR="00A436EB">
        <w:t xml:space="preserve"> položku namísto sdílet? </w:t>
      </w:r>
      <w:r w:rsidR="00A436EB">
        <w:rPr>
          <w:b/>
          <w:i/>
        </w:rPr>
        <w:t>(ke zvážení)</w:t>
      </w:r>
    </w:p>
    <w:p w14:paraId="57382DDE" w14:textId="77777777" w:rsidR="0071300B" w:rsidRDefault="00A436EB">
      <w:pPr>
        <w:numPr>
          <w:ilvl w:val="0"/>
          <w:numId w:val="51"/>
        </w:numPr>
        <w:rPr>
          <w:b/>
        </w:rPr>
      </w:pPr>
      <w:r>
        <w:rPr>
          <w:b/>
        </w:rPr>
        <w:t>Patička článkové stránky</w:t>
      </w:r>
    </w:p>
    <w:p w14:paraId="21448B32" w14:textId="77777777" w:rsidR="0071300B" w:rsidRDefault="00A436EB">
      <w:pPr>
        <w:numPr>
          <w:ilvl w:val="1"/>
          <w:numId w:val="51"/>
        </w:numPr>
      </w:pPr>
      <w:r>
        <w:t>Obsah</w:t>
      </w:r>
    </w:p>
    <w:p w14:paraId="5D9CC611" w14:textId="77777777" w:rsidR="0071300B" w:rsidRDefault="00A436EB">
      <w:pPr>
        <w:numPr>
          <w:ilvl w:val="2"/>
          <w:numId w:val="51"/>
        </w:numPr>
      </w:pPr>
      <w:r>
        <w:t>Text: Český rozhlas</w:t>
      </w:r>
    </w:p>
    <w:p w14:paraId="62677043" w14:textId="77777777" w:rsidR="0071300B" w:rsidRDefault="00A436EB">
      <w:pPr>
        <w:numPr>
          <w:ilvl w:val="2"/>
          <w:numId w:val="51"/>
        </w:numPr>
      </w:pPr>
      <w:r>
        <w:t>Copyright</w:t>
      </w:r>
    </w:p>
    <w:p w14:paraId="354A9E5F" w14:textId="77777777" w:rsidR="0071300B" w:rsidRDefault="00A436EB">
      <w:pPr>
        <w:numPr>
          <w:ilvl w:val="2"/>
          <w:numId w:val="51"/>
        </w:numPr>
      </w:pPr>
      <w:r>
        <w:t>Roky působnosti (1997- aktuální rok)</w:t>
      </w:r>
    </w:p>
    <w:p w14:paraId="0AAA68CC" w14:textId="77777777" w:rsidR="0071300B" w:rsidRDefault="00A436EB">
      <w:pPr>
        <w:pStyle w:val="Nadpis2"/>
      </w:pPr>
      <w:bookmarkStart w:id="49" w:name="_uzf1hxhfi3te" w:colFirst="0" w:colLast="0"/>
      <w:bookmarkEnd w:id="49"/>
      <w:r>
        <w:t>4.3 Dynamické standardní stránky</w:t>
      </w:r>
    </w:p>
    <w:p w14:paraId="46831C1F" w14:textId="77777777" w:rsidR="0071300B" w:rsidRDefault="00A436EB">
      <w:pPr>
        <w:pStyle w:val="Nadpis3"/>
      </w:pPr>
      <w:bookmarkStart w:id="50" w:name="_jr42q62mgo45" w:colFirst="0" w:colLast="0"/>
      <w:bookmarkEnd w:id="50"/>
      <w:r>
        <w:t>4.3.1 Obecná charakteristika</w:t>
      </w:r>
    </w:p>
    <w:p w14:paraId="2EDAAC14" w14:textId="77777777" w:rsidR="0071300B" w:rsidRDefault="00A436EB">
      <w:r>
        <w:t>Nejdůležitějšími typy stránek je HP a článek. Jsou vstupními stránkami na iR. HP tvoří 30 % a jednotlivé články celkem 65 % případů landing page. Požadujeme u nich rychlé načítání prvního screenu a zpravodajský design poskytující dostatečné množství informací.</w:t>
      </w:r>
    </w:p>
    <w:p w14:paraId="16083470" w14:textId="77777777" w:rsidR="0071300B" w:rsidRDefault="00A436EB">
      <w:r>
        <w:t>V aplikaci je prioritou HP, nepředpokládáme většinu přístupů do aplikace přes článek.</w:t>
      </w:r>
    </w:p>
    <w:p w14:paraId="53D076DE" w14:textId="77777777" w:rsidR="0071300B" w:rsidRDefault="0071300B">
      <w:pPr>
        <w:rPr>
          <w:highlight w:val="yellow"/>
        </w:rPr>
      </w:pPr>
    </w:p>
    <w:p w14:paraId="7F6CF5BE" w14:textId="77777777" w:rsidR="0071300B" w:rsidRDefault="00A436EB">
      <w:pPr>
        <w:rPr>
          <w:b/>
          <w:highlight w:val="yellow"/>
        </w:rPr>
      </w:pPr>
      <w:r>
        <w:rPr>
          <w:b/>
        </w:rPr>
        <w:t>Obecná pravidla</w:t>
      </w:r>
    </w:p>
    <w:p w14:paraId="121C64B9" w14:textId="77777777" w:rsidR="0071300B" w:rsidRDefault="00A436EB">
      <w:pPr>
        <w:numPr>
          <w:ilvl w:val="0"/>
          <w:numId w:val="25"/>
        </w:numPr>
      </w:pPr>
      <w:r>
        <w:t>Pokud není uvedeno jinak, obsahuje každá stránka hlavičku, patičkové menu a patičku (4.2).</w:t>
      </w:r>
    </w:p>
    <w:p w14:paraId="6650D9DB" w14:textId="77777777" w:rsidR="0071300B" w:rsidRDefault="00A436EB">
      <w:pPr>
        <w:numPr>
          <w:ilvl w:val="0"/>
          <w:numId w:val="25"/>
        </w:numPr>
      </w:pPr>
      <w:r>
        <w:t>Odkazy v textech, které vedou na server iROZHLAS, se musejí otevírat v aplikaci, externí linky v externím browseru.</w:t>
      </w:r>
    </w:p>
    <w:p w14:paraId="46C29FCB" w14:textId="77777777" w:rsidR="0071300B" w:rsidRDefault="00A436EB">
      <w:pPr>
        <w:numPr>
          <w:ilvl w:val="0"/>
          <w:numId w:val="25"/>
        </w:numPr>
      </w:pPr>
      <w:r>
        <w:t>Stránky budou obvykle kombinací nativní části a webview</w:t>
      </w:r>
    </w:p>
    <w:p w14:paraId="3379048A" w14:textId="77777777" w:rsidR="0071300B" w:rsidRDefault="0071300B"/>
    <w:p w14:paraId="44AFFB26" w14:textId="77777777" w:rsidR="0071300B" w:rsidRDefault="00A436EB">
      <w:pPr>
        <w:pStyle w:val="Nadpis3"/>
      </w:pPr>
      <w:bookmarkStart w:id="51" w:name="_x8xvl9q2szt" w:colFirst="0" w:colLast="0"/>
      <w:bookmarkEnd w:id="51"/>
      <w:r>
        <w:lastRenderedPageBreak/>
        <w:t>4.3.2 Hlavní stránka</w:t>
      </w:r>
    </w:p>
    <w:p w14:paraId="2E42B28E" w14:textId="77777777" w:rsidR="0071300B" w:rsidRDefault="00A436EB">
      <w:r>
        <w:t>Úvodní stránka aplikace nastavuje agendu, dává uživateli aktuální přehled důležitých událostí doma a ve světě, to nejdůležitější je vždy nahoře, skrolováním dolu se uživatel dostává k již starším článkům, nebo méně důležitým rozdělených do jednotlivých sekcí.</w:t>
      </w:r>
    </w:p>
    <w:p w14:paraId="4FC8AB94" w14:textId="77777777" w:rsidR="0071300B" w:rsidRDefault="00A436EB">
      <w:r>
        <w:t>Sekce mohou být dynamické i statické a představují rubriky, výpisy klíčových, ručně zadané seznam článků, html. Její struktura tedy bude kombinací nativních částí a webview.</w:t>
      </w:r>
    </w:p>
    <w:p w14:paraId="606B3D3B" w14:textId="77777777" w:rsidR="0071300B" w:rsidRDefault="00A436EB">
      <w:r>
        <w:t>Každá sekce může mít jinou šablonu, tzn. jiný vzhled a jiný počet vypsaných článků.</w:t>
      </w:r>
    </w:p>
    <w:p w14:paraId="0D18F2ED" w14:textId="77777777" w:rsidR="0071300B" w:rsidRDefault="0071300B"/>
    <w:p w14:paraId="112C368E" w14:textId="77777777" w:rsidR="0071300B" w:rsidRDefault="00A436EB">
      <w:pPr>
        <w:rPr>
          <w:b/>
        </w:rPr>
      </w:pPr>
      <w:r>
        <w:rPr>
          <w:b/>
        </w:rPr>
        <w:t>Struktura stránky</w:t>
      </w:r>
    </w:p>
    <w:p w14:paraId="6835B1DC" w14:textId="77777777" w:rsidR="0071300B" w:rsidRDefault="00A436EB">
      <w:pPr>
        <w:numPr>
          <w:ilvl w:val="0"/>
          <w:numId w:val="34"/>
        </w:numPr>
      </w:pPr>
      <w:r>
        <w:t>Hlavička (4.2.1)</w:t>
      </w:r>
    </w:p>
    <w:p w14:paraId="6EF541AD" w14:textId="77777777" w:rsidR="0071300B" w:rsidRDefault="00A436EB">
      <w:pPr>
        <w:numPr>
          <w:ilvl w:val="0"/>
          <w:numId w:val="34"/>
        </w:numPr>
      </w:pPr>
      <w:r>
        <w:t>Hlavní agenda - vždy na vrchu</w:t>
      </w:r>
    </w:p>
    <w:p w14:paraId="51E5743F" w14:textId="77777777" w:rsidR="0071300B" w:rsidRDefault="00A436EB">
      <w:pPr>
        <w:numPr>
          <w:ilvl w:val="0"/>
          <w:numId w:val="34"/>
        </w:numPr>
      </w:pPr>
      <w:r>
        <w:t>Zpravodajské sekce</w:t>
      </w:r>
    </w:p>
    <w:p w14:paraId="6AA96C07" w14:textId="77777777" w:rsidR="0071300B" w:rsidRDefault="00A436EB">
      <w:pPr>
        <w:numPr>
          <w:ilvl w:val="1"/>
          <w:numId w:val="34"/>
        </w:numPr>
      </w:pPr>
      <w:r>
        <w:t>Rubrika - výpis článků rubriky</w:t>
      </w:r>
    </w:p>
    <w:p w14:paraId="00A22BE7" w14:textId="77777777" w:rsidR="0071300B" w:rsidRDefault="00A436EB">
      <w:pPr>
        <w:numPr>
          <w:ilvl w:val="1"/>
          <w:numId w:val="34"/>
        </w:numPr>
      </w:pPr>
      <w:r>
        <w:t>Klíčová slova - výpis článků přiřazených pod klíčové slovo</w:t>
      </w:r>
    </w:p>
    <w:p w14:paraId="687AEAD9" w14:textId="77777777" w:rsidR="0071300B" w:rsidRDefault="00A436EB">
      <w:pPr>
        <w:numPr>
          <w:ilvl w:val="1"/>
          <w:numId w:val="34"/>
        </w:numPr>
      </w:pPr>
      <w:r>
        <w:t>Výběr editora - ručně zadané texty</w:t>
      </w:r>
    </w:p>
    <w:p w14:paraId="4E906DEF" w14:textId="77777777" w:rsidR="0071300B" w:rsidRDefault="00A436EB">
      <w:pPr>
        <w:numPr>
          <w:ilvl w:val="1"/>
          <w:numId w:val="34"/>
        </w:numPr>
      </w:pPr>
      <w:r>
        <w:t>Online</w:t>
      </w:r>
    </w:p>
    <w:p w14:paraId="15D64CBC" w14:textId="77777777" w:rsidR="0071300B" w:rsidRDefault="00A436EB">
      <w:pPr>
        <w:numPr>
          <w:ilvl w:val="1"/>
          <w:numId w:val="34"/>
        </w:numPr>
      </w:pPr>
      <w:r>
        <w:t>Přehrávač audia</w:t>
      </w:r>
    </w:p>
    <w:p w14:paraId="594A72C8" w14:textId="77777777" w:rsidR="0071300B" w:rsidRDefault="00A436EB">
      <w:pPr>
        <w:numPr>
          <w:ilvl w:val="0"/>
          <w:numId w:val="34"/>
        </w:numPr>
      </w:pPr>
      <w:r>
        <w:t>HTML sekce</w:t>
      </w:r>
    </w:p>
    <w:p w14:paraId="18223C20" w14:textId="77777777" w:rsidR="0071300B" w:rsidRDefault="00A436EB">
      <w:pPr>
        <w:numPr>
          <w:ilvl w:val="1"/>
          <w:numId w:val="34"/>
        </w:numPr>
      </w:pPr>
      <w:r>
        <w:t>HTML kód s javascriptem a css</w:t>
      </w:r>
    </w:p>
    <w:p w14:paraId="74694674" w14:textId="77777777" w:rsidR="0071300B" w:rsidRDefault="00A436EB">
      <w:pPr>
        <w:numPr>
          <w:ilvl w:val="0"/>
          <w:numId w:val="34"/>
        </w:numPr>
      </w:pPr>
      <w:r>
        <w:t>Patička stránky</w:t>
      </w:r>
    </w:p>
    <w:p w14:paraId="05C0BE24" w14:textId="77777777" w:rsidR="0071300B" w:rsidRDefault="00A436EB">
      <w:pPr>
        <w:numPr>
          <w:ilvl w:val="0"/>
          <w:numId w:val="34"/>
        </w:numPr>
      </w:pPr>
      <w:r>
        <w:t>Patičkové menu (4.2.2)</w:t>
      </w:r>
    </w:p>
    <w:p w14:paraId="4E4B1111" w14:textId="77777777" w:rsidR="0071300B" w:rsidRDefault="0071300B"/>
    <w:p w14:paraId="30DA968A" w14:textId="77777777" w:rsidR="0071300B" w:rsidRDefault="00A436EB">
      <w:pPr>
        <w:rPr>
          <w:b/>
        </w:rPr>
      </w:pPr>
      <w:r>
        <w:rPr>
          <w:b/>
        </w:rPr>
        <w:t>Funkce a chování HP</w:t>
      </w:r>
    </w:p>
    <w:p w14:paraId="4CCDEC0C" w14:textId="77777777" w:rsidR="0071300B" w:rsidRDefault="00A436EB">
      <w:pPr>
        <w:numPr>
          <w:ilvl w:val="0"/>
          <w:numId w:val="59"/>
        </w:numPr>
      </w:pPr>
      <w:r>
        <w:t>Potažení dolu aktualizuje stav HP a informuje o aktualizaci</w:t>
      </w:r>
    </w:p>
    <w:p w14:paraId="12E55FE1" w14:textId="77777777" w:rsidR="0071300B" w:rsidRDefault="00A436EB">
      <w:pPr>
        <w:numPr>
          <w:ilvl w:val="0"/>
          <w:numId w:val="59"/>
        </w:numPr>
      </w:pPr>
      <w:r>
        <w:t>Zobrazí informaci o kontrole a stahování aktualizací (loader)</w:t>
      </w:r>
    </w:p>
    <w:p w14:paraId="049BF436" w14:textId="77777777" w:rsidR="0071300B" w:rsidRDefault="00A436EB">
      <w:pPr>
        <w:numPr>
          <w:ilvl w:val="0"/>
          <w:numId w:val="59"/>
        </w:numPr>
      </w:pPr>
      <w:r>
        <w:t>Zobrazí informaci o ukončení aktualizace obsahu a vrátí stránku do původního stavu</w:t>
      </w:r>
    </w:p>
    <w:p w14:paraId="6DF47B4E" w14:textId="77777777" w:rsidR="0071300B" w:rsidRDefault="00A436EB">
      <w:pPr>
        <w:numPr>
          <w:ilvl w:val="0"/>
          <w:numId w:val="59"/>
        </w:numPr>
      </w:pPr>
      <w:r>
        <w:t>Na HP se nad hlavní agendu příležitostně umisťují speciální sekce, např. speciální článek nebo HTML kódy jako volební sčítací aplikace, anketa, flashnews, či jakýkoliv HTML kód doplněný o CSS a skript.</w:t>
      </w:r>
    </w:p>
    <w:p w14:paraId="572B484F" w14:textId="77777777" w:rsidR="0071300B" w:rsidRDefault="00A436EB">
      <w:pPr>
        <w:numPr>
          <w:ilvl w:val="0"/>
          <w:numId w:val="55"/>
        </w:numPr>
      </w:pPr>
      <w:r>
        <w:t>HP může být customizována zaváděním audiopřehrávače podle nastavení uživatele.</w:t>
      </w:r>
      <w:r w:rsidR="00B964D6">
        <w:t xml:space="preserve"> </w:t>
      </w:r>
      <w:r>
        <w:t>Pokud je uživatel pravidelným posluchačem podcastů ČRo, s každým novým vydáním může být player při spuštění apky připraven k přehrávání aktuálního audia..</w:t>
      </w:r>
    </w:p>
    <w:p w14:paraId="3281EAF9" w14:textId="77777777" w:rsidR="0071300B" w:rsidRDefault="00A436EB">
      <w:pPr>
        <w:pStyle w:val="Nadpis4"/>
      </w:pPr>
      <w:bookmarkStart w:id="52" w:name="_7ffppb61koa7" w:colFirst="0" w:colLast="0"/>
      <w:bookmarkEnd w:id="52"/>
      <w:r>
        <w:t>Popis struktury / sekcí  HP</w:t>
      </w:r>
    </w:p>
    <w:p w14:paraId="3D2017FE" w14:textId="77777777" w:rsidR="0071300B" w:rsidRDefault="00A436EB">
      <w:r>
        <w:t>Struktura HP je dynamická - pořadí sekcí a počty sekcí se  mění dle požadavků editora.</w:t>
      </w:r>
    </w:p>
    <w:p w14:paraId="13453455" w14:textId="77777777" w:rsidR="0071300B" w:rsidRDefault="0071300B"/>
    <w:p w14:paraId="60F5582D" w14:textId="77777777" w:rsidR="0071300B" w:rsidRDefault="00A436EB">
      <w:pPr>
        <w:rPr>
          <w:b/>
        </w:rPr>
      </w:pPr>
      <w:r>
        <w:rPr>
          <w:b/>
        </w:rPr>
        <w:t>A) Hlavní agenda</w:t>
      </w:r>
    </w:p>
    <w:p w14:paraId="3F449223" w14:textId="77777777" w:rsidR="0071300B" w:rsidRDefault="00A436EB">
      <w:r>
        <w:t xml:space="preserve">Úvodní sekce HP, přináší nejdůležitější zprávy. </w:t>
      </w:r>
    </w:p>
    <w:p w14:paraId="44A70FBF" w14:textId="77777777" w:rsidR="0071300B" w:rsidRDefault="00A436EB">
      <w:pPr>
        <w:numPr>
          <w:ilvl w:val="0"/>
          <w:numId w:val="67"/>
        </w:numPr>
      </w:pPr>
      <w:r>
        <w:rPr>
          <w:b/>
        </w:rPr>
        <w:t>Šablona hlavní agendy</w:t>
      </w:r>
      <w:r>
        <w:br/>
        <w:t>Šablona definuje vzhled hlavní agendy a jejího okolí.</w:t>
      </w:r>
    </w:p>
    <w:p w14:paraId="5813F3B8" w14:textId="2C94988D" w:rsidR="0071300B" w:rsidRDefault="00A436EB">
      <w:pPr>
        <w:ind w:left="720"/>
      </w:pPr>
      <w:r>
        <w:t xml:space="preserve">Obvykle obsahuje 7 článků </w:t>
      </w:r>
      <w:r>
        <w:br/>
        <w:t>Hlavní agenda je obvykle první v</w:t>
      </w:r>
      <w:r w:rsidR="005F6886">
        <w:t> </w:t>
      </w:r>
      <w:r>
        <w:t>pořadí</w:t>
      </w:r>
      <w:r w:rsidR="005F6886">
        <w:t>, ale nemusí být.</w:t>
      </w:r>
    </w:p>
    <w:p w14:paraId="1079B1D0" w14:textId="77777777" w:rsidR="0071300B" w:rsidRDefault="00A436EB">
      <w:pPr>
        <w:numPr>
          <w:ilvl w:val="1"/>
          <w:numId w:val="67"/>
        </w:numPr>
      </w:pPr>
      <w:r>
        <w:t>Standardní šablona</w:t>
      </w:r>
    </w:p>
    <w:p w14:paraId="27A7357B" w14:textId="77777777" w:rsidR="0071300B" w:rsidRDefault="00A436EB">
      <w:pPr>
        <w:numPr>
          <w:ilvl w:val="2"/>
          <w:numId w:val="67"/>
        </w:numPr>
      </w:pPr>
      <w:r>
        <w:t>Běžné zobrazení</w:t>
      </w:r>
    </w:p>
    <w:p w14:paraId="54BB7D02" w14:textId="77777777" w:rsidR="0071300B" w:rsidRDefault="00A436EB">
      <w:pPr>
        <w:numPr>
          <w:ilvl w:val="1"/>
          <w:numId w:val="67"/>
        </w:numPr>
      </w:pPr>
      <w:r>
        <w:t>Speciální otvírák</w:t>
      </w:r>
    </w:p>
    <w:p w14:paraId="37B7A0F3" w14:textId="77777777" w:rsidR="0071300B" w:rsidRDefault="00A436EB">
      <w:pPr>
        <w:numPr>
          <w:ilvl w:val="2"/>
          <w:numId w:val="67"/>
        </w:numPr>
      </w:pPr>
      <w:r>
        <w:t xml:space="preserve">Nad hlavní agendou je původní autorský text s fotografií autora </w:t>
      </w:r>
    </w:p>
    <w:p w14:paraId="1AA66159" w14:textId="77777777" w:rsidR="0071300B" w:rsidRDefault="00A436EB">
      <w:pPr>
        <w:numPr>
          <w:ilvl w:val="1"/>
          <w:numId w:val="67"/>
        </w:numPr>
      </w:pPr>
      <w:r>
        <w:t>Široký otvírák</w:t>
      </w:r>
    </w:p>
    <w:p w14:paraId="7BF1495A" w14:textId="77777777" w:rsidR="0071300B" w:rsidRDefault="00A436EB">
      <w:pPr>
        <w:numPr>
          <w:ilvl w:val="2"/>
          <w:numId w:val="67"/>
        </w:numPr>
      </w:pPr>
      <w:r>
        <w:t>Široká fotka, v apce se zobrazuje jako standard</w:t>
      </w:r>
    </w:p>
    <w:p w14:paraId="72980079" w14:textId="77777777" w:rsidR="0071300B" w:rsidRDefault="00A436EB">
      <w:pPr>
        <w:numPr>
          <w:ilvl w:val="1"/>
          <w:numId w:val="67"/>
        </w:numPr>
      </w:pPr>
      <w:bookmarkStart w:id="53" w:name="_GoBack"/>
      <w:bookmarkEnd w:id="53"/>
      <w:r>
        <w:lastRenderedPageBreak/>
        <w:t>Velký otvírák</w:t>
      </w:r>
    </w:p>
    <w:p w14:paraId="4C5708AF" w14:textId="77777777" w:rsidR="0071300B" w:rsidRDefault="00A436EB">
      <w:pPr>
        <w:numPr>
          <w:ilvl w:val="2"/>
          <w:numId w:val="67"/>
        </w:numPr>
      </w:pPr>
      <w:r>
        <w:t>Článek doplněný o odkazy na související články</w:t>
      </w:r>
    </w:p>
    <w:p w14:paraId="41F4FC9D" w14:textId="77777777" w:rsidR="0071300B" w:rsidRDefault="00A436EB">
      <w:pPr>
        <w:numPr>
          <w:ilvl w:val="1"/>
          <w:numId w:val="67"/>
        </w:numPr>
      </w:pPr>
      <w:r>
        <w:t>Videootvírák</w:t>
      </w:r>
    </w:p>
    <w:p w14:paraId="6E8BE11C" w14:textId="77777777" w:rsidR="0071300B" w:rsidRDefault="00A436EB">
      <w:pPr>
        <w:numPr>
          <w:ilvl w:val="2"/>
          <w:numId w:val="67"/>
        </w:numPr>
      </w:pPr>
      <w:r>
        <w:t>Namísto fotografie je embedované video (YT, FB případně jiná služba). Spouští se tapnutím na video.</w:t>
      </w:r>
    </w:p>
    <w:p w14:paraId="0747D35B" w14:textId="77777777" w:rsidR="0071300B" w:rsidRDefault="00A436EB">
      <w:pPr>
        <w:numPr>
          <w:ilvl w:val="0"/>
          <w:numId w:val="67"/>
        </w:numPr>
      </w:pPr>
      <w:r>
        <w:t>Obsah</w:t>
      </w:r>
    </w:p>
    <w:p w14:paraId="6983F7FD" w14:textId="77777777" w:rsidR="0071300B" w:rsidRDefault="00A436EB">
      <w:pPr>
        <w:numPr>
          <w:ilvl w:val="1"/>
          <w:numId w:val="67"/>
        </w:numPr>
      </w:pPr>
      <w:r>
        <w:t>Sekce Hlavní agenda s výpisem nejdůležitějších článků - viz šablony</w:t>
      </w:r>
    </w:p>
    <w:p w14:paraId="06CD8C04" w14:textId="77777777" w:rsidR="0071300B" w:rsidRDefault="00A436EB">
      <w:pPr>
        <w:numPr>
          <w:ilvl w:val="1"/>
          <w:numId w:val="67"/>
        </w:numPr>
      </w:pPr>
      <w:r>
        <w:t>Sekce B sloupec (řadí se v apce pod hlavní agendu)</w:t>
      </w:r>
      <w:r>
        <w:br/>
        <w:t>Obsah určuje webeditor, mění se dynamicky, obsahuje</w:t>
      </w:r>
    </w:p>
    <w:p w14:paraId="16812689" w14:textId="77777777" w:rsidR="0071300B" w:rsidRDefault="00A436EB">
      <w:pPr>
        <w:numPr>
          <w:ilvl w:val="2"/>
          <w:numId w:val="67"/>
        </w:numPr>
      </w:pPr>
      <w:r>
        <w:t>Články</w:t>
      </w:r>
    </w:p>
    <w:p w14:paraId="73B00845" w14:textId="77777777" w:rsidR="0071300B" w:rsidRDefault="00A436EB">
      <w:pPr>
        <w:numPr>
          <w:ilvl w:val="2"/>
          <w:numId w:val="67"/>
        </w:numPr>
      </w:pPr>
      <w:r>
        <w:t>Bannery s odkazy</w:t>
      </w:r>
    </w:p>
    <w:p w14:paraId="433A293D" w14:textId="77777777" w:rsidR="0071300B" w:rsidRDefault="00A436EB">
      <w:pPr>
        <w:numPr>
          <w:ilvl w:val="2"/>
          <w:numId w:val="67"/>
        </w:numPr>
      </w:pPr>
      <w:r>
        <w:t>Online reportáž</w:t>
      </w:r>
    </w:p>
    <w:p w14:paraId="294CF1D6" w14:textId="77777777" w:rsidR="0071300B" w:rsidRDefault="00A436EB">
      <w:pPr>
        <w:rPr>
          <w:b/>
        </w:rPr>
      </w:pPr>
      <w:r>
        <w:rPr>
          <w:b/>
        </w:rPr>
        <w:t>B) Sekce</w:t>
      </w:r>
    </w:p>
    <w:p w14:paraId="07E66F12" w14:textId="77777777" w:rsidR="0071300B" w:rsidRDefault="00A436EB">
      <w:r>
        <w:t>Další boxy pod Hlavní agendou. Na HP se mění počet sekcí dynamicky dle potřeb redakce.</w:t>
      </w:r>
    </w:p>
    <w:p w14:paraId="2E3FAE3A" w14:textId="77777777" w:rsidR="0071300B" w:rsidRDefault="00A436EB">
      <w:pPr>
        <w:numPr>
          <w:ilvl w:val="0"/>
          <w:numId w:val="22"/>
        </w:numPr>
      </w:pPr>
      <w:r>
        <w:rPr>
          <w:b/>
        </w:rPr>
        <w:t>Šablony sekcí</w:t>
      </w:r>
      <w:r>
        <w:br/>
        <w:t>Šablona definuje vzhled, obsah a počet vypsaných článků</w:t>
      </w:r>
    </w:p>
    <w:p w14:paraId="5C0BB2BF" w14:textId="77777777" w:rsidR="0071300B" w:rsidRDefault="00A436EB">
      <w:pPr>
        <w:numPr>
          <w:ilvl w:val="1"/>
          <w:numId w:val="22"/>
        </w:numPr>
      </w:pPr>
      <w:r>
        <w:t>Standardní šablony</w:t>
      </w:r>
    </w:p>
    <w:p w14:paraId="47D534C2" w14:textId="77777777" w:rsidR="0071300B" w:rsidRDefault="00A436EB">
      <w:pPr>
        <w:numPr>
          <w:ilvl w:val="2"/>
          <w:numId w:val="22"/>
        </w:numPr>
      </w:pPr>
      <w:r>
        <w:t>Obsahují 1-8 článků</w:t>
      </w:r>
    </w:p>
    <w:p w14:paraId="5955DB7B" w14:textId="77777777" w:rsidR="0071300B" w:rsidRDefault="00A436EB">
      <w:pPr>
        <w:numPr>
          <w:ilvl w:val="2"/>
          <w:numId w:val="22"/>
        </w:numPr>
      </w:pPr>
      <w:r>
        <w:t>Zobrazují články v různých podobách</w:t>
      </w:r>
    </w:p>
    <w:p w14:paraId="4DD1D1D4" w14:textId="77777777" w:rsidR="0071300B" w:rsidRDefault="00A436EB">
      <w:pPr>
        <w:numPr>
          <w:ilvl w:val="2"/>
          <w:numId w:val="22"/>
        </w:numPr>
      </w:pPr>
      <w:r>
        <w:t>Umožňují zobrazit audiopřehrávač</w:t>
      </w:r>
    </w:p>
    <w:p w14:paraId="056B8B2F" w14:textId="77777777" w:rsidR="0071300B" w:rsidRDefault="00A436EB">
      <w:pPr>
        <w:numPr>
          <w:ilvl w:val="2"/>
          <w:numId w:val="22"/>
        </w:numPr>
      </w:pPr>
      <w:r>
        <w:t>Umožňují zobrazit textové odkazy</w:t>
      </w:r>
    </w:p>
    <w:p w14:paraId="09C74366" w14:textId="77777777" w:rsidR="0071300B" w:rsidRDefault="00A436EB">
      <w:pPr>
        <w:numPr>
          <w:ilvl w:val="1"/>
          <w:numId w:val="22"/>
        </w:numPr>
      </w:pPr>
      <w:r>
        <w:t>HTML šablona</w:t>
      </w:r>
    </w:p>
    <w:p w14:paraId="3C7151CF" w14:textId="77777777" w:rsidR="0071300B" w:rsidRDefault="00A436EB">
      <w:pPr>
        <w:numPr>
          <w:ilvl w:val="2"/>
          <w:numId w:val="22"/>
        </w:numPr>
      </w:pPr>
      <w:r>
        <w:t>Libovolné HTML s CSS a JS</w:t>
      </w:r>
    </w:p>
    <w:p w14:paraId="625C3D0D" w14:textId="77777777" w:rsidR="0071300B" w:rsidRDefault="00A436EB">
      <w:pPr>
        <w:numPr>
          <w:ilvl w:val="0"/>
          <w:numId w:val="22"/>
        </w:numPr>
      </w:pPr>
      <w:r>
        <w:t>Obsah (standardní šablony)</w:t>
      </w:r>
    </w:p>
    <w:p w14:paraId="079F072C" w14:textId="77777777" w:rsidR="0071300B" w:rsidRDefault="00A436EB">
      <w:pPr>
        <w:numPr>
          <w:ilvl w:val="1"/>
          <w:numId w:val="22"/>
        </w:numPr>
      </w:pPr>
      <w:r>
        <w:t>Název sekce s odkazem</w:t>
      </w:r>
    </w:p>
    <w:p w14:paraId="7AE2E897" w14:textId="77777777" w:rsidR="0071300B" w:rsidRDefault="00A436EB">
      <w:pPr>
        <w:numPr>
          <w:ilvl w:val="1"/>
          <w:numId w:val="22"/>
        </w:numPr>
      </w:pPr>
      <w:r>
        <w:t>Servisní část (volitelné)</w:t>
      </w:r>
    </w:p>
    <w:p w14:paraId="6E01DF3D" w14:textId="77777777" w:rsidR="0071300B" w:rsidRDefault="00A436EB">
      <w:pPr>
        <w:numPr>
          <w:ilvl w:val="2"/>
          <w:numId w:val="22"/>
        </w:numPr>
      </w:pPr>
      <w:r>
        <w:t>Audiopřehrávač</w:t>
      </w:r>
    </w:p>
    <w:p w14:paraId="58DE2710" w14:textId="77777777" w:rsidR="0071300B" w:rsidRDefault="00A436EB">
      <w:pPr>
        <w:numPr>
          <w:ilvl w:val="2"/>
          <w:numId w:val="22"/>
        </w:numPr>
      </w:pPr>
      <w:r>
        <w:t>Textové Odkazy</w:t>
      </w:r>
    </w:p>
    <w:p w14:paraId="5D8D6D0C" w14:textId="77777777" w:rsidR="0071300B" w:rsidRDefault="00A436EB">
      <w:pPr>
        <w:numPr>
          <w:ilvl w:val="2"/>
          <w:numId w:val="22"/>
        </w:numPr>
      </w:pPr>
      <w:r>
        <w:t>Libovolné HTML s CSS a JS</w:t>
      </w:r>
    </w:p>
    <w:p w14:paraId="159D5634" w14:textId="77777777" w:rsidR="0071300B" w:rsidRDefault="00A436EB">
      <w:pPr>
        <w:numPr>
          <w:ilvl w:val="1"/>
          <w:numId w:val="22"/>
        </w:numPr>
      </w:pPr>
      <w:r>
        <w:t>Článek s odkazem</w:t>
      </w:r>
    </w:p>
    <w:p w14:paraId="5000D17F" w14:textId="77777777" w:rsidR="0071300B" w:rsidRDefault="00A436EB">
      <w:pPr>
        <w:numPr>
          <w:ilvl w:val="2"/>
          <w:numId w:val="22"/>
        </w:numPr>
      </w:pPr>
      <w:r>
        <w:t>Titulek</w:t>
      </w:r>
    </w:p>
    <w:p w14:paraId="4A71CF5A" w14:textId="77777777" w:rsidR="0071300B" w:rsidRDefault="00A436EB">
      <w:pPr>
        <w:numPr>
          <w:ilvl w:val="2"/>
          <w:numId w:val="22"/>
        </w:numPr>
      </w:pPr>
      <w:r>
        <w:t xml:space="preserve">Nepovinně prvky: </w:t>
      </w:r>
    </w:p>
    <w:p w14:paraId="0B2C7DD9" w14:textId="77777777" w:rsidR="0071300B" w:rsidRDefault="00A436EB">
      <w:pPr>
        <w:numPr>
          <w:ilvl w:val="3"/>
          <w:numId w:val="22"/>
        </w:numPr>
      </w:pPr>
      <w:r>
        <w:t>obrázek</w:t>
      </w:r>
    </w:p>
    <w:p w14:paraId="44E4B29E" w14:textId="77777777" w:rsidR="0071300B" w:rsidRDefault="00A436EB">
      <w:pPr>
        <w:numPr>
          <w:ilvl w:val="3"/>
          <w:numId w:val="22"/>
        </w:numPr>
      </w:pPr>
      <w:r>
        <w:t>anotace</w:t>
      </w:r>
    </w:p>
    <w:p w14:paraId="14A52780" w14:textId="77777777" w:rsidR="0071300B" w:rsidRDefault="00A436EB">
      <w:pPr>
        <w:numPr>
          <w:ilvl w:val="3"/>
          <w:numId w:val="22"/>
        </w:numPr>
      </w:pPr>
      <w:r>
        <w:t>datum vydání</w:t>
      </w:r>
    </w:p>
    <w:p w14:paraId="1EE913A6" w14:textId="77777777" w:rsidR="0071300B" w:rsidRDefault="00A436EB">
      <w:pPr>
        <w:numPr>
          <w:ilvl w:val="3"/>
          <w:numId w:val="22"/>
        </w:numPr>
      </w:pPr>
      <w:r>
        <w:t>domicil</w:t>
      </w:r>
    </w:p>
    <w:p w14:paraId="6EA378FB" w14:textId="77777777" w:rsidR="0071300B" w:rsidRDefault="00A436EB">
      <w:pPr>
        <w:numPr>
          <w:ilvl w:val="3"/>
          <w:numId w:val="22"/>
        </w:numPr>
      </w:pPr>
      <w:r>
        <w:t>příznak</w:t>
      </w:r>
    </w:p>
    <w:p w14:paraId="10651F6F" w14:textId="77777777" w:rsidR="0071300B" w:rsidRDefault="0071300B"/>
    <w:p w14:paraId="1273AEAF" w14:textId="77777777" w:rsidR="0071300B" w:rsidRDefault="00A436EB">
      <w:pPr>
        <w:pStyle w:val="Nadpis3"/>
      </w:pPr>
      <w:r>
        <w:t>4.3.3 Rubrika / podrubrika</w:t>
      </w:r>
    </w:p>
    <w:p w14:paraId="7B011C61" w14:textId="77777777" w:rsidR="0071300B" w:rsidRDefault="00A436EB">
      <w:r>
        <w:t>Rubrika / podrubrika může být jako jedna z mála stránek vyvíjena převážně nativním způsobem.</w:t>
      </w:r>
    </w:p>
    <w:p w14:paraId="74AAA6E7" w14:textId="77777777" w:rsidR="0071300B" w:rsidRDefault="0071300B"/>
    <w:p w14:paraId="51D1DAE3" w14:textId="77777777" w:rsidR="0071300B" w:rsidRDefault="00A436EB">
      <w:pPr>
        <w:rPr>
          <w:b/>
        </w:rPr>
      </w:pPr>
      <w:r>
        <w:rPr>
          <w:b/>
        </w:rPr>
        <w:t>Struktura obsahu stránky</w:t>
      </w:r>
    </w:p>
    <w:p w14:paraId="7AC710C0" w14:textId="77777777" w:rsidR="0071300B" w:rsidRDefault="00A436EB">
      <w:pPr>
        <w:numPr>
          <w:ilvl w:val="0"/>
          <w:numId w:val="44"/>
        </w:numPr>
      </w:pPr>
      <w:r>
        <w:t>Hlavička rubriky</w:t>
      </w:r>
    </w:p>
    <w:p w14:paraId="41DA913B" w14:textId="77777777" w:rsidR="0071300B" w:rsidRDefault="00A436EB">
      <w:pPr>
        <w:numPr>
          <w:ilvl w:val="0"/>
          <w:numId w:val="44"/>
        </w:numPr>
      </w:pPr>
      <w:r>
        <w:t>Submenu podrubrik</w:t>
      </w:r>
    </w:p>
    <w:p w14:paraId="79026B75" w14:textId="77777777" w:rsidR="0071300B" w:rsidRDefault="00A436EB">
      <w:pPr>
        <w:numPr>
          <w:ilvl w:val="0"/>
          <w:numId w:val="44"/>
        </w:numPr>
      </w:pPr>
      <w:r>
        <w:t>Výpis článků bez paginace</w:t>
      </w:r>
    </w:p>
    <w:p w14:paraId="6CE15E56" w14:textId="77777777" w:rsidR="0071300B" w:rsidRDefault="0071300B"/>
    <w:p w14:paraId="1CED0CBE" w14:textId="77777777" w:rsidR="0071300B" w:rsidRDefault="00A436EB">
      <w:pPr>
        <w:pStyle w:val="Nadpis4"/>
      </w:pPr>
      <w:bookmarkStart w:id="54" w:name="_lcvuzjr596hc" w:colFirst="0" w:colLast="0"/>
      <w:bookmarkEnd w:id="54"/>
      <w:r>
        <w:lastRenderedPageBreak/>
        <w:t>Popis strukturních prvků</w:t>
      </w:r>
    </w:p>
    <w:p w14:paraId="4D0EA678" w14:textId="77777777" w:rsidR="0071300B" w:rsidRDefault="00A436EB">
      <w:pPr>
        <w:numPr>
          <w:ilvl w:val="0"/>
          <w:numId w:val="65"/>
        </w:numPr>
      </w:pPr>
      <w:r>
        <w:t>Hlavička rubriky</w:t>
      </w:r>
    </w:p>
    <w:p w14:paraId="46153471" w14:textId="77777777" w:rsidR="0071300B" w:rsidRDefault="00A436EB">
      <w:pPr>
        <w:numPr>
          <w:ilvl w:val="1"/>
          <w:numId w:val="65"/>
        </w:numPr>
      </w:pPr>
      <w:r>
        <w:t>Šipka zpět</w:t>
      </w:r>
    </w:p>
    <w:p w14:paraId="3689ADA4" w14:textId="77777777" w:rsidR="0071300B" w:rsidRDefault="00A436EB">
      <w:pPr>
        <w:numPr>
          <w:ilvl w:val="2"/>
          <w:numId w:val="65"/>
        </w:numPr>
      </w:pPr>
      <w:r>
        <w:t>ikona s odkazem</w:t>
      </w:r>
    </w:p>
    <w:p w14:paraId="5AD73735" w14:textId="77777777" w:rsidR="0071300B" w:rsidRDefault="00A436EB">
      <w:pPr>
        <w:numPr>
          <w:ilvl w:val="2"/>
          <w:numId w:val="65"/>
        </w:numPr>
      </w:pPr>
      <w:r>
        <w:t>vrací o stupeň výše v hierarchii (podrubrika → rubrika → hlavní stránka)</w:t>
      </w:r>
    </w:p>
    <w:p w14:paraId="0D6DC2CD" w14:textId="77777777" w:rsidR="0071300B" w:rsidRDefault="00A436EB">
      <w:pPr>
        <w:numPr>
          <w:ilvl w:val="1"/>
          <w:numId w:val="65"/>
        </w:numPr>
      </w:pPr>
      <w:r>
        <w:t>Název rubriky / podrubriky</w:t>
      </w:r>
    </w:p>
    <w:p w14:paraId="46D6DE15" w14:textId="77777777" w:rsidR="0071300B" w:rsidRDefault="00A436EB">
      <w:pPr>
        <w:numPr>
          <w:ilvl w:val="2"/>
          <w:numId w:val="65"/>
        </w:numPr>
      </w:pPr>
      <w:r>
        <w:t>Název rubriky je aktivní odkaz</w:t>
      </w:r>
    </w:p>
    <w:p w14:paraId="3C129A87" w14:textId="77777777" w:rsidR="0071300B" w:rsidRDefault="00A436EB">
      <w:pPr>
        <w:numPr>
          <w:ilvl w:val="0"/>
          <w:numId w:val="65"/>
        </w:numPr>
      </w:pPr>
      <w:r>
        <w:t>Submenu</w:t>
      </w:r>
    </w:p>
    <w:p w14:paraId="30BF1126" w14:textId="77777777" w:rsidR="0071300B" w:rsidRDefault="00A436EB">
      <w:pPr>
        <w:numPr>
          <w:ilvl w:val="1"/>
          <w:numId w:val="65"/>
        </w:numPr>
      </w:pPr>
      <w:r>
        <w:t>submenu rubriky v případě, že rubrika obsahuje vnořené rubriky a odkazy</w:t>
      </w:r>
    </w:p>
    <w:p w14:paraId="2D01AC0F" w14:textId="77777777" w:rsidR="0071300B" w:rsidRDefault="00A436EB">
      <w:pPr>
        <w:numPr>
          <w:ilvl w:val="1"/>
          <w:numId w:val="65"/>
        </w:numPr>
      </w:pPr>
      <w:r>
        <w:t>procházení submenu:</w:t>
      </w:r>
    </w:p>
    <w:p w14:paraId="34327957" w14:textId="77777777" w:rsidR="0071300B" w:rsidRDefault="00A436EB">
      <w:pPr>
        <w:numPr>
          <w:ilvl w:val="2"/>
          <w:numId w:val="65"/>
        </w:numPr>
      </w:pPr>
      <w:r>
        <w:t>dotykem a táhnutím do strany se posouvá obsah menu doleva a doprava</w:t>
      </w:r>
    </w:p>
    <w:p w14:paraId="0F65D9CC" w14:textId="77777777" w:rsidR="0071300B" w:rsidRDefault="00A436EB">
      <w:pPr>
        <w:numPr>
          <w:ilvl w:val="2"/>
          <w:numId w:val="65"/>
        </w:numPr>
      </w:pPr>
      <w:r>
        <w:t xml:space="preserve">tapnutím se </w:t>
      </w:r>
    </w:p>
    <w:p w14:paraId="51611CC2" w14:textId="77777777" w:rsidR="0071300B" w:rsidRDefault="00A436EB">
      <w:pPr>
        <w:numPr>
          <w:ilvl w:val="3"/>
          <w:numId w:val="65"/>
        </w:numPr>
      </w:pPr>
      <w:r>
        <w:t xml:space="preserve">otevře výpis podrubriky </w:t>
      </w:r>
    </w:p>
    <w:p w14:paraId="15991A6B" w14:textId="77777777" w:rsidR="0071300B" w:rsidRDefault="00A436EB">
      <w:pPr>
        <w:numPr>
          <w:ilvl w:val="3"/>
          <w:numId w:val="65"/>
        </w:numPr>
      </w:pPr>
      <w:r>
        <w:t>vypíše podrubrika vedle rubriky</w:t>
      </w:r>
    </w:p>
    <w:p w14:paraId="2D97297A" w14:textId="77777777" w:rsidR="0071300B" w:rsidRDefault="00A436EB">
      <w:pPr>
        <w:numPr>
          <w:ilvl w:val="3"/>
          <w:numId w:val="65"/>
        </w:numPr>
      </w:pPr>
      <w:r>
        <w:t>označí aktivní položku submenu a zanechá submenu v pozici, ve které byla v nadřazené stránce</w:t>
      </w:r>
    </w:p>
    <w:p w14:paraId="1B1F066A" w14:textId="77777777" w:rsidR="0071300B" w:rsidRDefault="00A436EB">
      <w:pPr>
        <w:numPr>
          <w:ilvl w:val="0"/>
          <w:numId w:val="65"/>
        </w:numPr>
      </w:pPr>
      <w:r>
        <w:t>Výpis článků</w:t>
      </w:r>
    </w:p>
    <w:p w14:paraId="1045C2DD" w14:textId="77777777" w:rsidR="0071300B" w:rsidRDefault="00A436EB">
      <w:pPr>
        <w:numPr>
          <w:ilvl w:val="1"/>
          <w:numId w:val="65"/>
        </w:numPr>
      </w:pPr>
      <w:r>
        <w:t>1.-20. položka výpisu (články)</w:t>
      </w:r>
    </w:p>
    <w:p w14:paraId="5F514E28" w14:textId="77777777" w:rsidR="0071300B" w:rsidRDefault="00A436EB">
      <w:pPr>
        <w:numPr>
          <w:ilvl w:val="2"/>
          <w:numId w:val="65"/>
        </w:numPr>
      </w:pPr>
      <w:r>
        <w:t>Obrázek výškový řez</w:t>
      </w:r>
    </w:p>
    <w:p w14:paraId="4D30455F" w14:textId="77777777" w:rsidR="0071300B" w:rsidRDefault="00A436EB">
      <w:pPr>
        <w:numPr>
          <w:ilvl w:val="2"/>
          <w:numId w:val="65"/>
        </w:numPr>
      </w:pPr>
      <w:r>
        <w:t>Čas / datum vydání</w:t>
      </w:r>
    </w:p>
    <w:p w14:paraId="4FE23C7B" w14:textId="77777777" w:rsidR="0071300B" w:rsidRDefault="00A436EB">
      <w:pPr>
        <w:numPr>
          <w:ilvl w:val="2"/>
          <w:numId w:val="65"/>
        </w:numPr>
      </w:pPr>
      <w:r>
        <w:t>Příznak</w:t>
      </w:r>
    </w:p>
    <w:p w14:paraId="353714E6" w14:textId="77777777" w:rsidR="0071300B" w:rsidRDefault="00A436EB">
      <w:pPr>
        <w:numPr>
          <w:ilvl w:val="2"/>
          <w:numId w:val="65"/>
        </w:numPr>
      </w:pPr>
      <w:r>
        <w:t>Titulek</w:t>
      </w:r>
    </w:p>
    <w:p w14:paraId="1D2989B5" w14:textId="77777777" w:rsidR="0071300B" w:rsidRDefault="00A436EB">
      <w:pPr>
        <w:numPr>
          <w:ilvl w:val="3"/>
          <w:numId w:val="65"/>
        </w:numPr>
      </w:pPr>
      <w:r>
        <w:t>s proklikem do článku</w:t>
      </w:r>
    </w:p>
    <w:p w14:paraId="5D94A989" w14:textId="77777777" w:rsidR="0071300B" w:rsidRDefault="00A436EB">
      <w:pPr>
        <w:numPr>
          <w:ilvl w:val="1"/>
          <w:numId w:val="65"/>
        </w:numPr>
      </w:pPr>
      <w:r>
        <w:t>21.- x položka (články)</w:t>
      </w:r>
    </w:p>
    <w:p w14:paraId="2B38E33C" w14:textId="77777777" w:rsidR="0071300B" w:rsidRDefault="00A436EB">
      <w:pPr>
        <w:numPr>
          <w:ilvl w:val="2"/>
          <w:numId w:val="65"/>
        </w:numPr>
      </w:pPr>
      <w:r>
        <w:t>Obrázek rubrikový řez</w:t>
      </w:r>
    </w:p>
    <w:p w14:paraId="40722EF1" w14:textId="77777777" w:rsidR="0071300B" w:rsidRDefault="00A436EB">
      <w:pPr>
        <w:numPr>
          <w:ilvl w:val="2"/>
          <w:numId w:val="65"/>
        </w:numPr>
      </w:pPr>
      <w:r>
        <w:t>Titulek</w:t>
      </w:r>
    </w:p>
    <w:p w14:paraId="777FAB97" w14:textId="77777777" w:rsidR="0071300B" w:rsidRDefault="00A436EB">
      <w:pPr>
        <w:numPr>
          <w:ilvl w:val="3"/>
          <w:numId w:val="65"/>
        </w:numPr>
      </w:pPr>
      <w:r>
        <w:t>s proklikem do článku</w:t>
      </w:r>
    </w:p>
    <w:p w14:paraId="77E6AA1A" w14:textId="77777777" w:rsidR="0071300B" w:rsidRDefault="00A436EB">
      <w:pPr>
        <w:pStyle w:val="Nadpis4"/>
      </w:pPr>
      <w:bookmarkStart w:id="55" w:name="_kxatguvux350" w:colFirst="0" w:colLast="0"/>
      <w:bookmarkEnd w:id="55"/>
      <w:r>
        <w:t xml:space="preserve">Vlastnosti a funkce </w:t>
      </w:r>
    </w:p>
    <w:p w14:paraId="67189729" w14:textId="77777777" w:rsidR="0071300B" w:rsidRDefault="00A436EB">
      <w:pPr>
        <w:numPr>
          <w:ilvl w:val="0"/>
          <w:numId w:val="41"/>
        </w:numPr>
      </w:pPr>
      <w:r>
        <w:t>Defaultní stav</w:t>
      </w:r>
    </w:p>
    <w:p w14:paraId="356BF981" w14:textId="77777777" w:rsidR="0071300B" w:rsidRDefault="00A436EB">
      <w:pPr>
        <w:numPr>
          <w:ilvl w:val="1"/>
          <w:numId w:val="41"/>
        </w:numPr>
      </w:pPr>
      <w:r>
        <w:t>Načtení prvních 12 článků včetně fotografií</w:t>
      </w:r>
    </w:p>
    <w:p w14:paraId="0A4F9C23" w14:textId="77777777" w:rsidR="0071300B" w:rsidRDefault="00A436EB">
      <w:pPr>
        <w:numPr>
          <w:ilvl w:val="1"/>
          <w:numId w:val="41"/>
        </w:numPr>
      </w:pPr>
      <w:r>
        <w:t>Dalších 20 bez fotografie</w:t>
      </w:r>
    </w:p>
    <w:p w14:paraId="2B25AF20" w14:textId="77777777" w:rsidR="0071300B" w:rsidRDefault="00A436EB">
      <w:pPr>
        <w:numPr>
          <w:ilvl w:val="0"/>
          <w:numId w:val="41"/>
        </w:numPr>
      </w:pPr>
      <w:r>
        <w:t>Automatické dočítání</w:t>
      </w:r>
    </w:p>
    <w:p w14:paraId="5FBC323E" w14:textId="77777777" w:rsidR="0071300B" w:rsidRDefault="00A436EB">
      <w:pPr>
        <w:numPr>
          <w:ilvl w:val="1"/>
          <w:numId w:val="41"/>
        </w:numPr>
      </w:pPr>
      <w:r>
        <w:t xml:space="preserve">potažení nahoru automaticky spouští </w:t>
      </w:r>
    </w:p>
    <w:p w14:paraId="51E069A3" w14:textId="77777777" w:rsidR="0071300B" w:rsidRDefault="00A436EB">
      <w:pPr>
        <w:numPr>
          <w:ilvl w:val="2"/>
          <w:numId w:val="41"/>
        </w:numPr>
      </w:pPr>
      <w:r>
        <w:t>dočítání chybějících fotografií</w:t>
      </w:r>
    </w:p>
    <w:p w14:paraId="29416862" w14:textId="77777777" w:rsidR="0071300B" w:rsidRDefault="00A436EB">
      <w:pPr>
        <w:numPr>
          <w:ilvl w:val="2"/>
          <w:numId w:val="41"/>
        </w:numPr>
      </w:pPr>
      <w:r>
        <w:t>načítání dalších článků</w:t>
      </w:r>
    </w:p>
    <w:p w14:paraId="4D4E4D18" w14:textId="77777777" w:rsidR="0071300B" w:rsidRDefault="0071300B"/>
    <w:p w14:paraId="4FF07539" w14:textId="77777777" w:rsidR="0071300B" w:rsidRDefault="00A436EB">
      <w:pPr>
        <w:pStyle w:val="Nadpis3"/>
      </w:pPr>
      <w:r>
        <w:t>4.3.4 Články</w:t>
      </w:r>
    </w:p>
    <w:p w14:paraId="56CDEDF0" w14:textId="77777777" w:rsidR="0071300B" w:rsidRDefault="00A436EB">
      <w:r>
        <w:t>Článek poskytuje konkrétní informace zpravodajským způsobem. Zvolenou šablonou článku se indikuje, vytváří předpoklad očekávaného obsahu. Uživatelé samozřejmě ocení funkčnost a design, ale prioritou je podání očekávané informace.</w:t>
      </w:r>
    </w:p>
    <w:p w14:paraId="352DEF0C" w14:textId="77777777" w:rsidR="0071300B" w:rsidRDefault="0071300B"/>
    <w:p w14:paraId="3E38778D" w14:textId="77777777" w:rsidR="0071300B" w:rsidRDefault="00A436EB">
      <w:r>
        <w:t xml:space="preserve">Náhled na prvky článku (široký otvírák): </w:t>
      </w:r>
      <w:hyperlink r:id="rId19">
        <w:r>
          <w:rPr>
            <w:color w:val="1155CC"/>
            <w:sz w:val="20"/>
            <w:szCs w:val="20"/>
            <w:highlight w:val="white"/>
            <w:u w:val="single"/>
          </w:rPr>
          <w:t>https://www.irozhlas.cz/zpravy-nahled/foto-v-clanku</w:t>
        </w:r>
      </w:hyperlink>
      <w:r>
        <w:rPr>
          <w:color w:val="333333"/>
          <w:sz w:val="20"/>
          <w:szCs w:val="20"/>
          <w:highlight w:val="white"/>
        </w:rPr>
        <w:t xml:space="preserve"> </w:t>
      </w:r>
    </w:p>
    <w:p w14:paraId="174F2E0C" w14:textId="77777777" w:rsidR="0071300B" w:rsidRDefault="00A436EB">
      <w:pPr>
        <w:pStyle w:val="Nadpis4"/>
      </w:pPr>
      <w:bookmarkStart w:id="56" w:name="_tay5m94i5zjx" w:colFirst="0" w:colLast="0"/>
      <w:bookmarkEnd w:id="56"/>
      <w:r>
        <w:lastRenderedPageBreak/>
        <w:t>Typy článků</w:t>
      </w:r>
    </w:p>
    <w:p w14:paraId="53A64352" w14:textId="77777777" w:rsidR="0071300B" w:rsidRDefault="00A436EB">
      <w:pPr>
        <w:numPr>
          <w:ilvl w:val="0"/>
          <w:numId w:val="35"/>
        </w:numPr>
      </w:pPr>
      <w:r>
        <w:t>Standard (může obsahovat libovolné HTML v rámci assetu)</w:t>
      </w:r>
    </w:p>
    <w:p w14:paraId="2C718D23" w14:textId="77777777" w:rsidR="0071300B" w:rsidRDefault="00A436EB">
      <w:pPr>
        <w:numPr>
          <w:ilvl w:val="1"/>
          <w:numId w:val="35"/>
        </w:numPr>
      </w:pPr>
      <w:r>
        <w:t>obsah článku ve zvolené šabloně:</w:t>
      </w:r>
    </w:p>
    <w:p w14:paraId="1B404438" w14:textId="77777777" w:rsidR="0071300B" w:rsidRDefault="00A436EB">
      <w:pPr>
        <w:numPr>
          <w:ilvl w:val="2"/>
          <w:numId w:val="35"/>
        </w:numPr>
      </w:pPr>
      <w:r>
        <w:t xml:space="preserve">standard | </w:t>
      </w:r>
      <w:hyperlink r:id="rId20">
        <w:r>
          <w:rPr>
            <w:color w:val="1155CC"/>
            <w:u w:val="single"/>
          </w:rPr>
          <w:t>http://irozhl.as/aDb</w:t>
        </w:r>
      </w:hyperlink>
      <w:r>
        <w:t xml:space="preserve"> </w:t>
      </w:r>
    </w:p>
    <w:p w14:paraId="0B85DD48" w14:textId="77777777" w:rsidR="0071300B" w:rsidRDefault="00A436EB">
      <w:pPr>
        <w:numPr>
          <w:ilvl w:val="2"/>
          <w:numId w:val="35"/>
        </w:numPr>
      </w:pPr>
      <w:r>
        <w:t xml:space="preserve">fotočlánek </w:t>
      </w:r>
    </w:p>
    <w:p w14:paraId="2986CAD4" w14:textId="77777777" w:rsidR="0071300B" w:rsidRDefault="00A436EB">
      <w:pPr>
        <w:numPr>
          <w:ilvl w:val="2"/>
          <w:numId w:val="35"/>
        </w:numPr>
      </w:pPr>
      <w:r>
        <w:t xml:space="preserve">fotogalerie na otvírák | </w:t>
      </w:r>
      <w:hyperlink r:id="rId21">
        <w:r>
          <w:rPr>
            <w:color w:val="1155CC"/>
            <w:u w:val="single"/>
          </w:rPr>
          <w:t>http://irozhl.as/aDC</w:t>
        </w:r>
      </w:hyperlink>
      <w:r>
        <w:t xml:space="preserve"> </w:t>
      </w:r>
    </w:p>
    <w:p w14:paraId="331FFF48" w14:textId="77777777" w:rsidR="0071300B" w:rsidRDefault="00A436EB">
      <w:pPr>
        <w:numPr>
          <w:ilvl w:val="2"/>
          <w:numId w:val="35"/>
        </w:numPr>
      </w:pPr>
      <w:r>
        <w:t>twitter/FB (sociální sítě) na otvírák</w:t>
      </w:r>
    </w:p>
    <w:p w14:paraId="6D9145F2" w14:textId="77777777" w:rsidR="0071300B" w:rsidRDefault="00A436EB">
      <w:pPr>
        <w:numPr>
          <w:ilvl w:val="2"/>
          <w:numId w:val="35"/>
        </w:numPr>
      </w:pPr>
      <w:r>
        <w:t xml:space="preserve">široký otvírák | </w:t>
      </w:r>
      <w:hyperlink r:id="rId22">
        <w:r>
          <w:rPr>
            <w:color w:val="1155CC"/>
            <w:u w:val="single"/>
          </w:rPr>
          <w:t>http://irozhl.as/avX</w:t>
        </w:r>
      </w:hyperlink>
      <w:r>
        <w:t xml:space="preserve"> </w:t>
      </w:r>
    </w:p>
    <w:p w14:paraId="7935381E" w14:textId="77777777" w:rsidR="0071300B" w:rsidRDefault="00A436EB">
      <w:pPr>
        <w:numPr>
          <w:ilvl w:val="2"/>
          <w:numId w:val="35"/>
        </w:numPr>
      </w:pPr>
      <w:r>
        <w:t>videočlánek</w:t>
      </w:r>
    </w:p>
    <w:p w14:paraId="09B6C39F" w14:textId="77777777" w:rsidR="0071300B" w:rsidRDefault="00A436EB">
      <w:pPr>
        <w:numPr>
          <w:ilvl w:val="2"/>
          <w:numId w:val="35"/>
        </w:numPr>
        <w:rPr>
          <w:i/>
        </w:rPr>
      </w:pPr>
      <w:r>
        <w:rPr>
          <w:i/>
        </w:rPr>
        <w:t>audiočlánek (v plánu)</w:t>
      </w:r>
    </w:p>
    <w:p w14:paraId="437B73D1" w14:textId="77777777" w:rsidR="0071300B" w:rsidRDefault="00A436EB">
      <w:pPr>
        <w:numPr>
          <w:ilvl w:val="2"/>
          <w:numId w:val="35"/>
        </w:numPr>
      </w:pPr>
      <w:r>
        <w:t>bez úvodní fotky</w:t>
      </w:r>
    </w:p>
    <w:p w14:paraId="7216F695" w14:textId="77777777" w:rsidR="0071300B" w:rsidRDefault="00A436EB">
      <w:pPr>
        <w:numPr>
          <w:ilvl w:val="2"/>
          <w:numId w:val="35"/>
        </w:numPr>
      </w:pPr>
      <w:r>
        <w:t xml:space="preserve">HTML na otvírák </w:t>
      </w:r>
      <w:r>
        <w:rPr>
          <w:i/>
        </w:rPr>
        <w:t>(v plánu)</w:t>
      </w:r>
    </w:p>
    <w:p w14:paraId="75FEB447" w14:textId="77777777" w:rsidR="0071300B" w:rsidRDefault="00A436EB">
      <w:pPr>
        <w:numPr>
          <w:ilvl w:val="2"/>
          <w:numId w:val="35"/>
        </w:numPr>
      </w:pPr>
      <w:r>
        <w:t xml:space="preserve">Online </w:t>
      </w:r>
      <w:r>
        <w:rPr>
          <w:i/>
        </w:rPr>
        <w:t>(v plánu)</w:t>
      </w:r>
    </w:p>
    <w:p w14:paraId="4756F543" w14:textId="77777777" w:rsidR="0071300B" w:rsidRDefault="00A436EB">
      <w:pPr>
        <w:numPr>
          <w:ilvl w:val="0"/>
          <w:numId w:val="35"/>
        </w:numPr>
      </w:pPr>
      <w:r>
        <w:t xml:space="preserve">Snowfall </w:t>
      </w:r>
    </w:p>
    <w:p w14:paraId="6E0BF3B6" w14:textId="77777777" w:rsidR="0071300B" w:rsidRDefault="00A436EB">
      <w:pPr>
        <w:numPr>
          <w:ilvl w:val="1"/>
          <w:numId w:val="35"/>
        </w:numPr>
      </w:pPr>
      <w:r>
        <w:t>libovolné HTML s CSS a JS</w:t>
      </w:r>
    </w:p>
    <w:p w14:paraId="5B918E4B" w14:textId="77777777" w:rsidR="0071300B" w:rsidRDefault="00A436EB">
      <w:pPr>
        <w:numPr>
          <w:ilvl w:val="1"/>
          <w:numId w:val="35"/>
        </w:numPr>
      </w:pPr>
      <w:r>
        <w:t>např. podcast Vinohradská 12</w:t>
      </w:r>
    </w:p>
    <w:p w14:paraId="7A0CB2C7" w14:textId="77777777" w:rsidR="0071300B" w:rsidRDefault="00A436EB">
      <w:pPr>
        <w:numPr>
          <w:ilvl w:val="0"/>
          <w:numId w:val="35"/>
        </w:numPr>
      </w:pPr>
      <w:r>
        <w:t>Online</w:t>
      </w:r>
    </w:p>
    <w:p w14:paraId="54336CD6" w14:textId="77777777" w:rsidR="0071300B" w:rsidRDefault="00A436EB">
      <w:pPr>
        <w:numPr>
          <w:ilvl w:val="0"/>
          <w:numId w:val="35"/>
        </w:numPr>
      </w:pPr>
      <w:r>
        <w:t>Košilka</w:t>
      </w:r>
    </w:p>
    <w:p w14:paraId="53E320FD" w14:textId="77777777" w:rsidR="0071300B" w:rsidRDefault="00A436EB">
      <w:pPr>
        <w:pStyle w:val="Nadpis4"/>
      </w:pPr>
      <w:bookmarkStart w:id="57" w:name="_1o7gw5knxlpz" w:colFirst="0" w:colLast="0"/>
      <w:bookmarkEnd w:id="57"/>
      <w:r>
        <w:t>4.3.4.1 Standardní článek - popis strukturních prvků</w:t>
      </w:r>
    </w:p>
    <w:p w14:paraId="4B755C2E" w14:textId="77777777" w:rsidR="0071300B" w:rsidRDefault="00A436EB">
      <w:pPr>
        <w:rPr>
          <w:b/>
        </w:rPr>
      </w:pPr>
      <w:r>
        <w:rPr>
          <w:b/>
        </w:rPr>
        <w:t xml:space="preserve">Struktura stránky článek </w:t>
      </w:r>
    </w:p>
    <w:p w14:paraId="705E3B7B" w14:textId="77777777" w:rsidR="0071300B" w:rsidRDefault="00A436EB">
      <w:pPr>
        <w:numPr>
          <w:ilvl w:val="0"/>
          <w:numId w:val="26"/>
        </w:numPr>
      </w:pPr>
      <w:r>
        <w:t>Hlavička</w:t>
      </w:r>
    </w:p>
    <w:p w14:paraId="6A1CD7AA" w14:textId="77777777" w:rsidR="0071300B" w:rsidRDefault="00A436EB">
      <w:pPr>
        <w:numPr>
          <w:ilvl w:val="0"/>
          <w:numId w:val="26"/>
        </w:numPr>
      </w:pPr>
      <w:r>
        <w:t>Titulek</w:t>
      </w:r>
    </w:p>
    <w:p w14:paraId="6F8A89DE" w14:textId="77777777" w:rsidR="0071300B" w:rsidRDefault="00A436EB">
      <w:pPr>
        <w:numPr>
          <w:ilvl w:val="0"/>
          <w:numId w:val="26"/>
        </w:numPr>
      </w:pPr>
      <w:r>
        <w:t>Úvodní vizuál (foto nebo jiné dle šablony)</w:t>
      </w:r>
    </w:p>
    <w:p w14:paraId="30D8062E" w14:textId="77777777" w:rsidR="0071300B" w:rsidRDefault="00A436EB">
      <w:pPr>
        <w:numPr>
          <w:ilvl w:val="0"/>
          <w:numId w:val="26"/>
        </w:numPr>
      </w:pPr>
      <w:r>
        <w:t>Perex</w:t>
      </w:r>
    </w:p>
    <w:p w14:paraId="6A71E85A" w14:textId="77777777" w:rsidR="0071300B" w:rsidRDefault="00A436EB">
      <w:pPr>
        <w:numPr>
          <w:ilvl w:val="0"/>
          <w:numId w:val="26"/>
        </w:numPr>
      </w:pPr>
      <w:r>
        <w:t xml:space="preserve">Infořádek (datum a čas vydání, domicil, štítek, aktualizace) </w:t>
      </w:r>
    </w:p>
    <w:p w14:paraId="2EEBB623" w14:textId="77777777" w:rsidR="0071300B" w:rsidRDefault="00A436EB">
      <w:pPr>
        <w:numPr>
          <w:ilvl w:val="0"/>
          <w:numId w:val="26"/>
        </w:numPr>
      </w:pPr>
      <w:r>
        <w:t>Tělo článku (html)</w:t>
      </w:r>
    </w:p>
    <w:p w14:paraId="23B736B5" w14:textId="77777777" w:rsidR="0071300B" w:rsidRDefault="00A436EB">
      <w:pPr>
        <w:numPr>
          <w:ilvl w:val="0"/>
          <w:numId w:val="26"/>
        </w:numPr>
      </w:pPr>
      <w:r>
        <w:t xml:space="preserve">Tlačítko zpět na HP </w:t>
      </w:r>
      <w:r>
        <w:rPr>
          <w:i/>
        </w:rPr>
        <w:t>(</w:t>
      </w:r>
      <w:r>
        <w:rPr>
          <w:b/>
          <w:i/>
        </w:rPr>
        <w:t>ke zvážení,</w:t>
      </w:r>
      <w:r>
        <w:rPr>
          <w:i/>
        </w:rPr>
        <w:t xml:space="preserve"> jakmile uživatel odskroluje 85 % článku fade-in tlačítka a fade-out pokud se vrátí výše nebo sjede níže tak že nebude vidět podpisů; problém je že duplikuje tlačítko domů v patičkovém menu)</w:t>
      </w:r>
    </w:p>
    <w:p w14:paraId="46BA7700" w14:textId="77777777" w:rsidR="0071300B" w:rsidRDefault="00A436EB">
      <w:pPr>
        <w:numPr>
          <w:ilvl w:val="0"/>
          <w:numId w:val="26"/>
        </w:numPr>
      </w:pPr>
      <w:r>
        <w:t>Podpisy autorů</w:t>
      </w:r>
    </w:p>
    <w:p w14:paraId="7A740C25" w14:textId="77777777" w:rsidR="0071300B" w:rsidRDefault="00A436EB">
      <w:pPr>
        <w:numPr>
          <w:ilvl w:val="0"/>
          <w:numId w:val="26"/>
        </w:numPr>
      </w:pPr>
      <w:r>
        <w:t>Klíčová slova</w:t>
      </w:r>
    </w:p>
    <w:p w14:paraId="5102DCC7" w14:textId="77777777" w:rsidR="0071300B" w:rsidRDefault="00A436EB">
      <w:pPr>
        <w:numPr>
          <w:ilvl w:val="0"/>
          <w:numId w:val="26"/>
        </w:numPr>
      </w:pPr>
      <w:r>
        <w:t>Sekce související</w:t>
      </w:r>
    </w:p>
    <w:p w14:paraId="75DCA983" w14:textId="77777777" w:rsidR="0071300B" w:rsidRDefault="00A436EB">
      <w:pPr>
        <w:numPr>
          <w:ilvl w:val="0"/>
          <w:numId w:val="26"/>
        </w:numPr>
      </w:pPr>
      <w:r>
        <w:t>Sekce další články či jiné</w:t>
      </w:r>
    </w:p>
    <w:p w14:paraId="2D600405" w14:textId="77777777" w:rsidR="0071300B" w:rsidRDefault="00A436EB">
      <w:pPr>
        <w:numPr>
          <w:ilvl w:val="0"/>
          <w:numId w:val="26"/>
        </w:numPr>
      </w:pPr>
      <w:r>
        <w:t>Patička</w:t>
      </w:r>
    </w:p>
    <w:p w14:paraId="5787105A" w14:textId="77777777" w:rsidR="0071300B" w:rsidRDefault="00A436EB">
      <w:pPr>
        <w:numPr>
          <w:ilvl w:val="0"/>
          <w:numId w:val="26"/>
        </w:numPr>
      </w:pPr>
      <w:r>
        <w:t>Patičkové menu</w:t>
      </w:r>
    </w:p>
    <w:p w14:paraId="738B330B" w14:textId="77777777" w:rsidR="0071300B" w:rsidRDefault="00A436EB">
      <w:r>
        <w:rPr>
          <w:b/>
        </w:rPr>
        <w:t>Společné komponenty bez ohledu na šablonu</w:t>
      </w:r>
    </w:p>
    <w:p w14:paraId="3E3231D8" w14:textId="77777777" w:rsidR="0071300B" w:rsidRDefault="00A436EB">
      <w:pPr>
        <w:numPr>
          <w:ilvl w:val="0"/>
          <w:numId w:val="10"/>
        </w:numPr>
      </w:pPr>
      <w:r>
        <w:t>Titulek článku</w:t>
      </w:r>
    </w:p>
    <w:p w14:paraId="26AF0742" w14:textId="77777777" w:rsidR="0071300B" w:rsidRDefault="00A436EB">
      <w:pPr>
        <w:numPr>
          <w:ilvl w:val="1"/>
          <w:numId w:val="10"/>
        </w:numPr>
      </w:pPr>
      <w:r>
        <w:t>textová informace</w:t>
      </w:r>
    </w:p>
    <w:p w14:paraId="23B63603" w14:textId="77777777" w:rsidR="0071300B" w:rsidRDefault="00A436EB">
      <w:pPr>
        <w:numPr>
          <w:ilvl w:val="1"/>
          <w:numId w:val="10"/>
        </w:numPr>
      </w:pPr>
      <w:r>
        <w:t>maximální délka 110 znaků</w:t>
      </w:r>
    </w:p>
    <w:p w14:paraId="2042CC10" w14:textId="77777777" w:rsidR="0071300B" w:rsidRDefault="00A436EB">
      <w:pPr>
        <w:numPr>
          <w:ilvl w:val="0"/>
          <w:numId w:val="10"/>
        </w:numPr>
      </w:pPr>
      <w:r>
        <w:t>Hlavní vizuál</w:t>
      </w:r>
    </w:p>
    <w:p w14:paraId="3D9B336A" w14:textId="77777777" w:rsidR="0071300B" w:rsidRDefault="00A436EB">
      <w:pPr>
        <w:ind w:left="720"/>
      </w:pPr>
      <w:r>
        <w:t>Úvodní fotografie článku, může být nahrazena fotogalerií, příspěvkem ze sociálních sítí, přehrávačem, embedovaným videem (YT, FB) nebo volným HTML s JS a CSS či SVG</w:t>
      </w:r>
    </w:p>
    <w:p w14:paraId="06104CCB" w14:textId="77777777" w:rsidR="0071300B" w:rsidRDefault="00A436EB">
      <w:pPr>
        <w:numPr>
          <w:ilvl w:val="1"/>
          <w:numId w:val="10"/>
        </w:numPr>
      </w:pPr>
      <w:r>
        <w:t>Článek může být i bez hlavního vizuálu, jen titulek následovaný perexem a tělem článku</w:t>
      </w:r>
    </w:p>
    <w:p w14:paraId="3A5EAEB6" w14:textId="77777777" w:rsidR="0071300B" w:rsidRDefault="00A436EB">
      <w:pPr>
        <w:numPr>
          <w:ilvl w:val="1"/>
          <w:numId w:val="10"/>
        </w:numPr>
      </w:pPr>
      <w:r>
        <w:t>Rozměr se může měnit dle použité šablony článku, foto obvykle v poměru 16:9</w:t>
      </w:r>
    </w:p>
    <w:p w14:paraId="5D6140FA" w14:textId="77777777" w:rsidR="0071300B" w:rsidRDefault="00A436EB">
      <w:pPr>
        <w:numPr>
          <w:ilvl w:val="1"/>
          <w:numId w:val="10"/>
        </w:numPr>
      </w:pPr>
      <w:r>
        <w:lastRenderedPageBreak/>
        <w:t>Formát</w:t>
      </w:r>
    </w:p>
    <w:p w14:paraId="77068DE2" w14:textId="77777777" w:rsidR="0071300B" w:rsidRDefault="00A436EB">
      <w:pPr>
        <w:numPr>
          <w:ilvl w:val="2"/>
          <w:numId w:val="10"/>
        </w:numPr>
      </w:pPr>
      <w:r>
        <w:t>obvykle bitmapa JPG nebo PNG</w:t>
      </w:r>
    </w:p>
    <w:p w14:paraId="517E19DA" w14:textId="77777777" w:rsidR="0071300B" w:rsidRDefault="00A436EB">
      <w:pPr>
        <w:numPr>
          <w:ilvl w:val="1"/>
          <w:numId w:val="10"/>
        </w:numPr>
      </w:pPr>
      <w:r>
        <w:t>Funkce a chování</w:t>
      </w:r>
    </w:p>
    <w:p w14:paraId="6DB298AF" w14:textId="77777777" w:rsidR="0071300B" w:rsidRDefault="00A436EB">
      <w:pPr>
        <w:numPr>
          <w:ilvl w:val="2"/>
          <w:numId w:val="10"/>
        </w:numPr>
      </w:pPr>
      <w:r>
        <w:t>na tapnutí se zobrazí ve větším rozměru pro detailní prohlížení</w:t>
      </w:r>
    </w:p>
    <w:p w14:paraId="77985F44" w14:textId="77777777" w:rsidR="0071300B" w:rsidRDefault="00A436EB">
      <w:pPr>
        <w:numPr>
          <w:ilvl w:val="1"/>
          <w:numId w:val="10"/>
        </w:numPr>
      </w:pPr>
      <w:r>
        <w:t>Různé zdroje pro iROZHLAS a pro sociální sítě</w:t>
      </w:r>
    </w:p>
    <w:p w14:paraId="2B8BB0E9" w14:textId="77777777" w:rsidR="0071300B" w:rsidRDefault="00A436EB">
      <w:pPr>
        <w:numPr>
          <w:ilvl w:val="2"/>
          <w:numId w:val="10"/>
        </w:numPr>
      </w:pPr>
      <w:r>
        <w:t>v článku je možné zadat jiné obrázky pro zobrazování na TW nebo FB</w:t>
      </w:r>
    </w:p>
    <w:p w14:paraId="290EA234" w14:textId="77777777" w:rsidR="0071300B" w:rsidRDefault="00A436EB">
      <w:pPr>
        <w:numPr>
          <w:ilvl w:val="0"/>
          <w:numId w:val="10"/>
        </w:numPr>
      </w:pPr>
      <w:r>
        <w:t>Popisek hlavního fota článku</w:t>
      </w:r>
    </w:p>
    <w:p w14:paraId="31716A47" w14:textId="77777777" w:rsidR="0071300B" w:rsidRDefault="00A436EB">
      <w:pPr>
        <w:numPr>
          <w:ilvl w:val="1"/>
          <w:numId w:val="10"/>
        </w:numPr>
      </w:pPr>
      <w:r>
        <w:t>Textová informace</w:t>
      </w:r>
    </w:p>
    <w:p w14:paraId="6706E0E9" w14:textId="77777777" w:rsidR="0071300B" w:rsidRDefault="00A436EB">
      <w:pPr>
        <w:numPr>
          <w:ilvl w:val="1"/>
          <w:numId w:val="10"/>
        </w:numPr>
      </w:pPr>
      <w:r>
        <w:t>Obsah</w:t>
      </w:r>
    </w:p>
    <w:p w14:paraId="0DEF308D" w14:textId="77777777" w:rsidR="0071300B" w:rsidRDefault="00A436EB">
      <w:pPr>
        <w:numPr>
          <w:ilvl w:val="2"/>
          <w:numId w:val="10"/>
        </w:numPr>
      </w:pPr>
      <w:r>
        <w:t>Popisek</w:t>
      </w:r>
    </w:p>
    <w:p w14:paraId="2C2645E6" w14:textId="77777777" w:rsidR="0071300B" w:rsidRDefault="00A436EB">
      <w:pPr>
        <w:numPr>
          <w:ilvl w:val="2"/>
          <w:numId w:val="10"/>
        </w:numPr>
      </w:pPr>
      <w:r>
        <w:t>Autor</w:t>
      </w:r>
    </w:p>
    <w:p w14:paraId="535456A1" w14:textId="77777777" w:rsidR="0071300B" w:rsidRDefault="00A436EB">
      <w:pPr>
        <w:numPr>
          <w:ilvl w:val="2"/>
          <w:numId w:val="10"/>
        </w:numPr>
      </w:pPr>
      <w:r>
        <w:t>Zdroj / licence s možným odkazem mimo iR</w:t>
      </w:r>
    </w:p>
    <w:p w14:paraId="658C42AA" w14:textId="77777777" w:rsidR="0071300B" w:rsidRDefault="00A436EB">
      <w:pPr>
        <w:numPr>
          <w:ilvl w:val="0"/>
          <w:numId w:val="10"/>
        </w:numPr>
      </w:pPr>
      <w:r>
        <w:t>Perex</w:t>
      </w:r>
    </w:p>
    <w:p w14:paraId="50E66E57" w14:textId="77777777" w:rsidR="0071300B" w:rsidRDefault="00A436EB">
      <w:pPr>
        <w:numPr>
          <w:ilvl w:val="1"/>
          <w:numId w:val="10"/>
        </w:numPr>
      </w:pPr>
      <w:r>
        <w:t>Textová informace</w:t>
      </w:r>
    </w:p>
    <w:p w14:paraId="3323DFBD" w14:textId="77777777" w:rsidR="0071300B" w:rsidRDefault="00A436EB">
      <w:pPr>
        <w:numPr>
          <w:ilvl w:val="1"/>
          <w:numId w:val="10"/>
        </w:numPr>
      </w:pPr>
      <w:r>
        <w:t>Maximální délka 400 znaků</w:t>
      </w:r>
    </w:p>
    <w:p w14:paraId="024B313A" w14:textId="77777777" w:rsidR="0071300B" w:rsidRDefault="00A436EB">
      <w:pPr>
        <w:numPr>
          <w:ilvl w:val="1"/>
          <w:numId w:val="10"/>
        </w:numPr>
      </w:pPr>
      <w:r>
        <w:t>Blok textu nebo odrážky (</w:t>
      </w:r>
      <w:r>
        <w:rPr>
          <w:i/>
        </w:rPr>
        <w:t>&lt;ul&gt;</w:t>
      </w:r>
      <w:r>
        <w:t>)</w:t>
      </w:r>
    </w:p>
    <w:p w14:paraId="19AC3033" w14:textId="77777777" w:rsidR="0071300B" w:rsidRDefault="00A436EB">
      <w:pPr>
        <w:numPr>
          <w:ilvl w:val="0"/>
          <w:numId w:val="10"/>
        </w:numPr>
      </w:pPr>
      <w:r>
        <w:t>Infořádek</w:t>
      </w:r>
    </w:p>
    <w:p w14:paraId="7DC1DBDC" w14:textId="77777777" w:rsidR="0071300B" w:rsidRDefault="00A436EB">
      <w:pPr>
        <w:numPr>
          <w:ilvl w:val="1"/>
          <w:numId w:val="10"/>
        </w:numPr>
      </w:pPr>
      <w:r>
        <w:t>Textová informace v servisním fontu</w:t>
      </w:r>
    </w:p>
    <w:p w14:paraId="111C74C5" w14:textId="77777777" w:rsidR="0071300B" w:rsidRDefault="00A436EB">
      <w:pPr>
        <w:numPr>
          <w:ilvl w:val="1"/>
          <w:numId w:val="10"/>
        </w:numPr>
      </w:pPr>
      <w:r>
        <w:t>Obsah</w:t>
      </w:r>
    </w:p>
    <w:p w14:paraId="0BB86823" w14:textId="77777777" w:rsidR="0071300B" w:rsidRDefault="00A436EB">
      <w:pPr>
        <w:numPr>
          <w:ilvl w:val="2"/>
          <w:numId w:val="10"/>
        </w:numPr>
      </w:pPr>
      <w:r>
        <w:t>Ikona</w:t>
      </w:r>
    </w:p>
    <w:p w14:paraId="3C7FAD87" w14:textId="77777777" w:rsidR="0071300B" w:rsidRDefault="00A436EB">
      <w:pPr>
        <w:numPr>
          <w:ilvl w:val="3"/>
          <w:numId w:val="10"/>
        </w:numPr>
      </w:pPr>
      <w:r>
        <w:t>zarážka</w:t>
      </w:r>
    </w:p>
    <w:p w14:paraId="0930F155" w14:textId="77777777" w:rsidR="0071300B" w:rsidRDefault="00A436EB">
      <w:pPr>
        <w:numPr>
          <w:ilvl w:val="2"/>
          <w:numId w:val="10"/>
        </w:numPr>
      </w:pPr>
      <w:r>
        <w:t>Datum a čas publikace, datum a čas aktualizace</w:t>
      </w:r>
    </w:p>
    <w:p w14:paraId="35A702D3" w14:textId="77777777" w:rsidR="0071300B" w:rsidRDefault="00A436EB">
      <w:pPr>
        <w:numPr>
          <w:ilvl w:val="3"/>
          <w:numId w:val="10"/>
        </w:numPr>
      </w:pPr>
      <w:r>
        <w:t>Obsah</w:t>
      </w:r>
    </w:p>
    <w:p w14:paraId="6324344A" w14:textId="77777777" w:rsidR="0071300B" w:rsidRDefault="00A436EB">
      <w:pPr>
        <w:numPr>
          <w:ilvl w:val="4"/>
          <w:numId w:val="10"/>
        </w:numPr>
      </w:pPr>
      <w:r>
        <w:t>den</w:t>
      </w:r>
    </w:p>
    <w:p w14:paraId="7EF6DA57" w14:textId="77777777" w:rsidR="0071300B" w:rsidRDefault="00A436EB">
      <w:pPr>
        <w:numPr>
          <w:ilvl w:val="5"/>
          <w:numId w:val="10"/>
        </w:numPr>
      </w:pPr>
      <w:r>
        <w:t>zobrazuje se ve výpisech pokud se nejedná o právě probíhající den</w:t>
      </w:r>
    </w:p>
    <w:p w14:paraId="5F23252E" w14:textId="77777777" w:rsidR="0071300B" w:rsidRDefault="00A436EB">
      <w:pPr>
        <w:numPr>
          <w:ilvl w:val="4"/>
          <w:numId w:val="10"/>
        </w:numPr>
      </w:pPr>
      <w:r>
        <w:t xml:space="preserve">měsíc </w:t>
      </w:r>
    </w:p>
    <w:p w14:paraId="62562D00" w14:textId="77777777" w:rsidR="0071300B" w:rsidRDefault="00A436EB">
      <w:pPr>
        <w:numPr>
          <w:ilvl w:val="5"/>
          <w:numId w:val="10"/>
        </w:numPr>
      </w:pPr>
      <w:r>
        <w:t>zobrazuje se ve výpisech pokud se nejedná o právě probíhající den</w:t>
      </w:r>
    </w:p>
    <w:p w14:paraId="1F094A4B" w14:textId="77777777" w:rsidR="0071300B" w:rsidRDefault="00A436EB">
      <w:pPr>
        <w:numPr>
          <w:ilvl w:val="5"/>
          <w:numId w:val="10"/>
        </w:numPr>
      </w:pPr>
      <w:r>
        <w:t>text v článku (červenec)</w:t>
      </w:r>
    </w:p>
    <w:p w14:paraId="4273EB4C" w14:textId="77777777" w:rsidR="0071300B" w:rsidRDefault="00A436EB">
      <w:pPr>
        <w:numPr>
          <w:ilvl w:val="5"/>
          <w:numId w:val="10"/>
        </w:numPr>
      </w:pPr>
      <w:r>
        <w:t>číslo ve výpisech (7. )</w:t>
      </w:r>
    </w:p>
    <w:p w14:paraId="7416AA75" w14:textId="77777777" w:rsidR="0071300B" w:rsidRDefault="00A436EB">
      <w:pPr>
        <w:numPr>
          <w:ilvl w:val="4"/>
          <w:numId w:val="10"/>
        </w:numPr>
      </w:pPr>
      <w:r>
        <w:t xml:space="preserve">rok </w:t>
      </w:r>
    </w:p>
    <w:p w14:paraId="24964144" w14:textId="77777777" w:rsidR="0071300B" w:rsidRDefault="00A436EB">
      <w:pPr>
        <w:numPr>
          <w:ilvl w:val="5"/>
          <w:numId w:val="10"/>
        </w:numPr>
      </w:pPr>
      <w:r>
        <w:t>zobrazuje se v článku</w:t>
      </w:r>
    </w:p>
    <w:p w14:paraId="3352A3CC" w14:textId="77777777" w:rsidR="0071300B" w:rsidRDefault="00A436EB">
      <w:pPr>
        <w:numPr>
          <w:ilvl w:val="5"/>
          <w:numId w:val="10"/>
        </w:numPr>
      </w:pPr>
      <w:r>
        <w:t>zobrazuje se ve výpisech, pokud již není aktuální (v roce 2020 se zobrazuje u všech článků, které byly vydány v roce 2019 a později)</w:t>
      </w:r>
    </w:p>
    <w:p w14:paraId="046297A3" w14:textId="77777777" w:rsidR="0071300B" w:rsidRDefault="00A436EB">
      <w:pPr>
        <w:numPr>
          <w:ilvl w:val="4"/>
          <w:numId w:val="10"/>
        </w:numPr>
      </w:pPr>
      <w:r>
        <w:t>hodina</w:t>
      </w:r>
    </w:p>
    <w:p w14:paraId="5560097A" w14:textId="77777777" w:rsidR="0071300B" w:rsidRDefault="00A436EB">
      <w:pPr>
        <w:numPr>
          <w:ilvl w:val="5"/>
          <w:numId w:val="10"/>
        </w:numPr>
      </w:pPr>
      <w:r>
        <w:t>bez počáteční nuly</w:t>
      </w:r>
    </w:p>
    <w:p w14:paraId="60586F2D" w14:textId="77777777" w:rsidR="0071300B" w:rsidRDefault="00A436EB">
      <w:pPr>
        <w:numPr>
          <w:ilvl w:val="5"/>
          <w:numId w:val="10"/>
        </w:numPr>
      </w:pPr>
      <w:r>
        <w:t xml:space="preserve">evropský 24hodinový formát </w:t>
      </w:r>
    </w:p>
    <w:p w14:paraId="3BADF3BB" w14:textId="77777777" w:rsidR="0071300B" w:rsidRDefault="00A436EB">
      <w:pPr>
        <w:numPr>
          <w:ilvl w:val="4"/>
          <w:numId w:val="10"/>
        </w:numPr>
      </w:pPr>
      <w:r>
        <w:t>minuty</w:t>
      </w:r>
    </w:p>
    <w:p w14:paraId="1B6C135E" w14:textId="77777777" w:rsidR="0071300B" w:rsidRDefault="00A436EB">
      <w:pPr>
        <w:numPr>
          <w:ilvl w:val="5"/>
          <w:numId w:val="10"/>
        </w:numPr>
      </w:pPr>
      <w:r>
        <w:t>s počáteční nulou</w:t>
      </w:r>
    </w:p>
    <w:p w14:paraId="1C2FCD19" w14:textId="77777777" w:rsidR="0071300B" w:rsidRDefault="00A436EB">
      <w:pPr>
        <w:numPr>
          <w:ilvl w:val="4"/>
          <w:numId w:val="10"/>
        </w:numPr>
      </w:pPr>
      <w:r>
        <w:t>aktualizace</w:t>
      </w:r>
    </w:p>
    <w:p w14:paraId="70DC0AA6" w14:textId="77777777" w:rsidR="0071300B" w:rsidRDefault="00A436EB">
      <w:pPr>
        <w:numPr>
          <w:ilvl w:val="5"/>
          <w:numId w:val="10"/>
        </w:numPr>
      </w:pPr>
      <w:r>
        <w:t>v závorce s textem Aktualizováno</w:t>
      </w:r>
    </w:p>
    <w:p w14:paraId="449188F3" w14:textId="77777777" w:rsidR="0071300B" w:rsidRDefault="00A436EB">
      <w:pPr>
        <w:numPr>
          <w:ilvl w:val="5"/>
          <w:numId w:val="10"/>
        </w:numPr>
      </w:pPr>
      <w:r>
        <w:t>den, hodina a minuta aktualizace</w:t>
      </w:r>
    </w:p>
    <w:p w14:paraId="1E3FBBDB" w14:textId="77777777" w:rsidR="0071300B" w:rsidRDefault="00A436EB">
      <w:pPr>
        <w:numPr>
          <w:ilvl w:val="2"/>
          <w:numId w:val="10"/>
        </w:numPr>
      </w:pPr>
      <w:r>
        <w:t>Domicil</w:t>
      </w:r>
    </w:p>
    <w:p w14:paraId="0E16716A" w14:textId="77777777" w:rsidR="0071300B" w:rsidRDefault="00A436EB">
      <w:pPr>
        <w:numPr>
          <w:ilvl w:val="3"/>
          <w:numId w:val="10"/>
        </w:numPr>
      </w:pPr>
      <w:r>
        <w:t>textová informace</w:t>
      </w:r>
    </w:p>
    <w:p w14:paraId="0E09B379" w14:textId="77777777" w:rsidR="0071300B" w:rsidRDefault="00A436EB">
      <w:pPr>
        <w:numPr>
          <w:ilvl w:val="3"/>
          <w:numId w:val="10"/>
        </w:numPr>
      </w:pPr>
      <w:r>
        <w:t xml:space="preserve">místo (město) / stát </w:t>
      </w:r>
    </w:p>
    <w:p w14:paraId="2536D2C5" w14:textId="77777777" w:rsidR="0071300B" w:rsidRDefault="00A436EB">
      <w:pPr>
        <w:numPr>
          <w:ilvl w:val="2"/>
          <w:numId w:val="10"/>
        </w:numPr>
      </w:pPr>
      <w:r>
        <w:t>Příznak</w:t>
      </w:r>
    </w:p>
    <w:p w14:paraId="434090AE" w14:textId="77777777" w:rsidR="0071300B" w:rsidRDefault="00A436EB">
      <w:pPr>
        <w:numPr>
          <w:ilvl w:val="3"/>
          <w:numId w:val="10"/>
        </w:numPr>
      </w:pPr>
      <w:r>
        <w:t>textová informace barevně odlišená červenou barvou</w:t>
      </w:r>
    </w:p>
    <w:p w14:paraId="1EFB3722" w14:textId="77777777" w:rsidR="0071300B" w:rsidRDefault="00A436EB">
      <w:pPr>
        <w:numPr>
          <w:ilvl w:val="3"/>
          <w:numId w:val="10"/>
        </w:numPr>
      </w:pPr>
      <w:r>
        <w:lastRenderedPageBreak/>
        <w:t>nepovinný údaj</w:t>
      </w:r>
    </w:p>
    <w:p w14:paraId="267ED79D" w14:textId="4CA3EB84" w:rsidR="0071300B" w:rsidRDefault="00A436EB">
      <w:pPr>
        <w:numPr>
          <w:ilvl w:val="3"/>
          <w:numId w:val="10"/>
        </w:numPr>
      </w:pPr>
      <w:r>
        <w:t xml:space="preserve">objevuje se ve </w:t>
      </w:r>
      <w:r w:rsidR="000E0785">
        <w:t>výpisech, a pokud</w:t>
      </w:r>
      <w:r>
        <w:t xml:space="preserve"> uživatel zaškrtne, tak i v článku</w:t>
      </w:r>
    </w:p>
    <w:p w14:paraId="6B2267B7" w14:textId="77777777" w:rsidR="0071300B" w:rsidRDefault="00A436EB">
      <w:pPr>
        <w:numPr>
          <w:ilvl w:val="1"/>
          <w:numId w:val="10"/>
        </w:numPr>
      </w:pPr>
      <w:r>
        <w:t>Funkce a chování</w:t>
      </w:r>
    </w:p>
    <w:p w14:paraId="21F1D4D6" w14:textId="77777777" w:rsidR="0071300B" w:rsidRDefault="00A436EB">
      <w:pPr>
        <w:numPr>
          <w:ilvl w:val="2"/>
          <w:numId w:val="10"/>
        </w:numPr>
      </w:pPr>
      <w:r>
        <w:t>pouze informační text</w:t>
      </w:r>
    </w:p>
    <w:p w14:paraId="557EEB3C" w14:textId="77777777" w:rsidR="0071300B" w:rsidRDefault="00A436EB">
      <w:pPr>
        <w:numPr>
          <w:ilvl w:val="2"/>
          <w:numId w:val="10"/>
        </w:numPr>
      </w:pPr>
      <w:r>
        <w:t xml:space="preserve">delší nezalamovat pod ikonu ale až pod začátek textu </w:t>
      </w:r>
    </w:p>
    <w:p w14:paraId="0113404E" w14:textId="77777777" w:rsidR="0071300B" w:rsidRDefault="0071300B"/>
    <w:p w14:paraId="5A96AC34" w14:textId="77777777" w:rsidR="0071300B" w:rsidRDefault="00A436EB">
      <w:pPr>
        <w:rPr>
          <w:b/>
        </w:rPr>
      </w:pPr>
      <w:r>
        <w:rPr>
          <w:b/>
        </w:rPr>
        <w:t>Tělo článku</w:t>
      </w:r>
    </w:p>
    <w:p w14:paraId="615925C0" w14:textId="77777777" w:rsidR="0071300B" w:rsidRDefault="00A436EB">
      <w:r>
        <w:t>Tělo článku neumožňuje poskytovat strukturovaná data, teoreticky je možné posílat zvlášť assety, které by app renderovala sama.</w:t>
      </w:r>
    </w:p>
    <w:p w14:paraId="340A1A68" w14:textId="77777777" w:rsidR="0071300B" w:rsidRDefault="00A436EB">
      <w:r>
        <w:br/>
        <w:t>Obsah těla článku:</w:t>
      </w:r>
    </w:p>
    <w:p w14:paraId="02A3D197" w14:textId="77777777" w:rsidR="0071300B" w:rsidRDefault="00A436EB">
      <w:pPr>
        <w:numPr>
          <w:ilvl w:val="0"/>
          <w:numId w:val="63"/>
        </w:numPr>
      </w:pPr>
      <w:r>
        <w:t xml:space="preserve">Libovolný text, obtéká dle nastavených pravidel assety, může obsahovat </w:t>
      </w:r>
    </w:p>
    <w:p w14:paraId="61AC3E1C" w14:textId="77777777" w:rsidR="0071300B" w:rsidRDefault="00A436EB">
      <w:pPr>
        <w:numPr>
          <w:ilvl w:val="1"/>
          <w:numId w:val="63"/>
        </w:numPr>
      </w:pPr>
      <w:r>
        <w:t>vložené html odkazy</w:t>
      </w:r>
    </w:p>
    <w:p w14:paraId="27D7911E" w14:textId="77777777" w:rsidR="0071300B" w:rsidRDefault="00A436EB">
      <w:pPr>
        <w:numPr>
          <w:ilvl w:val="1"/>
          <w:numId w:val="63"/>
        </w:numPr>
      </w:pPr>
      <w:r>
        <w:t>speciální znaky</w:t>
      </w:r>
    </w:p>
    <w:p w14:paraId="13E6E752" w14:textId="77777777" w:rsidR="0071300B" w:rsidRDefault="00A436EB">
      <w:pPr>
        <w:numPr>
          <w:ilvl w:val="0"/>
          <w:numId w:val="63"/>
        </w:numPr>
      </w:pPr>
      <w:r>
        <w:t>Assety</w:t>
      </w:r>
      <w:r>
        <w:br/>
        <w:t>Asset je prvek v rámci těla článku, který doplňuje nebo obohacuje informace obsažené v textu.</w:t>
      </w:r>
      <w:r>
        <w:br/>
      </w:r>
      <w:r>
        <w:rPr>
          <w:u w:val="single"/>
        </w:rPr>
        <w:t>Typy assetů:</w:t>
      </w:r>
      <w:r>
        <w:t xml:space="preserve"> </w:t>
      </w:r>
    </w:p>
    <w:p w14:paraId="1C44E9D7" w14:textId="77777777" w:rsidR="0071300B" w:rsidRDefault="00A436EB">
      <w:pPr>
        <w:numPr>
          <w:ilvl w:val="1"/>
          <w:numId w:val="63"/>
        </w:numPr>
      </w:pPr>
      <w:r>
        <w:t>Článek</w:t>
      </w:r>
    </w:p>
    <w:p w14:paraId="1ACBA7A9" w14:textId="77777777" w:rsidR="0071300B" w:rsidRDefault="00A436EB">
      <w:pPr>
        <w:numPr>
          <w:ilvl w:val="2"/>
          <w:numId w:val="63"/>
        </w:numPr>
      </w:pPr>
      <w:r>
        <w:t>Odkaz na jiný článek</w:t>
      </w:r>
    </w:p>
    <w:p w14:paraId="11EBCDF9" w14:textId="77777777" w:rsidR="0071300B" w:rsidRDefault="00A436EB">
      <w:pPr>
        <w:numPr>
          <w:ilvl w:val="2"/>
          <w:numId w:val="63"/>
        </w:numPr>
      </w:pPr>
      <w:r>
        <w:t>Text s fotografií</w:t>
      </w:r>
    </w:p>
    <w:p w14:paraId="1E497930" w14:textId="77777777"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14:paraId="03BAF4F7" w14:textId="77777777" w:rsidR="0071300B" w:rsidRDefault="00A436EB">
      <w:pPr>
        <w:numPr>
          <w:ilvl w:val="1"/>
          <w:numId w:val="63"/>
        </w:numPr>
      </w:pPr>
      <w:r>
        <w:t>Embed</w:t>
      </w:r>
      <w:r>
        <w:br/>
        <w:t>Vždy přes celou šířku stránky, obvykle ovládaný skriptem pro lepší vykreslování</w:t>
      </w:r>
    </w:p>
    <w:p w14:paraId="365468FE" w14:textId="77777777" w:rsidR="0071300B" w:rsidRDefault="00A436EB">
      <w:pPr>
        <w:numPr>
          <w:ilvl w:val="2"/>
          <w:numId w:val="63"/>
        </w:numPr>
      </w:pPr>
      <w:r>
        <w:t>PDF</w:t>
      </w:r>
    </w:p>
    <w:p w14:paraId="5F4CBA21" w14:textId="77777777" w:rsidR="0071300B" w:rsidRDefault="00A436EB">
      <w:pPr>
        <w:numPr>
          <w:ilvl w:val="3"/>
          <w:numId w:val="63"/>
        </w:numPr>
      </w:pPr>
      <w:r>
        <w:t>prohlížeč PDF souboru</w:t>
      </w:r>
    </w:p>
    <w:p w14:paraId="1D8D665F" w14:textId="77777777" w:rsidR="0071300B" w:rsidRDefault="00A436EB">
      <w:pPr>
        <w:numPr>
          <w:ilvl w:val="2"/>
          <w:numId w:val="63"/>
        </w:numPr>
      </w:pPr>
      <w:r>
        <w:t>Sociální sítě</w:t>
      </w:r>
    </w:p>
    <w:p w14:paraId="549D10F2" w14:textId="77777777" w:rsidR="0071300B" w:rsidRDefault="00A436EB">
      <w:pPr>
        <w:numPr>
          <w:ilvl w:val="3"/>
          <w:numId w:val="63"/>
        </w:numPr>
      </w:pPr>
      <w:r>
        <w:t>Twitter</w:t>
      </w:r>
    </w:p>
    <w:p w14:paraId="289FE3DD" w14:textId="77777777" w:rsidR="0071300B" w:rsidRDefault="00A436EB">
      <w:pPr>
        <w:numPr>
          <w:ilvl w:val="4"/>
          <w:numId w:val="63"/>
        </w:numPr>
      </w:pPr>
      <w:r>
        <w:t>embedovaný příspěvek</w:t>
      </w:r>
    </w:p>
    <w:p w14:paraId="18F567DC" w14:textId="77777777" w:rsidR="0071300B" w:rsidRDefault="00A436EB">
      <w:pPr>
        <w:numPr>
          <w:ilvl w:val="3"/>
          <w:numId w:val="63"/>
        </w:numPr>
      </w:pPr>
      <w:r>
        <w:t>Facebook</w:t>
      </w:r>
    </w:p>
    <w:p w14:paraId="199E1CD8" w14:textId="77777777" w:rsidR="0071300B" w:rsidRDefault="00A436EB">
      <w:pPr>
        <w:numPr>
          <w:ilvl w:val="4"/>
          <w:numId w:val="63"/>
        </w:numPr>
      </w:pPr>
      <w:r>
        <w:t>embedovaný příspěvek</w:t>
      </w:r>
    </w:p>
    <w:p w14:paraId="61C54D9A" w14:textId="77777777" w:rsidR="0071300B" w:rsidRDefault="00A436EB">
      <w:pPr>
        <w:numPr>
          <w:ilvl w:val="3"/>
          <w:numId w:val="63"/>
        </w:numPr>
      </w:pPr>
      <w:r>
        <w:t>Instagram</w:t>
      </w:r>
    </w:p>
    <w:p w14:paraId="693F038E" w14:textId="77777777" w:rsidR="0071300B" w:rsidRDefault="00A436EB">
      <w:pPr>
        <w:numPr>
          <w:ilvl w:val="4"/>
          <w:numId w:val="63"/>
        </w:numPr>
      </w:pPr>
      <w:r>
        <w:t>embedovaný příspěvek</w:t>
      </w:r>
    </w:p>
    <w:p w14:paraId="31784D08" w14:textId="77777777" w:rsidR="0071300B" w:rsidRDefault="00A436EB">
      <w:pPr>
        <w:numPr>
          <w:ilvl w:val="2"/>
          <w:numId w:val="63"/>
        </w:numPr>
      </w:pPr>
      <w:r>
        <w:t>Youtube</w:t>
      </w:r>
    </w:p>
    <w:p w14:paraId="6F2FFBB4" w14:textId="77777777" w:rsidR="0071300B" w:rsidRDefault="00A436EB">
      <w:pPr>
        <w:numPr>
          <w:ilvl w:val="3"/>
          <w:numId w:val="63"/>
        </w:numPr>
      </w:pPr>
      <w:r>
        <w:t>embedovaný příspěvek</w:t>
      </w:r>
    </w:p>
    <w:p w14:paraId="1ED81364" w14:textId="77777777" w:rsidR="0071300B" w:rsidRDefault="00A436EB">
      <w:pPr>
        <w:numPr>
          <w:ilvl w:val="2"/>
          <w:numId w:val="63"/>
        </w:numPr>
      </w:pPr>
      <w:r>
        <w:t>Google maps</w:t>
      </w:r>
    </w:p>
    <w:p w14:paraId="626CA57D" w14:textId="77777777" w:rsidR="0071300B" w:rsidRDefault="00A436EB">
      <w:pPr>
        <w:numPr>
          <w:ilvl w:val="3"/>
          <w:numId w:val="63"/>
        </w:numPr>
      </w:pPr>
      <w:r>
        <w:t>embedovaný příspěvek</w:t>
      </w:r>
    </w:p>
    <w:p w14:paraId="7D159528" w14:textId="77777777" w:rsidR="0071300B" w:rsidRDefault="00A436EB">
      <w:pPr>
        <w:numPr>
          <w:ilvl w:val="1"/>
          <w:numId w:val="63"/>
        </w:numPr>
      </w:pPr>
      <w:r>
        <w:t>Čtěte také</w:t>
      </w:r>
    </w:p>
    <w:p w14:paraId="40081D30" w14:textId="77777777" w:rsidR="0071300B" w:rsidRDefault="00A436EB">
      <w:pPr>
        <w:numPr>
          <w:ilvl w:val="2"/>
          <w:numId w:val="63"/>
        </w:numPr>
      </w:pPr>
      <w:r>
        <w:t>box s fotkou a odkazem na článek</w:t>
      </w:r>
    </w:p>
    <w:p w14:paraId="12548572" w14:textId="77777777" w:rsidR="0071300B" w:rsidRDefault="00A436EB">
      <w:pPr>
        <w:numPr>
          <w:ilvl w:val="1"/>
          <w:numId w:val="63"/>
        </w:numPr>
      </w:pPr>
      <w:r>
        <w:t>Fotka</w:t>
      </w:r>
    </w:p>
    <w:p w14:paraId="4F901312" w14:textId="77777777" w:rsidR="0071300B" w:rsidRDefault="00A436EB">
      <w:pPr>
        <w:numPr>
          <w:ilvl w:val="2"/>
          <w:numId w:val="63"/>
        </w:numPr>
      </w:pPr>
      <w:r>
        <w:t>Fotografie dle zvoleného řezu</w:t>
      </w:r>
    </w:p>
    <w:p w14:paraId="65387D44" w14:textId="77777777" w:rsidR="0071300B" w:rsidRDefault="00A436EB">
      <w:pPr>
        <w:numPr>
          <w:ilvl w:val="2"/>
          <w:numId w:val="63"/>
        </w:numPr>
      </w:pPr>
      <w:r>
        <w:t>Obsahuje popisek a JPG/PNG</w:t>
      </w:r>
    </w:p>
    <w:p w14:paraId="432A90D7" w14:textId="77777777"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14:paraId="53035A9A" w14:textId="77777777" w:rsidR="0071300B" w:rsidRDefault="00A436EB">
      <w:pPr>
        <w:numPr>
          <w:ilvl w:val="1"/>
          <w:numId w:val="63"/>
        </w:numPr>
      </w:pPr>
      <w:r>
        <w:t>Obecný boxík</w:t>
      </w:r>
    </w:p>
    <w:p w14:paraId="42B79F43" w14:textId="77777777" w:rsidR="0071300B" w:rsidRDefault="00A436EB">
      <w:pPr>
        <w:numPr>
          <w:ilvl w:val="2"/>
          <w:numId w:val="63"/>
        </w:numPr>
      </w:pPr>
      <w:r>
        <w:t>infobox s textovou informací</w:t>
      </w:r>
    </w:p>
    <w:p w14:paraId="19659499" w14:textId="77777777"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14:paraId="69028174" w14:textId="77777777" w:rsidR="0071300B" w:rsidRDefault="00A436EB">
      <w:pPr>
        <w:numPr>
          <w:ilvl w:val="1"/>
          <w:numId w:val="63"/>
        </w:numPr>
      </w:pPr>
      <w:r>
        <w:t>Tweet</w:t>
      </w:r>
    </w:p>
    <w:p w14:paraId="202D311C" w14:textId="77777777" w:rsidR="0071300B" w:rsidRDefault="00A436EB">
      <w:pPr>
        <w:numPr>
          <w:ilvl w:val="2"/>
          <w:numId w:val="63"/>
        </w:numPr>
      </w:pPr>
      <w:r>
        <w:lastRenderedPageBreak/>
        <w:t>Tweet v šabloně iR</w:t>
      </w:r>
    </w:p>
    <w:p w14:paraId="00C1BD37" w14:textId="77777777" w:rsidR="0071300B" w:rsidRDefault="00A436EB">
      <w:pPr>
        <w:numPr>
          <w:ilvl w:val="1"/>
          <w:numId w:val="63"/>
        </w:numPr>
      </w:pPr>
      <w:r>
        <w:t>HTML / HTML embed</w:t>
      </w:r>
    </w:p>
    <w:p w14:paraId="2384A9BE" w14:textId="77777777" w:rsidR="0071300B" w:rsidRDefault="00A436EB">
      <w:pPr>
        <w:numPr>
          <w:ilvl w:val="2"/>
          <w:numId w:val="63"/>
        </w:numPr>
      </w:pPr>
      <w:r>
        <w:t>Infogram objekty</w:t>
      </w:r>
    </w:p>
    <w:p w14:paraId="3370B1CC" w14:textId="77777777" w:rsidR="0071300B" w:rsidRDefault="00A436EB">
      <w:pPr>
        <w:numPr>
          <w:ilvl w:val="2"/>
          <w:numId w:val="63"/>
        </w:numPr>
      </w:pPr>
      <w:r>
        <w:t>Tabulky</w:t>
      </w:r>
    </w:p>
    <w:p w14:paraId="0561A0F0" w14:textId="77777777" w:rsidR="0071300B" w:rsidRDefault="00A436EB">
      <w:pPr>
        <w:numPr>
          <w:ilvl w:val="2"/>
          <w:numId w:val="63"/>
        </w:numPr>
      </w:pPr>
      <w:r>
        <w:t>Libovolné HTML s JS i CSS</w:t>
      </w:r>
    </w:p>
    <w:p w14:paraId="0D67CD67" w14:textId="77777777" w:rsidR="0071300B" w:rsidRDefault="00A436EB">
      <w:pPr>
        <w:numPr>
          <w:ilvl w:val="1"/>
          <w:numId w:val="63"/>
        </w:numPr>
      </w:pPr>
      <w:r>
        <w:t>Audiopřehrávač</w:t>
      </w:r>
    </w:p>
    <w:p w14:paraId="623F98B5" w14:textId="77777777" w:rsidR="0071300B" w:rsidRDefault="00A436EB">
      <w:pPr>
        <w:numPr>
          <w:ilvl w:val="2"/>
          <w:numId w:val="63"/>
        </w:numPr>
      </w:pPr>
      <w:r>
        <w:t>html přehrávač s audiem</w:t>
      </w:r>
    </w:p>
    <w:p w14:paraId="3CD2475C" w14:textId="77777777"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14:paraId="6A087048" w14:textId="77777777" w:rsidR="0071300B" w:rsidRDefault="00A436EB">
      <w:pPr>
        <w:numPr>
          <w:ilvl w:val="1"/>
          <w:numId w:val="63"/>
        </w:numPr>
      </w:pPr>
      <w:r>
        <w:t>mujRozhlas</w:t>
      </w:r>
    </w:p>
    <w:p w14:paraId="60C86E85" w14:textId="77777777" w:rsidR="0071300B" w:rsidRDefault="00A436EB">
      <w:pPr>
        <w:numPr>
          <w:ilvl w:val="2"/>
          <w:numId w:val="63"/>
        </w:numPr>
      </w:pPr>
      <w:r>
        <w:t>html přehrávač s audiem (nahradí časem Audiopřehrávač)</w:t>
      </w:r>
    </w:p>
    <w:p w14:paraId="0444C188" w14:textId="77777777"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14:paraId="5CC13062" w14:textId="77777777" w:rsidR="0071300B" w:rsidRDefault="00A436EB">
      <w:pPr>
        <w:numPr>
          <w:ilvl w:val="1"/>
          <w:numId w:val="63"/>
        </w:numPr>
      </w:pPr>
      <w:r>
        <w:t>Citace</w:t>
      </w:r>
    </w:p>
    <w:p w14:paraId="7A69FF5B" w14:textId="77777777" w:rsidR="0071300B" w:rsidRDefault="00A436EB">
      <w:pPr>
        <w:numPr>
          <w:ilvl w:val="2"/>
          <w:numId w:val="63"/>
        </w:numPr>
      </w:pPr>
      <w:r>
        <w:t>textový boxík</w:t>
      </w:r>
    </w:p>
    <w:p w14:paraId="4F764B81" w14:textId="77777777" w:rsidR="0071300B" w:rsidRDefault="00A436EB">
      <w:pPr>
        <w:numPr>
          <w:ilvl w:val="2"/>
          <w:numId w:val="63"/>
        </w:numPr>
      </w:pPr>
      <w:r>
        <w:t>Floatuje vlevo / vpravo</w:t>
      </w:r>
    </w:p>
    <w:p w14:paraId="083B810A" w14:textId="77777777" w:rsidR="0071300B" w:rsidRDefault="00A436EB">
      <w:pPr>
        <w:numPr>
          <w:ilvl w:val="1"/>
          <w:numId w:val="63"/>
        </w:numPr>
      </w:pPr>
      <w:r>
        <w:t>Fotogalerie</w:t>
      </w:r>
    </w:p>
    <w:p w14:paraId="6DD202B2" w14:textId="77777777" w:rsidR="0071300B" w:rsidRDefault="00A436EB">
      <w:pPr>
        <w:numPr>
          <w:ilvl w:val="2"/>
          <w:numId w:val="63"/>
        </w:numPr>
      </w:pPr>
      <w:r>
        <w:t>náhledy na fotografie s odkazem do fotogalerie</w:t>
      </w:r>
    </w:p>
    <w:p w14:paraId="2CBE4AFF" w14:textId="77777777" w:rsidR="0071300B" w:rsidRDefault="00A436EB">
      <w:pPr>
        <w:numPr>
          <w:ilvl w:val="2"/>
          <w:numId w:val="63"/>
        </w:numPr>
      </w:pPr>
      <w:r>
        <w:t>Obsahuje počet fotografií</w:t>
      </w:r>
    </w:p>
    <w:p w14:paraId="1B4FD482" w14:textId="77777777" w:rsidR="0071300B" w:rsidRDefault="00A436EB">
      <w:pPr>
        <w:numPr>
          <w:ilvl w:val="2"/>
          <w:numId w:val="63"/>
        </w:numPr>
      </w:pPr>
      <w:r>
        <w:t>Odkazuje/spouští fotogalerii</w:t>
      </w:r>
    </w:p>
    <w:p w14:paraId="609837B9" w14:textId="77777777"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14:paraId="4A9E8C66" w14:textId="77777777" w:rsidR="0071300B" w:rsidRDefault="00A436EB">
      <w:pPr>
        <w:numPr>
          <w:ilvl w:val="1"/>
          <w:numId w:val="63"/>
        </w:numPr>
      </w:pPr>
      <w:r>
        <w:t>Online reportáže</w:t>
      </w:r>
    </w:p>
    <w:p w14:paraId="3F7CF6E0" w14:textId="77777777" w:rsidR="0071300B" w:rsidRDefault="00A436EB">
      <w:pPr>
        <w:numPr>
          <w:ilvl w:val="2"/>
          <w:numId w:val="63"/>
        </w:numPr>
      </w:pPr>
      <w:r>
        <w:t>Výpis položek reportáže</w:t>
      </w:r>
    </w:p>
    <w:p w14:paraId="3817D6B4" w14:textId="77777777" w:rsidR="0071300B" w:rsidRDefault="00A436EB">
      <w:pPr>
        <w:numPr>
          <w:ilvl w:val="1"/>
          <w:numId w:val="63"/>
        </w:numPr>
      </w:pPr>
      <w:r>
        <w:t>Filmová recenze</w:t>
      </w:r>
    </w:p>
    <w:p w14:paraId="05947D61" w14:textId="77777777" w:rsidR="0071300B" w:rsidRDefault="00A436EB">
      <w:pPr>
        <w:numPr>
          <w:ilvl w:val="2"/>
          <w:numId w:val="63"/>
        </w:numPr>
      </w:pPr>
      <w:r>
        <w:t>Polostrukturovaný boxík</w:t>
      </w:r>
    </w:p>
    <w:p w14:paraId="2C9A9861" w14:textId="77777777" w:rsidR="0071300B" w:rsidRDefault="00A436EB">
      <w:pPr>
        <w:numPr>
          <w:ilvl w:val="2"/>
          <w:numId w:val="63"/>
        </w:numPr>
      </w:pPr>
      <w:r>
        <w:t>Floatuje vlevo / vpravo</w:t>
      </w:r>
    </w:p>
    <w:p w14:paraId="41D4862C" w14:textId="77777777" w:rsidR="0071300B" w:rsidRDefault="00A436EB">
      <w:pPr>
        <w:numPr>
          <w:ilvl w:val="1"/>
          <w:numId w:val="63"/>
        </w:numPr>
      </w:pPr>
      <w:r>
        <w:t>Newsletter</w:t>
      </w:r>
    </w:p>
    <w:p w14:paraId="112C2406" w14:textId="77777777" w:rsidR="0071300B" w:rsidRDefault="00A436EB">
      <w:pPr>
        <w:numPr>
          <w:ilvl w:val="2"/>
          <w:numId w:val="63"/>
        </w:numPr>
      </w:pPr>
      <w:r>
        <w:t>Formulář pro objednání Newsletteru</w:t>
      </w:r>
    </w:p>
    <w:p w14:paraId="656EAC14" w14:textId="77777777"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14:paraId="61CC7A6B" w14:textId="77777777" w:rsidR="0071300B" w:rsidRDefault="00A436EB">
      <w:pPr>
        <w:numPr>
          <w:ilvl w:val="1"/>
          <w:numId w:val="63"/>
        </w:numPr>
      </w:pPr>
      <w:r>
        <w:t>Počasí</w:t>
      </w:r>
    </w:p>
    <w:p w14:paraId="7C813E13" w14:textId="77777777" w:rsidR="0071300B" w:rsidRDefault="00A436EB">
      <w:pPr>
        <w:numPr>
          <w:ilvl w:val="2"/>
          <w:numId w:val="63"/>
        </w:numPr>
      </w:pPr>
      <w:r>
        <w:t>Stav počasí / předpověď s proklikem do počasí</w:t>
      </w:r>
    </w:p>
    <w:p w14:paraId="05374BA1" w14:textId="77777777" w:rsidR="0071300B" w:rsidRDefault="00A436EB">
      <w:pPr>
        <w:numPr>
          <w:ilvl w:val="2"/>
          <w:numId w:val="63"/>
        </w:numPr>
      </w:pPr>
      <w:r>
        <w:t>Přes celou šířku stránky</w:t>
      </w:r>
    </w:p>
    <w:p w14:paraId="355D022E" w14:textId="77777777" w:rsidR="0071300B" w:rsidRDefault="00A436EB">
      <w:pPr>
        <w:numPr>
          <w:ilvl w:val="1"/>
          <w:numId w:val="63"/>
        </w:numPr>
      </w:pPr>
      <w:r>
        <w:t>Sportovní tabulky</w:t>
      </w:r>
    </w:p>
    <w:p w14:paraId="4C297C5F" w14:textId="77777777" w:rsidR="0071300B" w:rsidRDefault="00A436EB">
      <w:pPr>
        <w:numPr>
          <w:ilvl w:val="2"/>
          <w:numId w:val="63"/>
        </w:numPr>
      </w:pPr>
      <w:r>
        <w:t>Tenisové žebříčky</w:t>
      </w:r>
    </w:p>
    <w:p w14:paraId="6E95244C" w14:textId="77777777" w:rsidR="0071300B" w:rsidRDefault="00A436EB">
      <w:pPr>
        <w:numPr>
          <w:ilvl w:val="2"/>
          <w:numId w:val="63"/>
        </w:numPr>
      </w:pPr>
      <w:r>
        <w:t>Ligová kola (fotbal, hokej, MS...)</w:t>
      </w:r>
    </w:p>
    <w:p w14:paraId="6A9E6501" w14:textId="77777777" w:rsidR="0071300B" w:rsidRDefault="00A436EB">
      <w:pPr>
        <w:numPr>
          <w:ilvl w:val="2"/>
          <w:numId w:val="63"/>
        </w:numPr>
      </w:pPr>
      <w:r>
        <w:t>Tabulky (fotbal, hokej, MS…)</w:t>
      </w:r>
    </w:p>
    <w:p w14:paraId="5995B8B2" w14:textId="77777777" w:rsidR="0071300B" w:rsidRDefault="0071300B"/>
    <w:p w14:paraId="5FDB5CA1" w14:textId="77777777" w:rsidR="0071300B" w:rsidRDefault="00A436EB">
      <w:pPr>
        <w:rPr>
          <w:b/>
        </w:rPr>
      </w:pPr>
      <w:r>
        <w:rPr>
          <w:b/>
        </w:rPr>
        <w:t>Šablony standardního článku</w:t>
      </w:r>
    </w:p>
    <w:p w14:paraId="7D7D6FC4" w14:textId="77777777" w:rsidR="0071300B" w:rsidRDefault="00A436EB">
      <w:pPr>
        <w:numPr>
          <w:ilvl w:val="0"/>
          <w:numId w:val="35"/>
        </w:numPr>
      </w:pPr>
      <w:r>
        <w:t>Standard</w:t>
      </w:r>
    </w:p>
    <w:p w14:paraId="5035A5E4" w14:textId="77777777" w:rsidR="0071300B" w:rsidRDefault="00A436EB">
      <w:pPr>
        <w:numPr>
          <w:ilvl w:val="1"/>
          <w:numId w:val="35"/>
        </w:numPr>
      </w:pPr>
      <w:r>
        <w:t>Úvodní fotografie 16:9 s popiskem</w:t>
      </w:r>
    </w:p>
    <w:p w14:paraId="352A070D" w14:textId="77777777" w:rsidR="0071300B" w:rsidRDefault="00A436EB">
      <w:pPr>
        <w:numPr>
          <w:ilvl w:val="1"/>
          <w:numId w:val="35"/>
        </w:numPr>
      </w:pPr>
      <w:r>
        <w:t>Odkaz spustí prohlížení fotografie ve fotogalerii</w:t>
      </w:r>
    </w:p>
    <w:p w14:paraId="285D54CB" w14:textId="77777777" w:rsidR="0071300B" w:rsidRDefault="00A436EB">
      <w:pPr>
        <w:numPr>
          <w:ilvl w:val="0"/>
          <w:numId w:val="35"/>
        </w:numPr>
      </w:pPr>
      <w:r>
        <w:t>Fotočlánek</w:t>
      </w:r>
    </w:p>
    <w:p w14:paraId="1F8AA5C6" w14:textId="77777777" w:rsidR="0071300B" w:rsidRDefault="00A436EB">
      <w:pPr>
        <w:numPr>
          <w:ilvl w:val="1"/>
          <w:numId w:val="35"/>
        </w:numPr>
      </w:pPr>
      <w:r>
        <w:t>Po spuštění se nejprve otevře fotogalerie a teprve po jejím zavření se uživatel dostane na článek v šabloně Fotogalerie na otvírák</w:t>
      </w:r>
    </w:p>
    <w:p w14:paraId="25064EFC" w14:textId="77777777" w:rsidR="0071300B" w:rsidRDefault="00A436EB">
      <w:pPr>
        <w:numPr>
          <w:ilvl w:val="0"/>
          <w:numId w:val="35"/>
        </w:numPr>
      </w:pPr>
      <w:r>
        <w:t>Fotogalerie na otvírák</w:t>
      </w:r>
    </w:p>
    <w:p w14:paraId="7E10D9E8" w14:textId="77777777" w:rsidR="0071300B" w:rsidRDefault="00A436EB">
      <w:pPr>
        <w:numPr>
          <w:ilvl w:val="1"/>
          <w:numId w:val="35"/>
        </w:numPr>
      </w:pPr>
      <w:r>
        <w:t>Namísto úvodní fotografie se vykreslí první tři/čtyři fotografie z fotogalerie (jde o asset těla článku Fotogalerie)</w:t>
      </w:r>
    </w:p>
    <w:p w14:paraId="67849A9B" w14:textId="77777777" w:rsidR="0071300B" w:rsidRDefault="00A436EB">
      <w:pPr>
        <w:numPr>
          <w:ilvl w:val="1"/>
          <w:numId w:val="35"/>
        </w:numPr>
      </w:pPr>
      <w:r>
        <w:t>Odkazuje do fotogalerie</w:t>
      </w:r>
    </w:p>
    <w:p w14:paraId="652C19ED" w14:textId="77777777" w:rsidR="0071300B" w:rsidRDefault="00A436EB">
      <w:pPr>
        <w:numPr>
          <w:ilvl w:val="0"/>
          <w:numId w:val="35"/>
        </w:numPr>
      </w:pPr>
      <w:r>
        <w:t>Široký otvírák</w:t>
      </w:r>
    </w:p>
    <w:p w14:paraId="67EB8F55" w14:textId="77777777" w:rsidR="0071300B" w:rsidRDefault="00A436EB">
      <w:pPr>
        <w:numPr>
          <w:ilvl w:val="1"/>
          <w:numId w:val="35"/>
        </w:numPr>
      </w:pPr>
      <w:r>
        <w:t>úvodní fotografie je na desktopu přes celou šířku těla článku (1200px)</w:t>
      </w:r>
    </w:p>
    <w:p w14:paraId="52E6A1D8" w14:textId="77777777" w:rsidR="0071300B" w:rsidRDefault="00A436EB">
      <w:pPr>
        <w:numPr>
          <w:ilvl w:val="0"/>
          <w:numId w:val="35"/>
        </w:numPr>
      </w:pPr>
      <w:r>
        <w:t>Twitter/FB (sociální sítě) na otvírák</w:t>
      </w:r>
    </w:p>
    <w:p w14:paraId="74DBBFDF" w14:textId="77777777" w:rsidR="0071300B" w:rsidRDefault="00A436EB">
      <w:pPr>
        <w:numPr>
          <w:ilvl w:val="1"/>
          <w:numId w:val="35"/>
        </w:numPr>
      </w:pPr>
      <w:r>
        <w:lastRenderedPageBreak/>
        <w:t>Namísto úvodní fotografie zobrazí příspěvek ze sociální sítě</w:t>
      </w:r>
    </w:p>
    <w:p w14:paraId="2D5CB723" w14:textId="77777777" w:rsidR="0071300B" w:rsidRDefault="00A436EB">
      <w:pPr>
        <w:numPr>
          <w:ilvl w:val="0"/>
          <w:numId w:val="35"/>
        </w:numPr>
      </w:pPr>
      <w:r>
        <w:t>Videočlánek</w:t>
      </w:r>
    </w:p>
    <w:p w14:paraId="58EA8D8F" w14:textId="77777777" w:rsidR="0071300B" w:rsidRDefault="00A436EB">
      <w:pPr>
        <w:numPr>
          <w:ilvl w:val="1"/>
          <w:numId w:val="35"/>
        </w:numPr>
      </w:pPr>
      <w:r>
        <w:t>Namísto úvodní fotografie zobrazí video přehrávač, obvykle embed YT nebo FB</w:t>
      </w:r>
    </w:p>
    <w:p w14:paraId="39458A9B" w14:textId="77777777" w:rsidR="0071300B" w:rsidRDefault="00A436EB">
      <w:pPr>
        <w:numPr>
          <w:ilvl w:val="0"/>
          <w:numId w:val="35"/>
        </w:numPr>
      </w:pPr>
      <w:r>
        <w:t xml:space="preserve">Audiočlánek </w:t>
      </w:r>
      <w:r>
        <w:rPr>
          <w:i/>
        </w:rPr>
        <w:t>(v plánu)</w:t>
      </w:r>
    </w:p>
    <w:p w14:paraId="3BE3261D" w14:textId="77777777" w:rsidR="0071300B" w:rsidRDefault="00A436EB">
      <w:pPr>
        <w:numPr>
          <w:ilvl w:val="1"/>
          <w:numId w:val="35"/>
        </w:numPr>
      </w:pPr>
      <w:r>
        <w:t xml:space="preserve">Namísto úvodní fotografie zobrazí audiopřehrávač s fotografií, půjde o přehrávač iR/mR </w:t>
      </w:r>
    </w:p>
    <w:p w14:paraId="1439FD28" w14:textId="77777777" w:rsidR="0071300B" w:rsidRDefault="00A436EB">
      <w:pPr>
        <w:numPr>
          <w:ilvl w:val="0"/>
          <w:numId w:val="35"/>
        </w:numPr>
      </w:pPr>
      <w:r>
        <w:t>Bez úvodní fotky</w:t>
      </w:r>
    </w:p>
    <w:p w14:paraId="0FB19A1C" w14:textId="77777777" w:rsidR="0071300B" w:rsidRDefault="00A436EB">
      <w:pPr>
        <w:numPr>
          <w:ilvl w:val="1"/>
          <w:numId w:val="35"/>
        </w:numPr>
      </w:pPr>
      <w:r>
        <w:t>Nezobrazuje žádnou úvodní fotku, prostor pro fotografii je zcela skryt</w:t>
      </w:r>
    </w:p>
    <w:p w14:paraId="2B71EEF4" w14:textId="77777777" w:rsidR="0071300B" w:rsidRDefault="00A436EB">
      <w:pPr>
        <w:numPr>
          <w:ilvl w:val="0"/>
          <w:numId w:val="35"/>
        </w:numPr>
      </w:pPr>
      <w:r>
        <w:t>HTML na otvírák</w:t>
      </w:r>
    </w:p>
    <w:p w14:paraId="4CE8C4C1" w14:textId="77777777" w:rsidR="0071300B" w:rsidRDefault="00A436EB">
      <w:pPr>
        <w:numPr>
          <w:ilvl w:val="1"/>
          <w:numId w:val="35"/>
        </w:numPr>
      </w:pPr>
      <w:r>
        <w:t>Libovolné HTML s CSS a JS</w:t>
      </w:r>
    </w:p>
    <w:p w14:paraId="18D11035" w14:textId="77777777" w:rsidR="0071300B" w:rsidRDefault="0071300B"/>
    <w:p w14:paraId="276790E8" w14:textId="77777777" w:rsidR="0071300B" w:rsidRDefault="00A436EB">
      <w:pPr>
        <w:pStyle w:val="Nadpis4"/>
      </w:pPr>
      <w:bookmarkStart w:id="58" w:name="_pbvlc2l8r5n5" w:colFirst="0" w:colLast="0"/>
      <w:bookmarkEnd w:id="58"/>
      <w:r>
        <w:t>4.3.4.2 Snowfall - popis a příklady</w:t>
      </w:r>
    </w:p>
    <w:p w14:paraId="4B2ECAFB" w14:textId="77777777" w:rsidR="0071300B" w:rsidRDefault="00A436EB">
      <w:r>
        <w:t>HTML článek bez šablony tělo článku. Umožňuje vytváření ad hoc článků s volnou strukturou a nestandardizovanou výbavou.</w:t>
      </w:r>
    </w:p>
    <w:p w14:paraId="5D2DC996" w14:textId="77777777" w:rsidR="0071300B" w:rsidRDefault="00A436EB">
      <w:r>
        <w:t>Snowfall se obvykle vytváří pro delší texty, speciální texty, texty s bohatou vizuální výbavou, velké ankety apod.</w:t>
      </w:r>
    </w:p>
    <w:p w14:paraId="409B677E" w14:textId="77777777" w:rsidR="0071300B" w:rsidRDefault="00A436EB">
      <w:r>
        <w:t>Snowfall má totožnou hlavičku a patičku na celou šířku.</w:t>
      </w:r>
    </w:p>
    <w:p w14:paraId="24DE2B1C" w14:textId="77777777" w:rsidR="0071300B" w:rsidRDefault="0071300B"/>
    <w:p w14:paraId="7A289EF2" w14:textId="77777777" w:rsidR="0071300B" w:rsidRDefault="00A436EB">
      <w:pPr>
        <w:rPr>
          <w:b/>
        </w:rPr>
      </w:pPr>
      <w:r>
        <w:rPr>
          <w:b/>
        </w:rPr>
        <w:t xml:space="preserve">Struktura stránky článek </w:t>
      </w:r>
    </w:p>
    <w:p w14:paraId="03669896" w14:textId="77777777" w:rsidR="0071300B" w:rsidRDefault="00A436EB">
      <w:pPr>
        <w:numPr>
          <w:ilvl w:val="0"/>
          <w:numId w:val="26"/>
        </w:numPr>
      </w:pPr>
      <w:r>
        <w:t>Hlavička</w:t>
      </w:r>
    </w:p>
    <w:p w14:paraId="11F870E9" w14:textId="77777777" w:rsidR="0071300B" w:rsidRDefault="00A436EB">
      <w:pPr>
        <w:numPr>
          <w:ilvl w:val="0"/>
          <w:numId w:val="26"/>
        </w:numPr>
      </w:pPr>
      <w:r>
        <w:t>Libovolné HTML s JS a CSS</w:t>
      </w:r>
    </w:p>
    <w:p w14:paraId="031059E3" w14:textId="77777777" w:rsidR="0071300B" w:rsidRDefault="00A436EB">
      <w:pPr>
        <w:numPr>
          <w:ilvl w:val="1"/>
          <w:numId w:val="26"/>
        </w:numPr>
      </w:pPr>
      <w:r>
        <w:t>Obvykle obsahuje vše co standardní článek:</w:t>
      </w:r>
    </w:p>
    <w:p w14:paraId="255518A2" w14:textId="77777777" w:rsidR="0071300B" w:rsidRDefault="00A436EB">
      <w:pPr>
        <w:numPr>
          <w:ilvl w:val="2"/>
          <w:numId w:val="26"/>
        </w:numPr>
      </w:pPr>
      <w:r>
        <w:t>Titulek</w:t>
      </w:r>
    </w:p>
    <w:p w14:paraId="4C9EB70D" w14:textId="77777777" w:rsidR="0071300B" w:rsidRDefault="00A436EB">
      <w:pPr>
        <w:numPr>
          <w:ilvl w:val="2"/>
          <w:numId w:val="26"/>
        </w:numPr>
      </w:pPr>
      <w:r>
        <w:t>Úvodní vizuál (dle šablony)</w:t>
      </w:r>
    </w:p>
    <w:p w14:paraId="7FE1410A" w14:textId="77777777" w:rsidR="0071300B" w:rsidRDefault="00A436EB">
      <w:pPr>
        <w:numPr>
          <w:ilvl w:val="2"/>
          <w:numId w:val="26"/>
        </w:numPr>
      </w:pPr>
      <w:r>
        <w:t>Perex</w:t>
      </w:r>
    </w:p>
    <w:p w14:paraId="7F891C3B" w14:textId="77777777" w:rsidR="0071300B" w:rsidRDefault="00A436EB">
      <w:pPr>
        <w:numPr>
          <w:ilvl w:val="2"/>
          <w:numId w:val="26"/>
        </w:numPr>
      </w:pPr>
      <w:r>
        <w:t>Infořádek</w:t>
      </w:r>
    </w:p>
    <w:p w14:paraId="4A0D1086" w14:textId="77777777" w:rsidR="0071300B" w:rsidRDefault="00A436EB">
      <w:pPr>
        <w:numPr>
          <w:ilvl w:val="2"/>
          <w:numId w:val="26"/>
        </w:numPr>
      </w:pPr>
      <w:r>
        <w:t>Tělo článku (html)</w:t>
      </w:r>
    </w:p>
    <w:p w14:paraId="723FBFB7" w14:textId="77777777" w:rsidR="0071300B" w:rsidRDefault="00A436EB">
      <w:pPr>
        <w:numPr>
          <w:ilvl w:val="2"/>
          <w:numId w:val="26"/>
        </w:numPr>
      </w:pPr>
      <w:r>
        <w:t>Podpis</w:t>
      </w:r>
    </w:p>
    <w:p w14:paraId="12AAC3EC" w14:textId="77777777" w:rsidR="0071300B" w:rsidRDefault="00A436EB">
      <w:pPr>
        <w:numPr>
          <w:ilvl w:val="2"/>
          <w:numId w:val="26"/>
        </w:numPr>
      </w:pPr>
      <w:r>
        <w:t>Klíčová slova</w:t>
      </w:r>
    </w:p>
    <w:p w14:paraId="3C2AF2B3" w14:textId="77777777" w:rsidR="0071300B" w:rsidRDefault="00A436EB">
      <w:pPr>
        <w:numPr>
          <w:ilvl w:val="0"/>
          <w:numId w:val="26"/>
        </w:numPr>
      </w:pPr>
      <w:r>
        <w:t>Sekce související</w:t>
      </w:r>
    </w:p>
    <w:p w14:paraId="56AD9F2F" w14:textId="77777777" w:rsidR="0071300B" w:rsidRDefault="00A436EB">
      <w:pPr>
        <w:numPr>
          <w:ilvl w:val="0"/>
          <w:numId w:val="26"/>
        </w:numPr>
      </w:pPr>
      <w:r>
        <w:t>Sekce další články</w:t>
      </w:r>
    </w:p>
    <w:p w14:paraId="5DC0A5F7" w14:textId="77777777" w:rsidR="0071300B" w:rsidRDefault="00A436EB">
      <w:pPr>
        <w:numPr>
          <w:ilvl w:val="0"/>
          <w:numId w:val="26"/>
        </w:numPr>
      </w:pPr>
      <w:r>
        <w:t>Patička</w:t>
      </w:r>
    </w:p>
    <w:p w14:paraId="42ABD10B" w14:textId="77777777" w:rsidR="0071300B" w:rsidRDefault="00A436EB">
      <w:pPr>
        <w:numPr>
          <w:ilvl w:val="0"/>
          <w:numId w:val="26"/>
        </w:numPr>
      </w:pPr>
      <w:r>
        <w:t>Patičkové menu</w:t>
      </w:r>
    </w:p>
    <w:p w14:paraId="547F6471" w14:textId="77777777" w:rsidR="0071300B" w:rsidRDefault="0071300B"/>
    <w:p w14:paraId="363D2DE6" w14:textId="77777777" w:rsidR="0071300B" w:rsidRDefault="00A436EB">
      <w:pPr>
        <w:rPr>
          <w:b/>
        </w:rPr>
      </w:pPr>
      <w:r>
        <w:rPr>
          <w:b/>
        </w:rPr>
        <w:t>Příklady snowfallů:</w:t>
      </w:r>
    </w:p>
    <w:p w14:paraId="6416AB24" w14:textId="77777777" w:rsidR="0071300B" w:rsidRDefault="00610D80">
      <w:pPr>
        <w:numPr>
          <w:ilvl w:val="0"/>
          <w:numId w:val="66"/>
        </w:numPr>
      </w:pPr>
      <w:hyperlink r:id="rId23">
        <w:r w:rsidR="00A436EB">
          <w:rPr>
            <w:color w:val="1155CC"/>
            <w:u w:val="single"/>
          </w:rPr>
          <w:t>https://www.irozhlas.cz/kultura/vytvarne-umeni/fotky-prahy-sochy-strechy-amos-chapple_2005240600_miz</w:t>
        </w:r>
      </w:hyperlink>
    </w:p>
    <w:p w14:paraId="54B07512" w14:textId="77777777" w:rsidR="0071300B" w:rsidRDefault="00610D80">
      <w:pPr>
        <w:numPr>
          <w:ilvl w:val="0"/>
          <w:numId w:val="66"/>
        </w:numPr>
      </w:pPr>
      <w:hyperlink r:id="rId24">
        <w:r w:rsidR="00A436EB">
          <w:rPr>
            <w:color w:val="1155CC"/>
            <w:u w:val="single"/>
          </w:rPr>
          <w:t>https://www.irozhlas.cz/sport/ms-hokej/mistrovstvi-sveta-v-hokeji-2019-nejdulezitejsi-okamziky_1905290601_ace</w:t>
        </w:r>
      </w:hyperlink>
    </w:p>
    <w:p w14:paraId="10880A16" w14:textId="77777777" w:rsidR="0071300B" w:rsidRDefault="00610D80">
      <w:pPr>
        <w:numPr>
          <w:ilvl w:val="0"/>
          <w:numId w:val="66"/>
        </w:numPr>
      </w:pPr>
      <w:hyperlink r:id="rId25">
        <w:r w:rsidR="00A436EB">
          <w:rPr>
            <w:color w:val="1155CC"/>
            <w:u w:val="single"/>
          </w:rPr>
          <w:t>https://www.irozhlas.cz/zpravy-domov/kauzy-desetileti-david-rath-jana-necasova-capi-hnizdo_1912200600_ace</w:t>
        </w:r>
      </w:hyperlink>
    </w:p>
    <w:p w14:paraId="4DF7999A" w14:textId="77777777" w:rsidR="0071300B" w:rsidRDefault="00610D80">
      <w:pPr>
        <w:numPr>
          <w:ilvl w:val="0"/>
          <w:numId w:val="66"/>
        </w:numPr>
      </w:pPr>
      <w:hyperlink r:id="rId26">
        <w:r w:rsidR="00A436EB">
          <w:rPr>
            <w:color w:val="1155CC"/>
            <w:u w:val="single"/>
          </w:rPr>
          <w:t>http://irozhl.as/6aD</w:t>
        </w:r>
      </w:hyperlink>
      <w:r w:rsidR="00A436EB">
        <w:t xml:space="preserve"> </w:t>
      </w:r>
    </w:p>
    <w:p w14:paraId="2ECC77D9" w14:textId="77777777" w:rsidR="0071300B" w:rsidRDefault="0071300B"/>
    <w:p w14:paraId="751E7D92" w14:textId="77777777" w:rsidR="0071300B" w:rsidRDefault="00A436EB">
      <w:pPr>
        <w:pStyle w:val="Nadpis4"/>
      </w:pPr>
      <w:bookmarkStart w:id="59" w:name="_tdlzb6lnn1pz" w:colFirst="0" w:colLast="0"/>
      <w:bookmarkEnd w:id="59"/>
      <w:r>
        <w:t>4.3.4.3 Online</w:t>
      </w:r>
    </w:p>
    <w:p w14:paraId="2DC43DA8" w14:textId="77777777" w:rsidR="0071300B" w:rsidRDefault="00A436EB">
      <w:r>
        <w:t>Stránka s online přenosem, která není zařazená mezi články a není v kategoriích.</w:t>
      </w:r>
    </w:p>
    <w:p w14:paraId="5C7E13FF" w14:textId="77777777" w:rsidR="0071300B" w:rsidRDefault="00A436EB">
      <w:r>
        <w:lastRenderedPageBreak/>
        <w:t xml:space="preserve">Obvykle se řeší tzv. košilkou, tzn. založí se klasický článek se zařazením do rubriky, vyplní titulek, anotace a fotografie. </w:t>
      </w:r>
    </w:p>
    <w:p w14:paraId="6BD1FFCA" w14:textId="77777777" w:rsidR="0071300B" w:rsidRDefault="00A436EB">
      <w:r>
        <w:t>V Dalším nastavení článku se vyplní položka Externí odkaz (vede na statickou stránku onlinu). Pokud je vyplněná, tak se tato adresa použije v odkazech. Tzn. na HP je např. článek “Sparta první půli v Liberci nezvládla a po 45 minutách prohrává 0:2”, URL ale je následně přesměrována na statickou stránku viz 4.3.7. Po skončení onlinu se externí odkaz odmaže a článek klasicky vyplní textem</w:t>
      </w:r>
      <w:r w:rsidR="00B964D6">
        <w:t>,</w:t>
      </w:r>
      <w:r>
        <w:t xml:space="preserve"> z něhož se na statickou stránku odkazuje např. assetem. </w:t>
      </w:r>
    </w:p>
    <w:p w14:paraId="724EE6A2" w14:textId="77777777" w:rsidR="0071300B" w:rsidRDefault="00A436EB">
      <w:r>
        <w:t>V plánu je ale zavedení článkové šablony online, takže by se nikam nepřesměrovávalo.</w:t>
      </w:r>
    </w:p>
    <w:p w14:paraId="57F2D79A" w14:textId="77777777" w:rsidR="0071300B" w:rsidRDefault="00A436EB">
      <w:pPr>
        <w:pStyle w:val="Nadpis4"/>
      </w:pPr>
      <w:bookmarkStart w:id="60" w:name="_hnqsgvuqtlpo" w:colFirst="0" w:colLast="0"/>
      <w:bookmarkEnd w:id="60"/>
      <w:r>
        <w:t>4.3.4.4 Košilka</w:t>
      </w:r>
    </w:p>
    <w:p w14:paraId="1A460770" w14:textId="77777777" w:rsidR="0071300B" w:rsidRDefault="00A436EB">
      <w:r>
        <w:t xml:space="preserve">Košilka je článek, který slouží ve výpisech článků (HP, rubrika, klíčové slovo…) jako odkaz na jiný obsah. Tzn. kliknutím na článek je možné se dostat na jakoukoli URL i mimo doménu irozhlas.cz. </w:t>
      </w:r>
    </w:p>
    <w:p w14:paraId="0B981B06" w14:textId="77777777" w:rsidR="0071300B" w:rsidRDefault="00A436EB">
      <w:r>
        <w:t>Zároveň je možné z košilky vytvořit klasický článek se šablonou se zachováním její URL.</w:t>
      </w:r>
    </w:p>
    <w:p w14:paraId="655165A8" w14:textId="77777777" w:rsidR="0071300B" w:rsidRDefault="00A436EB">
      <w:pPr>
        <w:pStyle w:val="Nadpis3"/>
      </w:pPr>
      <w:bookmarkStart w:id="61" w:name="_ptp5f8ak5rl7" w:colFirst="0" w:colLast="0"/>
      <w:bookmarkEnd w:id="61"/>
      <w:r>
        <w:t>4.3.5 Fotogalerie</w:t>
      </w:r>
    </w:p>
    <w:p w14:paraId="7EB5CBDF" w14:textId="77777777" w:rsidR="0071300B" w:rsidRDefault="00A436EB">
      <w:pPr>
        <w:numPr>
          <w:ilvl w:val="0"/>
          <w:numId w:val="43"/>
        </w:numPr>
      </w:pPr>
      <w:r>
        <w:t>Fotogalerie zobrazuje fotografie přes celou obrazovku s možností zvětšení gestem roztažení a dvojité poklepání pro návrat do standardního zobrazení.</w:t>
      </w:r>
    </w:p>
    <w:p w14:paraId="1F5B3528" w14:textId="77777777" w:rsidR="0071300B" w:rsidRDefault="00A436EB">
      <w:pPr>
        <w:numPr>
          <w:ilvl w:val="0"/>
          <w:numId w:val="43"/>
        </w:numPr>
      </w:pPr>
      <w:r>
        <w:t>Procházení mezi fotografiemi potažením do strany.</w:t>
      </w:r>
    </w:p>
    <w:p w14:paraId="0912FED9" w14:textId="7363762A" w:rsidR="0071300B" w:rsidRDefault="000E0785">
      <w:pPr>
        <w:numPr>
          <w:ilvl w:val="0"/>
          <w:numId w:val="43"/>
        </w:numPr>
      </w:pPr>
      <w:r>
        <w:t>Zobrazuje, na</w:t>
      </w:r>
      <w:r w:rsidR="00A436EB">
        <w:t xml:space="preserve"> které z fotografií v řadě se uživatel právě nachází (řada fotografií zobrazena číslicí nebo graficky) </w:t>
      </w:r>
    </w:p>
    <w:p w14:paraId="38C790F7" w14:textId="28845E33" w:rsidR="0071300B" w:rsidRDefault="00A436EB">
      <w:pPr>
        <w:numPr>
          <w:ilvl w:val="0"/>
          <w:numId w:val="43"/>
        </w:numPr>
      </w:pPr>
      <w:r>
        <w:t xml:space="preserve">Křížek nebo jiná ikona </w:t>
      </w:r>
      <w:r w:rsidR="000E0785">
        <w:t>umožňujíce</w:t>
      </w:r>
      <w:r>
        <w:t xml:space="preserve"> návrat zpět na předchozí stránku, ze které na fotogalerii uživatel přišel.</w:t>
      </w:r>
    </w:p>
    <w:p w14:paraId="5B112E2B" w14:textId="77777777" w:rsidR="0071300B" w:rsidRDefault="00A436EB">
      <w:pPr>
        <w:numPr>
          <w:ilvl w:val="0"/>
          <w:numId w:val="43"/>
        </w:numPr>
      </w:pPr>
      <w:r>
        <w:t>Tapnutí na fotografii zobrazí popisek, opětovné jej skryje.</w:t>
      </w:r>
    </w:p>
    <w:p w14:paraId="3D250AAD" w14:textId="77777777" w:rsidR="0071300B" w:rsidRDefault="00A436EB">
      <w:pPr>
        <w:numPr>
          <w:ilvl w:val="0"/>
          <w:numId w:val="43"/>
        </w:numPr>
      </w:pPr>
      <w:r>
        <w:t>Na konci fotogalerie rozcestník na další fotogalerie v případě, že uživatel neotevřel fotogalerii z článku.</w:t>
      </w:r>
    </w:p>
    <w:p w14:paraId="51176DA2" w14:textId="77777777" w:rsidR="0071300B" w:rsidRDefault="00A436EB">
      <w:pPr>
        <w:numPr>
          <w:ilvl w:val="0"/>
          <w:numId w:val="43"/>
        </w:numPr>
      </w:pPr>
      <w:r>
        <w:t xml:space="preserve">Např.: </w:t>
      </w:r>
      <w:hyperlink r:id="rId27">
        <w:r>
          <w:rPr>
            <w:color w:val="1155CC"/>
            <w:u w:val="single"/>
          </w:rPr>
          <w:t>https://www.irozhlas.cz/fotogalerie/7956827?fid=8886279</w:t>
        </w:r>
      </w:hyperlink>
    </w:p>
    <w:p w14:paraId="0AD5B114" w14:textId="77777777" w:rsidR="0071300B" w:rsidRDefault="00A436EB">
      <w:pPr>
        <w:pStyle w:val="Nadpis3"/>
      </w:pPr>
      <w:bookmarkStart w:id="62" w:name="_yuyr92k4b0tl" w:colFirst="0" w:colLast="0"/>
      <w:bookmarkEnd w:id="62"/>
      <w:r>
        <w:t>4.3.6 Klíčové slovo</w:t>
      </w:r>
    </w:p>
    <w:p w14:paraId="42F6FBD8" w14:textId="77777777" w:rsidR="0071300B" w:rsidRDefault="00A436EB">
      <w:r>
        <w:t>Klíčové slovo je výpis článků totožný s rubikovým výpisem.</w:t>
      </w:r>
    </w:p>
    <w:p w14:paraId="1828746C" w14:textId="77777777" w:rsidR="0071300B" w:rsidRDefault="00A436EB">
      <w:r>
        <w:t>Navíc je možné, že nad články je speciální text a fotografie, které klíčové slovo upřesňují a doplňují. Klíčové slovo sdružuje články na stejné téma bez ohledu na příslušnost k rubrice.</w:t>
      </w:r>
    </w:p>
    <w:p w14:paraId="63071CBD" w14:textId="77777777" w:rsidR="0071300B" w:rsidRDefault="00A436EB">
      <w:r>
        <w:t xml:space="preserve">Např.: </w:t>
      </w:r>
      <w:hyperlink r:id="rId28">
        <w:r>
          <w:rPr>
            <w:color w:val="1155CC"/>
            <w:u w:val="single"/>
          </w:rPr>
          <w:t>https://www.irozhlas.cz/zpravy-tag/koronavirus</w:t>
        </w:r>
      </w:hyperlink>
      <w:r>
        <w:t xml:space="preserve"> </w:t>
      </w:r>
    </w:p>
    <w:p w14:paraId="22E65FC5" w14:textId="77777777" w:rsidR="0071300B" w:rsidRDefault="0071300B"/>
    <w:p w14:paraId="7AF4CBA0" w14:textId="77777777" w:rsidR="0071300B" w:rsidRDefault="00A436EB">
      <w:pPr>
        <w:rPr>
          <w:b/>
        </w:rPr>
      </w:pPr>
      <w:r>
        <w:rPr>
          <w:b/>
        </w:rPr>
        <w:t>Struktura stránky</w:t>
      </w:r>
    </w:p>
    <w:p w14:paraId="1C34A8C5" w14:textId="77777777" w:rsidR="0071300B" w:rsidRDefault="00A436EB">
      <w:pPr>
        <w:numPr>
          <w:ilvl w:val="0"/>
          <w:numId w:val="13"/>
        </w:numPr>
      </w:pPr>
      <w:r>
        <w:t>Hlavička</w:t>
      </w:r>
    </w:p>
    <w:p w14:paraId="2B3B59EC" w14:textId="77777777" w:rsidR="0071300B" w:rsidRDefault="00A436EB">
      <w:pPr>
        <w:numPr>
          <w:ilvl w:val="0"/>
          <w:numId w:val="13"/>
        </w:numPr>
      </w:pPr>
      <w:r>
        <w:t>Klíčové slovo</w:t>
      </w:r>
    </w:p>
    <w:p w14:paraId="1EF569BC" w14:textId="77777777" w:rsidR="0071300B" w:rsidRDefault="00A436EB">
      <w:pPr>
        <w:numPr>
          <w:ilvl w:val="1"/>
          <w:numId w:val="13"/>
        </w:numPr>
      </w:pPr>
      <w:r>
        <w:t>Obrázek (nepovinně)</w:t>
      </w:r>
    </w:p>
    <w:p w14:paraId="47E61136" w14:textId="77777777" w:rsidR="0071300B" w:rsidRDefault="00A436EB">
      <w:pPr>
        <w:numPr>
          <w:ilvl w:val="1"/>
          <w:numId w:val="13"/>
        </w:numPr>
      </w:pPr>
      <w:r>
        <w:t>Text (nepovinně)</w:t>
      </w:r>
    </w:p>
    <w:p w14:paraId="602F1C22" w14:textId="77777777" w:rsidR="0071300B" w:rsidRDefault="00A436EB">
      <w:pPr>
        <w:numPr>
          <w:ilvl w:val="0"/>
          <w:numId w:val="13"/>
        </w:numPr>
      </w:pPr>
      <w:r>
        <w:t>Výpis článků</w:t>
      </w:r>
    </w:p>
    <w:p w14:paraId="0A572430" w14:textId="77777777" w:rsidR="0071300B" w:rsidRDefault="00A436EB">
      <w:pPr>
        <w:numPr>
          <w:ilvl w:val="0"/>
          <w:numId w:val="13"/>
        </w:numPr>
      </w:pPr>
      <w:r>
        <w:t>Navigace (paginace) / dočítání stránky na tapnutí po ca 20 článcích nebo automaticky dočítání pokud zbývá 1,5 obrazovky k odskrolování</w:t>
      </w:r>
    </w:p>
    <w:p w14:paraId="4C140520" w14:textId="77777777" w:rsidR="0071300B" w:rsidRDefault="00A436EB">
      <w:pPr>
        <w:numPr>
          <w:ilvl w:val="1"/>
          <w:numId w:val="13"/>
        </w:numPr>
      </w:pPr>
      <w:r>
        <w:t xml:space="preserve">loader pokud se čeká na dočtení </w:t>
      </w:r>
    </w:p>
    <w:p w14:paraId="3715859A" w14:textId="77777777" w:rsidR="0071300B" w:rsidRDefault="00A436EB">
      <w:pPr>
        <w:pStyle w:val="Nadpis3"/>
      </w:pPr>
      <w:bookmarkStart w:id="63" w:name="_g6vmg79ubelc" w:colFirst="0" w:colLast="0"/>
      <w:bookmarkEnd w:id="63"/>
      <w:r>
        <w:lastRenderedPageBreak/>
        <w:t>4.3.7 Online reportáže</w:t>
      </w:r>
    </w:p>
    <w:p w14:paraId="4FB32AC7" w14:textId="77777777" w:rsidR="0071300B" w:rsidRDefault="00A436EB">
      <w:r>
        <w:t>Reportáže skládající se z krátkých příspěvků opatřených časovou značkou. Pokrývají se jimi déle probíhající události a sportovní zápasy ve fotbale, hokeji a tenise.</w:t>
      </w:r>
    </w:p>
    <w:p w14:paraId="277CF939" w14:textId="77777777" w:rsidR="0071300B" w:rsidRDefault="0071300B"/>
    <w:p w14:paraId="0071CCE3" w14:textId="77777777" w:rsidR="0071300B" w:rsidRDefault="00A436EB">
      <w:pPr>
        <w:rPr>
          <w:b/>
        </w:rPr>
      </w:pPr>
      <w:r>
        <w:rPr>
          <w:b/>
        </w:rPr>
        <w:t>Typy onlinů</w:t>
      </w:r>
    </w:p>
    <w:p w14:paraId="28CDD764" w14:textId="77777777" w:rsidR="0071300B" w:rsidRDefault="00A436EB">
      <w:pPr>
        <w:numPr>
          <w:ilvl w:val="0"/>
          <w:numId w:val="20"/>
        </w:numPr>
      </w:pPr>
      <w:r>
        <w:t>Událostní</w:t>
      </w:r>
    </w:p>
    <w:p w14:paraId="7BCCD045" w14:textId="77777777" w:rsidR="0071300B" w:rsidRDefault="00A436EB">
      <w:pPr>
        <w:numPr>
          <w:ilvl w:val="1"/>
          <w:numId w:val="20"/>
        </w:numPr>
      </w:pPr>
      <w:r>
        <w:t>Základní informace</w:t>
      </w:r>
    </w:p>
    <w:p w14:paraId="7B5EF491" w14:textId="77777777" w:rsidR="0071300B" w:rsidRDefault="00A436EB">
      <w:pPr>
        <w:numPr>
          <w:ilvl w:val="2"/>
          <w:numId w:val="20"/>
        </w:numPr>
      </w:pPr>
      <w:r>
        <w:t>Zakládané, editované členy redakce iR</w:t>
      </w:r>
    </w:p>
    <w:p w14:paraId="04D94CE6" w14:textId="77777777" w:rsidR="0071300B" w:rsidRDefault="00A436EB">
      <w:pPr>
        <w:numPr>
          <w:ilvl w:val="1"/>
          <w:numId w:val="20"/>
        </w:numPr>
      </w:pPr>
      <w:r>
        <w:t>Příklady (přepněte si na zobrazení na mobilu)</w:t>
      </w:r>
    </w:p>
    <w:p w14:paraId="1F67CE87" w14:textId="77777777" w:rsidR="0071300B" w:rsidRDefault="00A436EB">
      <w:pPr>
        <w:numPr>
          <w:ilvl w:val="2"/>
          <w:numId w:val="20"/>
        </w:numPr>
      </w:pPr>
      <w:r>
        <w:t xml:space="preserve">Covid-19 -  </w:t>
      </w:r>
      <w:hyperlink r:id="rId29">
        <w:r>
          <w:rPr>
            <w:color w:val="1155CC"/>
            <w:u w:val="single"/>
          </w:rPr>
          <w:t>http://irozhl.as/an6</w:t>
        </w:r>
      </w:hyperlink>
    </w:p>
    <w:p w14:paraId="6C6AC2A5" w14:textId="77777777" w:rsidR="0071300B" w:rsidRDefault="00A436EB">
      <w:pPr>
        <w:numPr>
          <w:ilvl w:val="1"/>
          <w:numId w:val="20"/>
        </w:numPr>
      </w:pPr>
      <w:r>
        <w:t>Popis</w:t>
      </w:r>
    </w:p>
    <w:p w14:paraId="56BA1738" w14:textId="77777777" w:rsidR="0071300B" w:rsidRDefault="00A436EB">
      <w:pPr>
        <w:numPr>
          <w:ilvl w:val="2"/>
          <w:numId w:val="20"/>
        </w:numPr>
      </w:pPr>
      <w:r>
        <w:t>Aktualizační ikona (reload)</w:t>
      </w:r>
    </w:p>
    <w:p w14:paraId="3C19B31C" w14:textId="77777777" w:rsidR="0071300B" w:rsidRDefault="00A436EB">
      <w:pPr>
        <w:numPr>
          <w:ilvl w:val="2"/>
          <w:numId w:val="20"/>
        </w:numPr>
      </w:pPr>
      <w:r>
        <w:t>Filtr</w:t>
      </w:r>
    </w:p>
    <w:p w14:paraId="40F90500" w14:textId="77777777" w:rsidR="0071300B" w:rsidRDefault="00A436EB">
      <w:pPr>
        <w:numPr>
          <w:ilvl w:val="3"/>
          <w:numId w:val="20"/>
        </w:numPr>
      </w:pPr>
      <w:r>
        <w:t xml:space="preserve">pomocí </w:t>
      </w:r>
      <w:r w:rsidR="00B964D6">
        <w:t xml:space="preserve">použitých </w:t>
      </w:r>
      <w:r>
        <w:t>ikon je možné filtrovat obsah</w:t>
      </w:r>
    </w:p>
    <w:p w14:paraId="2C41A3F2" w14:textId="77777777" w:rsidR="0071300B" w:rsidRDefault="00A436EB">
      <w:pPr>
        <w:numPr>
          <w:ilvl w:val="2"/>
          <w:numId w:val="20"/>
        </w:numPr>
      </w:pPr>
      <w:r>
        <w:t>Jednotlivé příspěvky onlinu</w:t>
      </w:r>
    </w:p>
    <w:p w14:paraId="6D3B57AC" w14:textId="77777777" w:rsidR="0071300B" w:rsidRDefault="00A436EB">
      <w:pPr>
        <w:numPr>
          <w:ilvl w:val="3"/>
          <w:numId w:val="20"/>
        </w:numPr>
      </w:pPr>
      <w:r>
        <w:t>Čas</w:t>
      </w:r>
    </w:p>
    <w:p w14:paraId="189F5CBF" w14:textId="77777777" w:rsidR="0071300B" w:rsidRDefault="00A436EB">
      <w:pPr>
        <w:numPr>
          <w:ilvl w:val="3"/>
          <w:numId w:val="20"/>
        </w:numPr>
      </w:pPr>
      <w:r>
        <w:t>Ikona</w:t>
      </w:r>
    </w:p>
    <w:p w14:paraId="34B5B739" w14:textId="77777777" w:rsidR="0071300B" w:rsidRDefault="00A436EB">
      <w:pPr>
        <w:numPr>
          <w:ilvl w:val="3"/>
          <w:numId w:val="20"/>
        </w:numPr>
      </w:pPr>
      <w:r>
        <w:t>Textová informace případně doplnění médiem či embedem</w:t>
      </w:r>
    </w:p>
    <w:p w14:paraId="3A42C326" w14:textId="77777777" w:rsidR="0071300B" w:rsidRDefault="00A436EB">
      <w:pPr>
        <w:numPr>
          <w:ilvl w:val="0"/>
          <w:numId w:val="20"/>
        </w:numPr>
      </w:pPr>
      <w:r>
        <w:t>Sportovní</w:t>
      </w:r>
    </w:p>
    <w:p w14:paraId="2E45608C" w14:textId="77777777" w:rsidR="0071300B" w:rsidRDefault="00A436EB">
      <w:pPr>
        <w:numPr>
          <w:ilvl w:val="1"/>
          <w:numId w:val="20"/>
        </w:numPr>
      </w:pPr>
      <w:r>
        <w:t>Základní informace</w:t>
      </w:r>
    </w:p>
    <w:p w14:paraId="3695A93C" w14:textId="77777777" w:rsidR="0071300B" w:rsidRDefault="00A436EB">
      <w:pPr>
        <w:numPr>
          <w:ilvl w:val="2"/>
          <w:numId w:val="20"/>
        </w:numPr>
      </w:pPr>
      <w:r>
        <w:t>Přebírané kompletně od subdodavatele e-Sport</w:t>
      </w:r>
    </w:p>
    <w:p w14:paraId="268A3C7D" w14:textId="77777777" w:rsidR="0071300B" w:rsidRDefault="00A436EB">
      <w:pPr>
        <w:numPr>
          <w:ilvl w:val="2"/>
          <w:numId w:val="20"/>
        </w:numPr>
      </w:pPr>
      <w:r>
        <w:t>Redaktoři mohou vkládat i vlastní příspěvky</w:t>
      </w:r>
    </w:p>
    <w:p w14:paraId="203F4B26" w14:textId="77777777" w:rsidR="0071300B" w:rsidRDefault="00A436EB">
      <w:pPr>
        <w:numPr>
          <w:ilvl w:val="2"/>
          <w:numId w:val="20"/>
        </w:numPr>
      </w:pPr>
      <w:r>
        <w:t>Je možné vkládat přenos živého vysílání z Radiožurnálu - audiopřehrávač živého vysílání</w:t>
      </w:r>
    </w:p>
    <w:p w14:paraId="3732AC13" w14:textId="77777777" w:rsidR="0071300B" w:rsidRDefault="00A436EB">
      <w:pPr>
        <w:numPr>
          <w:ilvl w:val="1"/>
          <w:numId w:val="20"/>
        </w:numPr>
      </w:pPr>
      <w:r>
        <w:t>Příklady (přepněte si na zobrazení na mobilu)</w:t>
      </w:r>
    </w:p>
    <w:p w14:paraId="2E002261" w14:textId="77777777" w:rsidR="0071300B" w:rsidRDefault="00A436EB">
      <w:pPr>
        <w:numPr>
          <w:ilvl w:val="2"/>
          <w:numId w:val="20"/>
        </w:numPr>
      </w:pPr>
      <w:r>
        <w:t xml:space="preserve">Hokej: </w:t>
      </w:r>
      <w:hyperlink r:id="rId30">
        <w:r>
          <w:rPr>
            <w:color w:val="1155CC"/>
            <w:u w:val="single"/>
          </w:rPr>
          <w:t>https://www.irozhlas.cz/hokej-online/250133</w:t>
        </w:r>
      </w:hyperlink>
    </w:p>
    <w:p w14:paraId="5633B608" w14:textId="77777777" w:rsidR="0071300B" w:rsidRDefault="00A436EB">
      <w:pPr>
        <w:numPr>
          <w:ilvl w:val="2"/>
          <w:numId w:val="20"/>
        </w:numPr>
      </w:pPr>
      <w:r>
        <w:t xml:space="preserve">Fotbal: </w:t>
      </w:r>
      <w:hyperlink r:id="rId31">
        <w:r>
          <w:rPr>
            <w:color w:val="1155CC"/>
            <w:u w:val="single"/>
          </w:rPr>
          <w:t>https://www.irozhlas.cz/fotbal-online/303774</w:t>
        </w:r>
      </w:hyperlink>
    </w:p>
    <w:p w14:paraId="18DB4619" w14:textId="77777777" w:rsidR="0071300B" w:rsidRDefault="00A436EB">
      <w:pPr>
        <w:numPr>
          <w:ilvl w:val="2"/>
          <w:numId w:val="20"/>
        </w:numPr>
      </w:pPr>
      <w:r>
        <w:t xml:space="preserve">Tenis: </w:t>
      </w:r>
      <w:hyperlink r:id="rId32">
        <w:r>
          <w:rPr>
            <w:color w:val="1155CC"/>
            <w:u w:val="single"/>
          </w:rPr>
          <w:t>https://www.irozhlas.cz/tenis-online/259059</w:t>
        </w:r>
      </w:hyperlink>
    </w:p>
    <w:p w14:paraId="2F1CE3DB" w14:textId="77777777" w:rsidR="0071300B" w:rsidRDefault="00A436EB">
      <w:pPr>
        <w:numPr>
          <w:ilvl w:val="2"/>
          <w:numId w:val="20"/>
        </w:numPr>
      </w:pPr>
      <w:r>
        <w:t xml:space="preserve">Basket: </w:t>
      </w:r>
      <w:hyperlink r:id="rId33">
        <w:r>
          <w:rPr>
            <w:color w:val="1155CC"/>
            <w:u w:val="single"/>
          </w:rPr>
          <w:t>https://www.irozhlas.cz/basketbal-online/282084</w:t>
        </w:r>
      </w:hyperlink>
    </w:p>
    <w:p w14:paraId="025E19EF" w14:textId="77777777" w:rsidR="0071300B" w:rsidRDefault="00A436EB">
      <w:pPr>
        <w:numPr>
          <w:ilvl w:val="1"/>
          <w:numId w:val="20"/>
        </w:numPr>
      </w:pPr>
      <w:r>
        <w:t>Popis obsahu</w:t>
      </w:r>
    </w:p>
    <w:p w14:paraId="6F15A356" w14:textId="77777777" w:rsidR="0071300B" w:rsidRDefault="00A436EB">
      <w:pPr>
        <w:numPr>
          <w:ilvl w:val="2"/>
          <w:numId w:val="20"/>
        </w:numPr>
      </w:pPr>
      <w:r>
        <w:t>Vlajky nebo fotografie účastníků zápasu</w:t>
      </w:r>
    </w:p>
    <w:p w14:paraId="2C281F52" w14:textId="77777777" w:rsidR="0071300B" w:rsidRDefault="00A436EB">
      <w:pPr>
        <w:numPr>
          <w:ilvl w:val="2"/>
          <w:numId w:val="20"/>
        </w:numPr>
      </w:pPr>
      <w:r>
        <w:t>Jména / názvy soupeřů</w:t>
      </w:r>
    </w:p>
    <w:p w14:paraId="1A4647C3" w14:textId="77777777" w:rsidR="0071300B" w:rsidRDefault="00A436EB">
      <w:pPr>
        <w:numPr>
          <w:ilvl w:val="2"/>
          <w:numId w:val="20"/>
        </w:numPr>
      </w:pPr>
      <w:r>
        <w:t>Průběžné i konečné skóre včetně aktuálního času zápasu</w:t>
      </w:r>
    </w:p>
    <w:p w14:paraId="153BB572" w14:textId="77777777" w:rsidR="0071300B" w:rsidRDefault="00A436EB">
      <w:pPr>
        <w:numPr>
          <w:ilvl w:val="2"/>
          <w:numId w:val="20"/>
        </w:numPr>
      </w:pPr>
      <w:r>
        <w:t>Mezi výsledky (po třetinách, polovině zápasu)</w:t>
      </w:r>
    </w:p>
    <w:p w14:paraId="2EAC9355" w14:textId="77777777" w:rsidR="0071300B" w:rsidRDefault="00A436EB">
      <w:pPr>
        <w:numPr>
          <w:ilvl w:val="2"/>
          <w:numId w:val="20"/>
        </w:numPr>
      </w:pPr>
      <w:r>
        <w:t>Průběžně střelce</w:t>
      </w:r>
    </w:p>
    <w:p w14:paraId="2D9CF135" w14:textId="77777777" w:rsidR="0071300B" w:rsidRDefault="00A436EB">
      <w:pPr>
        <w:numPr>
          <w:ilvl w:val="2"/>
          <w:numId w:val="20"/>
        </w:numPr>
      </w:pPr>
      <w:r>
        <w:t>Předzápasové informace</w:t>
      </w:r>
    </w:p>
    <w:p w14:paraId="78DE431C" w14:textId="77777777" w:rsidR="0071300B" w:rsidRDefault="00A436EB">
      <w:pPr>
        <w:numPr>
          <w:ilvl w:val="3"/>
          <w:numId w:val="20"/>
        </w:numPr>
      </w:pPr>
      <w:r>
        <w:t>Složení týmu</w:t>
      </w:r>
    </w:p>
    <w:p w14:paraId="01C1869B" w14:textId="77777777" w:rsidR="0071300B" w:rsidRDefault="00A436EB">
      <w:pPr>
        <w:numPr>
          <w:ilvl w:val="3"/>
          <w:numId w:val="20"/>
        </w:numPr>
      </w:pPr>
      <w:r>
        <w:t>Rozhodčí apod.</w:t>
      </w:r>
    </w:p>
    <w:p w14:paraId="78559E7B" w14:textId="77777777" w:rsidR="0071300B" w:rsidRDefault="00A436EB">
      <w:pPr>
        <w:numPr>
          <w:ilvl w:val="2"/>
          <w:numId w:val="20"/>
        </w:numPr>
      </w:pPr>
      <w:r>
        <w:t>Filtr</w:t>
      </w:r>
    </w:p>
    <w:p w14:paraId="07ADBB0B" w14:textId="77777777" w:rsidR="0071300B" w:rsidRDefault="00A436EB">
      <w:pPr>
        <w:numPr>
          <w:ilvl w:val="3"/>
          <w:numId w:val="20"/>
        </w:numPr>
      </w:pPr>
      <w:r>
        <w:t>pomocí použitých ikon je možné filtrovat obsah</w:t>
      </w:r>
    </w:p>
    <w:p w14:paraId="2EED3DD5" w14:textId="77777777" w:rsidR="0071300B" w:rsidRDefault="00A436EB">
      <w:pPr>
        <w:numPr>
          <w:ilvl w:val="2"/>
          <w:numId w:val="20"/>
        </w:numPr>
      </w:pPr>
      <w:r>
        <w:t>Jednotlivé příspěvky onlinu</w:t>
      </w:r>
    </w:p>
    <w:p w14:paraId="5E69EDFE" w14:textId="77777777" w:rsidR="0071300B" w:rsidRDefault="00A436EB">
      <w:pPr>
        <w:numPr>
          <w:ilvl w:val="3"/>
          <w:numId w:val="20"/>
        </w:numPr>
      </w:pPr>
      <w:r>
        <w:t>Čas</w:t>
      </w:r>
    </w:p>
    <w:p w14:paraId="20DC0C68" w14:textId="77777777" w:rsidR="0071300B" w:rsidRDefault="00A436EB">
      <w:pPr>
        <w:numPr>
          <w:ilvl w:val="3"/>
          <w:numId w:val="20"/>
        </w:numPr>
      </w:pPr>
      <w:r>
        <w:t>Ikona</w:t>
      </w:r>
    </w:p>
    <w:p w14:paraId="34D4B12C" w14:textId="77777777" w:rsidR="0071300B" w:rsidRDefault="00A436EB">
      <w:pPr>
        <w:numPr>
          <w:ilvl w:val="3"/>
          <w:numId w:val="20"/>
        </w:numPr>
      </w:pPr>
      <w:r>
        <w:t>textová informace případně doplnění médiem či embedem</w:t>
      </w:r>
    </w:p>
    <w:p w14:paraId="5E9DB216" w14:textId="77777777" w:rsidR="0071300B" w:rsidRDefault="00A436EB">
      <w:pPr>
        <w:numPr>
          <w:ilvl w:val="2"/>
          <w:numId w:val="20"/>
        </w:numPr>
      </w:pPr>
      <w:r>
        <w:t>Zápis utkání - průběžně doplňované</w:t>
      </w:r>
    </w:p>
    <w:p w14:paraId="62C5CC4F" w14:textId="77777777" w:rsidR="0071300B" w:rsidRDefault="00A436EB">
      <w:pPr>
        <w:numPr>
          <w:ilvl w:val="3"/>
          <w:numId w:val="20"/>
        </w:numPr>
      </w:pPr>
      <w:r>
        <w:t>Střelci</w:t>
      </w:r>
    </w:p>
    <w:p w14:paraId="593BD621" w14:textId="77777777" w:rsidR="0071300B" w:rsidRDefault="00A436EB">
      <w:pPr>
        <w:numPr>
          <w:ilvl w:val="3"/>
          <w:numId w:val="20"/>
        </w:numPr>
      </w:pPr>
      <w:r>
        <w:t>Vyloučení / karty apod.</w:t>
      </w:r>
    </w:p>
    <w:p w14:paraId="67928B40" w14:textId="77777777" w:rsidR="0071300B" w:rsidRDefault="00A436EB">
      <w:pPr>
        <w:pStyle w:val="Nadpis2"/>
      </w:pPr>
      <w:bookmarkStart w:id="64" w:name="_hghd62r8k6qz" w:colFirst="0" w:colLast="0"/>
      <w:bookmarkEnd w:id="64"/>
      <w:r>
        <w:lastRenderedPageBreak/>
        <w:t>4.4 Statické stránky</w:t>
      </w:r>
    </w:p>
    <w:p w14:paraId="7BF4F93A" w14:textId="77777777" w:rsidR="0071300B" w:rsidRDefault="00A436EB">
      <w:r>
        <w:t>Statické stránky jsou ručně zakládané a spravované stránky, které v sobě mohou obsahovat dynamické prvky. Ručně znamená ruční zakládání URL, ruční vyplňování metadat, vkládání HTML i textu s pomocí editoru atd..</w:t>
      </w:r>
    </w:p>
    <w:p w14:paraId="000A2441" w14:textId="77777777" w:rsidR="0071300B" w:rsidRDefault="00A436EB">
      <w:pPr>
        <w:pStyle w:val="Nadpis3"/>
      </w:pPr>
      <w:bookmarkStart w:id="65" w:name="_due9agqy6g3g" w:colFirst="0" w:colLast="0"/>
      <w:bookmarkEnd w:id="65"/>
      <w:r>
        <w:t>4.4.1 Volby</w:t>
      </w:r>
    </w:p>
    <w:p w14:paraId="201D8098" w14:textId="77777777" w:rsidR="0071300B" w:rsidRDefault="00A436EB">
      <w:r>
        <w:t xml:space="preserve">Volební speciály jsou zásadní zpravodajským obsahem. Každé volby mají vlastní speciální stránku během volebního období </w:t>
      </w:r>
      <w:r w:rsidR="00B964D6">
        <w:t xml:space="preserve">umísťuje </w:t>
      </w:r>
      <w:r>
        <w:t>iR na HP sčítací aplikace a do článků volební assety.</w:t>
      </w:r>
    </w:p>
    <w:p w14:paraId="26DB1CCA" w14:textId="77777777" w:rsidR="0071300B" w:rsidRDefault="00A436EB">
      <w:r>
        <w:t>Během sčítání voleb sčítací aplikace v ca minutovém intervalu obnovuje stav volebního výsledku.</w:t>
      </w:r>
    </w:p>
    <w:p w14:paraId="3EEC4321" w14:textId="77777777" w:rsidR="0071300B" w:rsidRDefault="0071300B"/>
    <w:p w14:paraId="08D8295A" w14:textId="77777777" w:rsidR="0071300B" w:rsidRDefault="00A436EB">
      <w:pPr>
        <w:rPr>
          <w:b/>
        </w:rPr>
      </w:pPr>
      <w:r>
        <w:rPr>
          <w:b/>
        </w:rPr>
        <w:t>Struktura volebních stránek</w:t>
      </w:r>
    </w:p>
    <w:p w14:paraId="67B7056F" w14:textId="77777777" w:rsidR="0071300B" w:rsidRDefault="00A436EB">
      <w:pPr>
        <w:numPr>
          <w:ilvl w:val="0"/>
          <w:numId w:val="26"/>
        </w:numPr>
      </w:pPr>
      <w:r>
        <w:t>Hlavička</w:t>
      </w:r>
    </w:p>
    <w:p w14:paraId="735865D0" w14:textId="77777777" w:rsidR="0071300B" w:rsidRDefault="00A436EB">
      <w:pPr>
        <w:numPr>
          <w:ilvl w:val="0"/>
          <w:numId w:val="26"/>
        </w:numPr>
      </w:pPr>
      <w:r>
        <w:t>Libovolné HTML s JS a CSS s volební aplikací</w:t>
      </w:r>
    </w:p>
    <w:p w14:paraId="2146CB62" w14:textId="77777777" w:rsidR="0071300B" w:rsidRDefault="00A436EB">
      <w:pPr>
        <w:numPr>
          <w:ilvl w:val="0"/>
          <w:numId w:val="26"/>
        </w:numPr>
      </w:pPr>
      <w:r>
        <w:t>Sekce články</w:t>
      </w:r>
    </w:p>
    <w:p w14:paraId="33F53AF4" w14:textId="77777777" w:rsidR="0071300B" w:rsidRDefault="00A436EB">
      <w:pPr>
        <w:numPr>
          <w:ilvl w:val="0"/>
          <w:numId w:val="26"/>
        </w:numPr>
      </w:pPr>
      <w:r>
        <w:t>Patička</w:t>
      </w:r>
    </w:p>
    <w:p w14:paraId="61E38000" w14:textId="77777777" w:rsidR="0071300B" w:rsidRDefault="00A436EB">
      <w:pPr>
        <w:numPr>
          <w:ilvl w:val="0"/>
          <w:numId w:val="26"/>
        </w:numPr>
      </w:pPr>
      <w:r>
        <w:t>Patičkové menu</w:t>
      </w:r>
    </w:p>
    <w:p w14:paraId="6FB26646" w14:textId="77777777" w:rsidR="0071300B" w:rsidRDefault="0071300B"/>
    <w:p w14:paraId="2A0A8950" w14:textId="77777777" w:rsidR="0071300B" w:rsidRDefault="00A436EB">
      <w:pPr>
        <w:rPr>
          <w:b/>
        </w:rPr>
      </w:pPr>
      <w:r>
        <w:rPr>
          <w:b/>
        </w:rPr>
        <w:t>Příklady volebních speciálů:</w:t>
      </w:r>
    </w:p>
    <w:p w14:paraId="71427B88" w14:textId="77777777" w:rsidR="0071300B" w:rsidRDefault="00A436EB">
      <w:pPr>
        <w:numPr>
          <w:ilvl w:val="0"/>
          <w:numId w:val="4"/>
        </w:numPr>
      </w:pPr>
      <w:r>
        <w:t>Eurovolby:</w:t>
      </w:r>
    </w:p>
    <w:p w14:paraId="1E89F676" w14:textId="77777777" w:rsidR="0071300B" w:rsidRDefault="00610D80">
      <w:pPr>
        <w:numPr>
          <w:ilvl w:val="1"/>
          <w:numId w:val="4"/>
        </w:numPr>
      </w:pPr>
      <w:hyperlink r:id="rId34">
        <w:r w:rsidR="00A436EB">
          <w:rPr>
            <w:color w:val="1155CC"/>
            <w:u w:val="single"/>
          </w:rPr>
          <w:t>https://www.irozhlas.cz/volby/evropsky-parlament-2019</w:t>
        </w:r>
      </w:hyperlink>
    </w:p>
    <w:p w14:paraId="2DC0CFA1" w14:textId="77777777" w:rsidR="0071300B" w:rsidRDefault="00A436EB">
      <w:pPr>
        <w:numPr>
          <w:ilvl w:val="0"/>
          <w:numId w:val="4"/>
        </w:numPr>
      </w:pPr>
      <w:r>
        <w:t xml:space="preserve">Komunální volby: </w:t>
      </w:r>
    </w:p>
    <w:p w14:paraId="58EA2742" w14:textId="77777777" w:rsidR="0071300B" w:rsidRDefault="00610D80">
      <w:pPr>
        <w:numPr>
          <w:ilvl w:val="1"/>
          <w:numId w:val="4"/>
        </w:numPr>
      </w:pPr>
      <w:hyperlink r:id="rId35">
        <w:r w:rsidR="00A436EB">
          <w:rPr>
            <w:color w:val="1155CC"/>
            <w:u w:val="single"/>
          </w:rPr>
          <w:t>https://www.irozhlas.cz/volby/komunalni-volby-2018</w:t>
        </w:r>
      </w:hyperlink>
    </w:p>
    <w:p w14:paraId="29F0EBAA" w14:textId="77777777" w:rsidR="0071300B" w:rsidRDefault="00A436EB">
      <w:pPr>
        <w:numPr>
          <w:ilvl w:val="0"/>
          <w:numId w:val="4"/>
        </w:numPr>
      </w:pPr>
      <w:r>
        <w:t>Prezidentské volby 2018:</w:t>
      </w:r>
    </w:p>
    <w:p w14:paraId="1A8DA6B0" w14:textId="77777777" w:rsidR="0071300B" w:rsidRDefault="00610D80">
      <w:pPr>
        <w:numPr>
          <w:ilvl w:val="1"/>
          <w:numId w:val="4"/>
        </w:numPr>
      </w:pPr>
      <w:hyperlink r:id="rId36">
        <w:r w:rsidR="00A436EB">
          <w:rPr>
            <w:color w:val="1155CC"/>
            <w:u w:val="single"/>
          </w:rPr>
          <w:t>https://www.irozhlas.cz/volby/prezidentske-volby-2018</w:t>
        </w:r>
      </w:hyperlink>
      <w:r w:rsidR="00A436EB">
        <w:t xml:space="preserve"> </w:t>
      </w:r>
    </w:p>
    <w:p w14:paraId="47405DD1" w14:textId="77777777" w:rsidR="0071300B" w:rsidRDefault="00A436EB">
      <w:pPr>
        <w:numPr>
          <w:ilvl w:val="0"/>
          <w:numId w:val="4"/>
        </w:numPr>
      </w:pPr>
      <w:r>
        <w:t>další na irozhlas.cz/volby</w:t>
      </w:r>
    </w:p>
    <w:p w14:paraId="0B5BF764" w14:textId="77777777" w:rsidR="0071300B" w:rsidRDefault="0071300B"/>
    <w:p w14:paraId="622E7059" w14:textId="77777777" w:rsidR="0071300B" w:rsidRDefault="00A436EB">
      <w:pPr>
        <w:pStyle w:val="Nadpis3"/>
      </w:pPr>
      <w:bookmarkStart w:id="66" w:name="_6iepa0l0n26d" w:colFirst="0" w:colLast="0"/>
      <w:bookmarkEnd w:id="66"/>
      <w:r>
        <w:t>4.4.2 Sportovní události</w:t>
      </w:r>
    </w:p>
    <w:p w14:paraId="2A98E8F0" w14:textId="77777777" w:rsidR="0071300B" w:rsidRDefault="00A436EB">
      <w:r>
        <w:t>Sportovní speciály ve dvousloupcové šabloně.</w:t>
      </w:r>
      <w:r w:rsidR="00B964D6">
        <w:t xml:space="preserve"> </w:t>
      </w:r>
      <w:r>
        <w:t>Jde především o různá mistrovství.</w:t>
      </w:r>
    </w:p>
    <w:p w14:paraId="472D1A86" w14:textId="77777777" w:rsidR="0071300B" w:rsidRDefault="0071300B">
      <w:pPr>
        <w:rPr>
          <w:b/>
        </w:rPr>
      </w:pPr>
    </w:p>
    <w:p w14:paraId="285F70A1" w14:textId="77777777" w:rsidR="0071300B" w:rsidRDefault="00A436EB">
      <w:pPr>
        <w:rPr>
          <w:b/>
        </w:rPr>
      </w:pPr>
      <w:r>
        <w:rPr>
          <w:b/>
        </w:rPr>
        <w:t>Struktura stránek sportovních událostí</w:t>
      </w:r>
    </w:p>
    <w:p w14:paraId="7070A42E" w14:textId="77777777" w:rsidR="0071300B" w:rsidRDefault="00A436EB">
      <w:pPr>
        <w:numPr>
          <w:ilvl w:val="0"/>
          <w:numId w:val="26"/>
        </w:numPr>
      </w:pPr>
      <w:r>
        <w:t>Hlavička</w:t>
      </w:r>
    </w:p>
    <w:p w14:paraId="2C5774CB" w14:textId="77777777" w:rsidR="0071300B" w:rsidRDefault="00A436EB">
      <w:pPr>
        <w:numPr>
          <w:ilvl w:val="0"/>
          <w:numId w:val="26"/>
        </w:numPr>
      </w:pPr>
      <w:r>
        <w:t>Libovolné HTML s JS a CSS s volební aplikací</w:t>
      </w:r>
    </w:p>
    <w:p w14:paraId="322861CB" w14:textId="77777777" w:rsidR="0071300B" w:rsidRDefault="00A436EB">
      <w:pPr>
        <w:numPr>
          <w:ilvl w:val="0"/>
          <w:numId w:val="26"/>
        </w:numPr>
      </w:pPr>
      <w:r>
        <w:t>Sekce články</w:t>
      </w:r>
    </w:p>
    <w:p w14:paraId="523C7E9D" w14:textId="77777777" w:rsidR="0071300B" w:rsidRDefault="00A436EB">
      <w:pPr>
        <w:numPr>
          <w:ilvl w:val="0"/>
          <w:numId w:val="26"/>
        </w:numPr>
      </w:pPr>
      <w:r>
        <w:t>Patička</w:t>
      </w:r>
    </w:p>
    <w:p w14:paraId="75D22D04" w14:textId="77777777" w:rsidR="0071300B" w:rsidRDefault="00A436EB">
      <w:pPr>
        <w:numPr>
          <w:ilvl w:val="0"/>
          <w:numId w:val="26"/>
        </w:numPr>
      </w:pPr>
      <w:r>
        <w:t>Patičkové menu</w:t>
      </w:r>
    </w:p>
    <w:p w14:paraId="1B15E672" w14:textId="77777777" w:rsidR="0071300B" w:rsidRDefault="0071300B"/>
    <w:p w14:paraId="32365DC9" w14:textId="77777777" w:rsidR="0071300B" w:rsidRDefault="00A436EB">
      <w:r>
        <w:rPr>
          <w:b/>
        </w:rPr>
        <w:t>Příklady sportovních speciálů:</w:t>
      </w:r>
    </w:p>
    <w:p w14:paraId="6AB8AE9A" w14:textId="77777777" w:rsidR="0071300B" w:rsidRDefault="00A436EB">
      <w:pPr>
        <w:numPr>
          <w:ilvl w:val="0"/>
          <w:numId w:val="64"/>
        </w:numPr>
      </w:pPr>
      <w:r>
        <w:t>MS hokej</w:t>
      </w:r>
    </w:p>
    <w:p w14:paraId="4A0F27D5" w14:textId="77777777" w:rsidR="0071300B" w:rsidRDefault="00610D80">
      <w:pPr>
        <w:numPr>
          <w:ilvl w:val="1"/>
          <w:numId w:val="64"/>
        </w:numPr>
      </w:pPr>
      <w:hyperlink r:id="rId37">
        <w:r w:rsidR="00A436EB">
          <w:rPr>
            <w:color w:val="1155CC"/>
            <w:u w:val="single"/>
          </w:rPr>
          <w:t>https://www.irozhlas.cz/sport/ms-hokej/2019</w:t>
        </w:r>
      </w:hyperlink>
    </w:p>
    <w:p w14:paraId="4277E0B5" w14:textId="77777777" w:rsidR="0071300B" w:rsidRDefault="00610D80">
      <w:pPr>
        <w:numPr>
          <w:ilvl w:val="1"/>
          <w:numId w:val="64"/>
        </w:numPr>
      </w:pPr>
      <w:hyperlink r:id="rId38">
        <w:r w:rsidR="00A436EB">
          <w:rPr>
            <w:color w:val="1155CC"/>
            <w:u w:val="single"/>
          </w:rPr>
          <w:t>https://www.irozhlas.cz/sport/ms-hokej/2018</w:t>
        </w:r>
      </w:hyperlink>
      <w:r w:rsidR="00A436EB">
        <w:t xml:space="preserve"> </w:t>
      </w:r>
    </w:p>
    <w:p w14:paraId="0BF460CA" w14:textId="77777777" w:rsidR="0071300B" w:rsidRDefault="00A436EB">
      <w:pPr>
        <w:numPr>
          <w:ilvl w:val="0"/>
          <w:numId w:val="64"/>
        </w:numPr>
      </w:pPr>
      <w:r>
        <w:t>MS fotbal</w:t>
      </w:r>
    </w:p>
    <w:p w14:paraId="3931E17A" w14:textId="77777777" w:rsidR="0071300B" w:rsidRDefault="00610D80">
      <w:pPr>
        <w:numPr>
          <w:ilvl w:val="1"/>
          <w:numId w:val="64"/>
        </w:numPr>
      </w:pPr>
      <w:hyperlink r:id="rId39">
        <w:r w:rsidR="00A436EB">
          <w:rPr>
            <w:color w:val="1155CC"/>
            <w:u w:val="single"/>
          </w:rPr>
          <w:t>https://www.irozhlas.cz/sport/ms-fotbal/2018</w:t>
        </w:r>
      </w:hyperlink>
    </w:p>
    <w:p w14:paraId="49A3D2B9" w14:textId="77777777" w:rsidR="0071300B" w:rsidRDefault="0071300B"/>
    <w:p w14:paraId="2CD7CF09" w14:textId="77777777" w:rsidR="0071300B" w:rsidRDefault="00A436EB">
      <w:pPr>
        <w:pStyle w:val="Nadpis3"/>
      </w:pPr>
      <w:bookmarkStart w:id="67" w:name="_nyq8qg6amitb" w:colFirst="0" w:colLast="0"/>
      <w:bookmarkEnd w:id="67"/>
      <w:r>
        <w:lastRenderedPageBreak/>
        <w:t>4.4.3 Redaktoři a stránka redaktora</w:t>
      </w:r>
    </w:p>
    <w:p w14:paraId="6E2E5F36" w14:textId="77777777" w:rsidR="0071300B" w:rsidRDefault="00A436EB">
      <w:r>
        <w:t>Stránka s výpisem redaktorů</w:t>
      </w:r>
    </w:p>
    <w:p w14:paraId="04079DBF" w14:textId="77777777" w:rsidR="0071300B" w:rsidRDefault="00A436EB">
      <w:pPr>
        <w:numPr>
          <w:ilvl w:val="0"/>
          <w:numId w:val="6"/>
        </w:numPr>
      </w:pPr>
      <w:r>
        <w:t>iROZHLAS</w:t>
      </w:r>
    </w:p>
    <w:p w14:paraId="333B5711" w14:textId="77777777" w:rsidR="0071300B" w:rsidRDefault="00A436EB">
      <w:pPr>
        <w:numPr>
          <w:ilvl w:val="0"/>
          <w:numId w:val="6"/>
        </w:numPr>
      </w:pPr>
      <w:r>
        <w:t>Zpravodajství ČRo</w:t>
      </w:r>
    </w:p>
    <w:p w14:paraId="0688073D" w14:textId="77777777" w:rsidR="0071300B" w:rsidRDefault="0071300B"/>
    <w:p w14:paraId="2B8A5D64" w14:textId="77777777" w:rsidR="0071300B" w:rsidRDefault="00A436EB">
      <w:pPr>
        <w:rPr>
          <w:b/>
        </w:rPr>
      </w:pPr>
      <w:r>
        <w:rPr>
          <w:b/>
        </w:rPr>
        <w:t>Struktura stránky redakce</w:t>
      </w:r>
    </w:p>
    <w:p w14:paraId="762DA1F0" w14:textId="77777777" w:rsidR="0071300B" w:rsidRDefault="00A436EB">
      <w:pPr>
        <w:numPr>
          <w:ilvl w:val="0"/>
          <w:numId w:val="26"/>
        </w:numPr>
      </w:pPr>
      <w:r>
        <w:t>Hlavička</w:t>
      </w:r>
    </w:p>
    <w:p w14:paraId="4FAA6182" w14:textId="77777777" w:rsidR="0071300B" w:rsidRDefault="00A436EB">
      <w:pPr>
        <w:numPr>
          <w:ilvl w:val="0"/>
          <w:numId w:val="26"/>
        </w:numPr>
      </w:pPr>
      <w:r>
        <w:t>Rozcestník mezi redakcemi</w:t>
      </w:r>
    </w:p>
    <w:p w14:paraId="566B92AA" w14:textId="77777777" w:rsidR="0071300B" w:rsidRDefault="00A436EB">
      <w:pPr>
        <w:numPr>
          <w:ilvl w:val="1"/>
          <w:numId w:val="26"/>
        </w:numPr>
      </w:pPr>
      <w:r>
        <w:t>defaultně iROZHLAS</w:t>
      </w:r>
    </w:p>
    <w:p w14:paraId="77E666CF" w14:textId="77777777" w:rsidR="0071300B" w:rsidRDefault="00A436EB">
      <w:pPr>
        <w:numPr>
          <w:ilvl w:val="0"/>
          <w:numId w:val="26"/>
        </w:numPr>
      </w:pPr>
      <w:r>
        <w:t>Strukturovaný výpis členů redakce</w:t>
      </w:r>
    </w:p>
    <w:p w14:paraId="5D031858" w14:textId="77777777" w:rsidR="0071300B" w:rsidRDefault="00A436EB">
      <w:pPr>
        <w:numPr>
          <w:ilvl w:val="0"/>
          <w:numId w:val="26"/>
        </w:numPr>
      </w:pPr>
      <w:r>
        <w:t>Patička</w:t>
      </w:r>
    </w:p>
    <w:p w14:paraId="5AC9DFA1" w14:textId="77777777" w:rsidR="0071300B" w:rsidRDefault="00A436EB">
      <w:pPr>
        <w:numPr>
          <w:ilvl w:val="0"/>
          <w:numId w:val="26"/>
        </w:numPr>
      </w:pPr>
      <w:r>
        <w:t>Patičkové menu</w:t>
      </w:r>
    </w:p>
    <w:p w14:paraId="0D950067" w14:textId="77777777" w:rsidR="0071300B" w:rsidRDefault="00A436EB">
      <w:pPr>
        <w:rPr>
          <w:b/>
        </w:rPr>
      </w:pPr>
      <w:r>
        <w:rPr>
          <w:b/>
        </w:rPr>
        <w:t>Struktura stránky člen redakce</w:t>
      </w:r>
    </w:p>
    <w:p w14:paraId="283D2BE3" w14:textId="77777777" w:rsidR="0071300B" w:rsidRDefault="00A436EB">
      <w:pPr>
        <w:numPr>
          <w:ilvl w:val="0"/>
          <w:numId w:val="26"/>
        </w:numPr>
      </w:pPr>
      <w:r>
        <w:t>Hlavička</w:t>
      </w:r>
    </w:p>
    <w:p w14:paraId="4DC96D58" w14:textId="77777777" w:rsidR="0071300B" w:rsidRDefault="00A436EB">
      <w:pPr>
        <w:numPr>
          <w:ilvl w:val="0"/>
          <w:numId w:val="26"/>
        </w:numPr>
      </w:pPr>
      <w:r>
        <w:t>Fotografie redaktora</w:t>
      </w:r>
    </w:p>
    <w:p w14:paraId="4374A68E" w14:textId="77777777" w:rsidR="0071300B" w:rsidRDefault="00A436EB">
      <w:pPr>
        <w:numPr>
          <w:ilvl w:val="0"/>
          <w:numId w:val="26"/>
        </w:numPr>
      </w:pPr>
      <w:r>
        <w:t>Jméno redaktora</w:t>
      </w:r>
    </w:p>
    <w:p w14:paraId="6D266A67" w14:textId="77777777" w:rsidR="0071300B" w:rsidRDefault="00A436EB">
      <w:pPr>
        <w:numPr>
          <w:ilvl w:val="0"/>
          <w:numId w:val="26"/>
        </w:numPr>
      </w:pPr>
      <w:r>
        <w:t>Medailonek</w:t>
      </w:r>
    </w:p>
    <w:p w14:paraId="75CCE2EE" w14:textId="77777777" w:rsidR="0071300B" w:rsidRDefault="00A436EB">
      <w:pPr>
        <w:numPr>
          <w:ilvl w:val="0"/>
          <w:numId w:val="26"/>
        </w:numPr>
      </w:pPr>
      <w:r>
        <w:t>Zkratka redaktora</w:t>
      </w:r>
    </w:p>
    <w:p w14:paraId="502ACBDB" w14:textId="77777777" w:rsidR="0071300B" w:rsidRDefault="00A436EB">
      <w:pPr>
        <w:numPr>
          <w:ilvl w:val="0"/>
          <w:numId w:val="26"/>
        </w:numPr>
      </w:pPr>
      <w:r>
        <w:t>Kontakt - email, Twitter</w:t>
      </w:r>
    </w:p>
    <w:p w14:paraId="14DB7318" w14:textId="77777777" w:rsidR="0071300B" w:rsidRDefault="00A436EB">
      <w:pPr>
        <w:numPr>
          <w:ilvl w:val="0"/>
          <w:numId w:val="26"/>
        </w:numPr>
      </w:pPr>
      <w:r>
        <w:t>Výpis článků redaktora</w:t>
      </w:r>
    </w:p>
    <w:p w14:paraId="41DB0DBA" w14:textId="77777777" w:rsidR="0071300B" w:rsidRDefault="00A436EB">
      <w:pPr>
        <w:numPr>
          <w:ilvl w:val="1"/>
          <w:numId w:val="26"/>
        </w:numPr>
      </w:pPr>
      <w:r>
        <w:t>Podepsané celým jménem</w:t>
      </w:r>
    </w:p>
    <w:p w14:paraId="0BAA6048" w14:textId="77777777" w:rsidR="0071300B" w:rsidRDefault="00A436EB">
      <w:pPr>
        <w:numPr>
          <w:ilvl w:val="1"/>
          <w:numId w:val="26"/>
        </w:numPr>
      </w:pPr>
      <w:r>
        <w:t>Podepsané zkratkou</w:t>
      </w:r>
    </w:p>
    <w:p w14:paraId="223C571E" w14:textId="77777777" w:rsidR="0071300B" w:rsidRDefault="00A436EB">
      <w:pPr>
        <w:numPr>
          <w:ilvl w:val="0"/>
          <w:numId w:val="26"/>
        </w:numPr>
      </w:pPr>
      <w:r>
        <w:t>Patička</w:t>
      </w:r>
    </w:p>
    <w:p w14:paraId="7FE6CCC5" w14:textId="77777777" w:rsidR="0071300B" w:rsidRDefault="00A436EB">
      <w:pPr>
        <w:numPr>
          <w:ilvl w:val="0"/>
          <w:numId w:val="26"/>
        </w:numPr>
      </w:pPr>
      <w:r>
        <w:t>Patičkové menu</w:t>
      </w:r>
    </w:p>
    <w:p w14:paraId="544AAE95" w14:textId="77777777" w:rsidR="0071300B" w:rsidRDefault="0071300B"/>
    <w:p w14:paraId="50185E46" w14:textId="77777777" w:rsidR="0071300B" w:rsidRDefault="00A436EB">
      <w:r>
        <w:rPr>
          <w:b/>
        </w:rPr>
        <w:t xml:space="preserve">Stránka redakce: </w:t>
      </w:r>
      <w:hyperlink r:id="rId40">
        <w:r>
          <w:rPr>
            <w:color w:val="1155CC"/>
            <w:u w:val="single"/>
          </w:rPr>
          <w:t>https://www.irozhlas.cz/redakce</w:t>
        </w:r>
      </w:hyperlink>
    </w:p>
    <w:p w14:paraId="51E57C98" w14:textId="77777777" w:rsidR="0071300B" w:rsidRDefault="00A436EB">
      <w:r>
        <w:t>Stránka redakce bude v blízké době rozšířena o další sekci - tým datařů a investigativní tým RŽ.</w:t>
      </w:r>
    </w:p>
    <w:p w14:paraId="6BE9B2E6" w14:textId="77777777" w:rsidR="0071300B" w:rsidRDefault="00A436EB">
      <w:pPr>
        <w:pStyle w:val="Nadpis3"/>
      </w:pPr>
      <w:bookmarkStart w:id="68" w:name="_i03usw62snx4" w:colFirst="0" w:colLast="0"/>
      <w:bookmarkEnd w:id="68"/>
      <w:r>
        <w:t>4.4.4 Generické stránky</w:t>
      </w:r>
    </w:p>
    <w:p w14:paraId="7F812008" w14:textId="77777777" w:rsidR="0071300B" w:rsidRDefault="00A436EB">
      <w:r>
        <w:t>Stránka v šabloně článku / rubriky spravovaná ručně, podobný princip jako 4.4.2. Stránka se jeví jako článek, ale jde o statickou stránku bez zařazení do rubriky.</w:t>
      </w:r>
    </w:p>
    <w:p w14:paraId="17B6C420" w14:textId="77777777" w:rsidR="0071300B" w:rsidRDefault="00A436EB">
      <w:pPr>
        <w:pStyle w:val="Nadpis3"/>
      </w:pPr>
      <w:bookmarkStart w:id="69" w:name="_57ku6fvly7ga" w:colFirst="0" w:colLast="0"/>
      <w:bookmarkEnd w:id="69"/>
      <w:r>
        <w:t>4.4.5 Falešné rubriky</w:t>
      </w:r>
    </w:p>
    <w:p w14:paraId="598EC4C8" w14:textId="77777777" w:rsidR="0071300B" w:rsidRDefault="00A436EB">
      <w:r>
        <w:t>Statická stránka generická, na kterou je přesměrované klíčové slovo</w:t>
      </w:r>
    </w:p>
    <w:p w14:paraId="55201F98" w14:textId="77777777" w:rsidR="0071300B" w:rsidRDefault="00A436EB">
      <w:pPr>
        <w:rPr>
          <w:b/>
        </w:rPr>
      </w:pPr>
      <w:r>
        <w:rPr>
          <w:b/>
        </w:rPr>
        <w:t xml:space="preserve">Ukázky.: </w:t>
      </w:r>
    </w:p>
    <w:p w14:paraId="4C68FC7C" w14:textId="77777777" w:rsidR="0071300B" w:rsidRDefault="00A436EB">
      <w:pPr>
        <w:numPr>
          <w:ilvl w:val="0"/>
          <w:numId w:val="11"/>
        </w:numPr>
      </w:pPr>
      <w:r>
        <w:t xml:space="preserve">Podcast Vinohradská 12 </w:t>
      </w:r>
      <w:hyperlink r:id="rId41">
        <w:r>
          <w:rPr>
            <w:color w:val="1155CC"/>
            <w:u w:val="single"/>
          </w:rPr>
          <w:t>https://www.irozhlas.cz/vinohradska12</w:t>
        </w:r>
      </w:hyperlink>
    </w:p>
    <w:p w14:paraId="72AAFAF5" w14:textId="77777777" w:rsidR="0071300B" w:rsidRDefault="00A436EB">
      <w:pPr>
        <w:numPr>
          <w:ilvl w:val="0"/>
          <w:numId w:val="11"/>
        </w:numPr>
      </w:pPr>
      <w:r>
        <w:t xml:space="preserve">Podcast Cookies: </w:t>
      </w:r>
      <w:hyperlink r:id="rId42">
        <w:r>
          <w:rPr>
            <w:color w:val="1155CC"/>
            <w:u w:val="single"/>
          </w:rPr>
          <w:t>https://www.irozhlas.cz/cookies</w:t>
        </w:r>
      </w:hyperlink>
    </w:p>
    <w:p w14:paraId="246A8802" w14:textId="77777777" w:rsidR="0071300B" w:rsidRDefault="00A436EB">
      <w:pPr>
        <w:pStyle w:val="Nadpis2"/>
      </w:pPr>
      <w:bookmarkStart w:id="70" w:name="_j52m9tkpy52m" w:colFirst="0" w:colLast="0"/>
      <w:bookmarkEnd w:id="70"/>
      <w:r>
        <w:t>4.5 Speciální projekty</w:t>
      </w:r>
    </w:p>
    <w:p w14:paraId="25F08A12" w14:textId="77777777" w:rsidR="0071300B" w:rsidRDefault="00A436EB">
      <w:pPr>
        <w:pStyle w:val="Nadpis3"/>
      </w:pPr>
      <w:bookmarkStart w:id="71" w:name="_f49ihi43wn4v" w:colFirst="0" w:colLast="0"/>
      <w:bookmarkEnd w:id="71"/>
      <w:r>
        <w:t>4.5.1 Nehody</w:t>
      </w:r>
    </w:p>
    <w:p w14:paraId="17EDAA1C" w14:textId="77777777" w:rsidR="0071300B" w:rsidRDefault="00A436EB">
      <w:r>
        <w:t>Denně aktualizovaný přehled dopravních nehod na českých silnicích.</w:t>
      </w:r>
    </w:p>
    <w:p w14:paraId="13A3B849" w14:textId="77777777" w:rsidR="0071300B" w:rsidRDefault="00A436EB">
      <w:r>
        <w:t>Data je možné získávat strukturovaně.</w:t>
      </w:r>
    </w:p>
    <w:p w14:paraId="0AE18045" w14:textId="77777777" w:rsidR="0071300B" w:rsidRDefault="00A436EB">
      <w:r>
        <w:rPr>
          <w:b/>
        </w:rPr>
        <w:t>Adresa</w:t>
      </w:r>
      <w:r>
        <w:t>:</w:t>
      </w:r>
      <w:hyperlink r:id="rId43">
        <w:r>
          <w:rPr>
            <w:color w:val="1155CC"/>
            <w:u w:val="single"/>
          </w:rPr>
          <w:t>https://www.irozhlas.cz/nehody</w:t>
        </w:r>
      </w:hyperlink>
      <w:r>
        <w:t xml:space="preserve">  </w:t>
      </w:r>
    </w:p>
    <w:p w14:paraId="08028FF1" w14:textId="77777777" w:rsidR="0071300B" w:rsidRDefault="00A436EB">
      <w:pPr>
        <w:pStyle w:val="Nadpis3"/>
      </w:pPr>
      <w:bookmarkStart w:id="72" w:name="_pwzuczpie1ap" w:colFirst="0" w:colLast="0"/>
      <w:bookmarkEnd w:id="72"/>
      <w:r>
        <w:lastRenderedPageBreak/>
        <w:t>4.5.2 Počasí</w:t>
      </w:r>
    </w:p>
    <w:p w14:paraId="6558BEDB" w14:textId="77777777" w:rsidR="0071300B" w:rsidRDefault="00A436EB">
      <w:r>
        <w:t>Aktuální počasí s výhledem do budoucna.</w:t>
      </w:r>
    </w:p>
    <w:p w14:paraId="189EBB24" w14:textId="77777777" w:rsidR="0071300B" w:rsidRDefault="00A436EB">
      <w:r>
        <w:t>Volitelná oblast aktuální počasí.</w:t>
      </w:r>
    </w:p>
    <w:p w14:paraId="1C7E16EB" w14:textId="77777777" w:rsidR="0071300B" w:rsidRDefault="00A436EB">
      <w:r>
        <w:t>Data je možné získávat strukturovaně.</w:t>
      </w:r>
    </w:p>
    <w:p w14:paraId="2C41E9BF" w14:textId="77777777" w:rsidR="0071300B" w:rsidRDefault="00A436EB">
      <w:r>
        <w:rPr>
          <w:b/>
        </w:rPr>
        <w:t>Adresa:</w:t>
      </w:r>
      <w:r>
        <w:t xml:space="preserve"> </w:t>
      </w:r>
      <w:hyperlink r:id="rId44">
        <w:r>
          <w:rPr>
            <w:color w:val="1155CC"/>
            <w:u w:val="single"/>
          </w:rPr>
          <w:t>https://www.irozhlas.cz/pocasi</w:t>
        </w:r>
      </w:hyperlink>
      <w:r>
        <w:t xml:space="preserve"> </w:t>
      </w:r>
    </w:p>
    <w:p w14:paraId="77B11CF3" w14:textId="77777777" w:rsidR="0071300B" w:rsidRDefault="00A436EB">
      <w:pPr>
        <w:pStyle w:val="Nadpis3"/>
      </w:pPr>
      <w:bookmarkStart w:id="73" w:name="_ll7gipisxyut" w:colFirst="0" w:colLast="0"/>
      <w:bookmarkEnd w:id="73"/>
      <w:r>
        <w:t>4.5.3 Archiv</w:t>
      </w:r>
    </w:p>
    <w:p w14:paraId="60B08AF0" w14:textId="77777777" w:rsidR="0071300B" w:rsidRDefault="00A436EB">
      <w:r>
        <w:t>Výpis všech článků publikovaných den po dni. Uživatel se skrze jednoduchou navigaci dostane k požadovanému dni a výpisu článků.</w:t>
      </w:r>
    </w:p>
    <w:p w14:paraId="6FCF1258" w14:textId="77777777" w:rsidR="0071300B" w:rsidRDefault="00A436EB">
      <w:r>
        <w:t>Data je možné získávat strukturovaně.</w:t>
      </w:r>
    </w:p>
    <w:p w14:paraId="75FFAF27" w14:textId="77777777" w:rsidR="0071300B" w:rsidRDefault="00A436EB">
      <w:r>
        <w:rPr>
          <w:b/>
        </w:rPr>
        <w:t>Adresa:</w:t>
      </w:r>
      <w:r>
        <w:t xml:space="preserve"> </w:t>
      </w:r>
      <w:hyperlink r:id="rId45">
        <w:r>
          <w:rPr>
            <w:color w:val="1155CC"/>
            <w:u w:val="single"/>
          </w:rPr>
          <w:t>https://www.irozhlas.cz/archiv</w:t>
        </w:r>
      </w:hyperlink>
      <w:r>
        <w:t xml:space="preserve"> </w:t>
      </w:r>
    </w:p>
    <w:p w14:paraId="6CEF6EAA" w14:textId="77777777" w:rsidR="0071300B" w:rsidRDefault="00A436EB">
      <w:pPr>
        <w:pStyle w:val="Nadpis3"/>
      </w:pPr>
      <w:bookmarkStart w:id="74" w:name="_wgkucuilgkeh" w:colFirst="0" w:colLast="0"/>
      <w:bookmarkEnd w:id="74"/>
      <w:r>
        <w:t>4.5.4 Sportovní zprávy</w:t>
      </w:r>
    </w:p>
    <w:p w14:paraId="38756792" w14:textId="77777777" w:rsidR="0071300B" w:rsidRDefault="00A436EB">
      <w:r>
        <w:t>Krátké zprávy ze sportu, obvykle využívané na HP, mají vlastní URL.</w:t>
      </w:r>
    </w:p>
    <w:p w14:paraId="0B13109A" w14:textId="77777777" w:rsidR="0071300B" w:rsidRDefault="00A436EB">
      <w:r>
        <w:rPr>
          <w:b/>
        </w:rPr>
        <w:t>Adresa:</w:t>
      </w:r>
      <w:r>
        <w:t xml:space="preserve"> </w:t>
      </w:r>
      <w:hyperlink r:id="rId46">
        <w:r>
          <w:rPr>
            <w:color w:val="1155CC"/>
            <w:u w:val="single"/>
          </w:rPr>
          <w:t>https://www.irozhlas.cz/sport/rychle-zpravy</w:t>
        </w:r>
      </w:hyperlink>
    </w:p>
    <w:p w14:paraId="75709F23" w14:textId="77777777" w:rsidR="0071300B" w:rsidRDefault="0071300B"/>
    <w:p w14:paraId="7C95EE95" w14:textId="77777777" w:rsidR="0071300B" w:rsidRDefault="0071300B"/>
    <w:p w14:paraId="1EEEC77C" w14:textId="77777777" w:rsidR="0071300B" w:rsidRDefault="00A436EB">
      <w:pPr>
        <w:pStyle w:val="Nadpis2"/>
      </w:pPr>
      <w:bookmarkStart w:id="75" w:name="_yqkk1nn9xd9y" w:colFirst="0" w:colLast="0"/>
      <w:bookmarkEnd w:id="75"/>
      <w:r>
        <w:t>4.6 Audiopřehrávač a playlist</w:t>
      </w:r>
    </w:p>
    <w:p w14:paraId="4967B58A" w14:textId="77777777" w:rsidR="0071300B" w:rsidRDefault="00A436EB">
      <w:r>
        <w:t xml:space="preserve">Audiopřehrávač a playlist by měly tvořit jeden celek. </w:t>
      </w:r>
    </w:p>
    <w:p w14:paraId="2AAC52A4" w14:textId="77777777" w:rsidR="0071300B" w:rsidRDefault="00A436EB">
      <w:r>
        <w:t>Audiopřehrávač je synchronizován s API účtu uživatele.</w:t>
      </w:r>
    </w:p>
    <w:p w14:paraId="2FEB1972" w14:textId="77777777" w:rsidR="0071300B" w:rsidRDefault="00A436EB">
      <w:r>
        <w:t xml:space="preserve">Audiopřehrávač je určen pro poslech: </w:t>
      </w:r>
    </w:p>
    <w:p w14:paraId="693C0945" w14:textId="77777777" w:rsidR="0071300B" w:rsidRDefault="00A436EB">
      <w:pPr>
        <w:numPr>
          <w:ilvl w:val="0"/>
          <w:numId w:val="12"/>
        </w:numPr>
      </w:pPr>
      <w:r>
        <w:t xml:space="preserve">podcastů iROZHLASu (Vinohradská 12, Cookies, Dataři), </w:t>
      </w:r>
    </w:p>
    <w:p w14:paraId="3F3C9A9F" w14:textId="77777777" w:rsidR="0071300B" w:rsidRDefault="00A436EB">
      <w:pPr>
        <w:numPr>
          <w:ilvl w:val="0"/>
          <w:numId w:val="12"/>
        </w:numPr>
      </w:pPr>
      <w:r>
        <w:t>živého vysílání Plus a Radiožurnálu, případně jiných</w:t>
      </w:r>
    </w:p>
    <w:p w14:paraId="13049796" w14:textId="77777777" w:rsidR="0071300B" w:rsidRDefault="00A436EB">
      <w:pPr>
        <w:numPr>
          <w:ilvl w:val="0"/>
          <w:numId w:val="12"/>
        </w:numPr>
      </w:pPr>
      <w:r>
        <w:t>on-demand pořadů</w:t>
      </w:r>
      <w:r w:rsidR="00FE4CCF">
        <w:t xml:space="preserve"> z mujRozhlas.cz</w:t>
      </w:r>
      <w:r>
        <w:t>,</w:t>
      </w:r>
    </w:p>
    <w:p w14:paraId="32381675" w14:textId="77777777" w:rsidR="0071300B" w:rsidRDefault="00A436EB">
      <w:pPr>
        <w:numPr>
          <w:ilvl w:val="0"/>
          <w:numId w:val="12"/>
        </w:numPr>
      </w:pPr>
      <w:r>
        <w:t>audií vkládaný do článku (</w:t>
      </w:r>
      <w:r>
        <w:rPr>
          <w:b/>
        </w:rPr>
        <w:t>ke zvážení</w:t>
      </w:r>
      <w:r>
        <w:t xml:space="preserve">, audia vkládaná do těla článku jsou vkládána s přehrávačem a je otázkou, zdali je nutné přehrávat takové audio v přehrávači). </w:t>
      </w:r>
    </w:p>
    <w:p w14:paraId="2CC24C7D" w14:textId="77777777" w:rsidR="0071300B" w:rsidRDefault="0071300B"/>
    <w:p w14:paraId="34FD23EA" w14:textId="77777777" w:rsidR="0071300B" w:rsidRDefault="00A436EB">
      <w:r>
        <w:t xml:space="preserve">Audiopřehrávač se podřizuje podmínkám stanoveným v </w:t>
      </w:r>
      <w:hyperlink w:anchor="_6rndcy2acexq">
        <w:r>
          <w:rPr>
            <w:color w:val="1155CC"/>
            <w:u w:val="single"/>
          </w:rPr>
          <w:t>kapitole 3.2.5</w:t>
        </w:r>
      </w:hyperlink>
      <w:r>
        <w:t>.</w:t>
      </w:r>
    </w:p>
    <w:p w14:paraId="6E578CF0" w14:textId="77777777" w:rsidR="0071300B" w:rsidRDefault="0071300B"/>
    <w:p w14:paraId="2FC6D796" w14:textId="77777777" w:rsidR="0071300B" w:rsidRDefault="00A436EB">
      <w:pPr>
        <w:pStyle w:val="Nadpis3"/>
      </w:pPr>
      <w:bookmarkStart w:id="76" w:name="_r22tquqsf9v0" w:colFirst="0" w:colLast="0"/>
      <w:bookmarkEnd w:id="76"/>
      <w:r>
        <w:t>4.6.1 Obecné chování přehrávače</w:t>
      </w:r>
    </w:p>
    <w:p w14:paraId="7A496DD4" w14:textId="77777777" w:rsidR="0071300B" w:rsidRDefault="00A436EB">
      <w:pPr>
        <w:numPr>
          <w:ilvl w:val="0"/>
          <w:numId w:val="49"/>
        </w:numPr>
      </w:pPr>
      <w:r>
        <w:t>Přehrává postupně všechny položky v playlistu jak jdou za sebou, tzn. nezastaví se po přehrání položky</w:t>
      </w:r>
    </w:p>
    <w:p w14:paraId="6E076423" w14:textId="77777777" w:rsidR="0071300B" w:rsidRDefault="00A436EB">
      <w:pPr>
        <w:numPr>
          <w:ilvl w:val="0"/>
          <w:numId w:val="49"/>
        </w:numPr>
      </w:pPr>
      <w:r>
        <w:t>Pamatuje si, kde přehrávání skončilo i při opětovném spuštění apky</w:t>
      </w:r>
    </w:p>
    <w:p w14:paraId="2C9971F3" w14:textId="77777777" w:rsidR="0071300B" w:rsidRDefault="00A436EB">
      <w:pPr>
        <w:numPr>
          <w:ilvl w:val="0"/>
          <w:numId w:val="49"/>
        </w:numPr>
      </w:pPr>
      <w:r>
        <w:t>Déletrvající či často opakované přehrávání (především stream živého vysílání) nesmí zahltit paměť telefonu nebo jinak omezit jeho užívání.</w:t>
      </w:r>
    </w:p>
    <w:p w14:paraId="15B54C06" w14:textId="77777777" w:rsidR="0071300B" w:rsidRDefault="00A436EB">
      <w:pPr>
        <w:numPr>
          <w:ilvl w:val="0"/>
          <w:numId w:val="49"/>
        </w:numPr>
      </w:pPr>
      <w:r>
        <w:t>Ovládá se gesty obvyklými pro dané prostředí (iOS / Android)</w:t>
      </w:r>
    </w:p>
    <w:p w14:paraId="6732465D" w14:textId="77777777" w:rsidR="0071300B" w:rsidRDefault="00A436EB">
      <w:pPr>
        <w:numPr>
          <w:ilvl w:val="0"/>
          <w:numId w:val="49"/>
        </w:numPr>
      </w:pPr>
      <w:r>
        <w:t>Respektuje nadřazené funkce telefonu (přijetí / vytáčení hovoru ztlumí a zastaví přehrávání, automaticky spustí opět po ukončení hovoru, uzamčení obrazovky nezastavuje přehrávání</w:t>
      </w:r>
      <w:r w:rsidR="00B221EE">
        <w:t>, sdílení zvuku přes BT</w:t>
      </w:r>
      <w:r>
        <w:t xml:space="preserve"> apod.)</w:t>
      </w:r>
    </w:p>
    <w:p w14:paraId="0EC242DE" w14:textId="77777777" w:rsidR="0071300B" w:rsidRDefault="00A436EB">
      <w:pPr>
        <w:numPr>
          <w:ilvl w:val="0"/>
          <w:numId w:val="49"/>
        </w:numPr>
      </w:pPr>
      <w:r>
        <w:t>Přenos živého vysílání zobrazuje aktuální pořad a případně hranou píseň (dostupné v API)</w:t>
      </w:r>
    </w:p>
    <w:p w14:paraId="4D8BF366" w14:textId="77777777" w:rsidR="00B221EE" w:rsidRDefault="00B221EE">
      <w:pPr>
        <w:numPr>
          <w:ilvl w:val="0"/>
          <w:numId w:val="49"/>
        </w:numPr>
      </w:pPr>
      <w:r>
        <w:t>Umožňuje v živém vysílání timeshift, přechod do minulosti za poslední 6 hodin</w:t>
      </w:r>
    </w:p>
    <w:p w14:paraId="0D05651A" w14:textId="77777777" w:rsidR="0071300B" w:rsidRDefault="00A436EB">
      <w:pPr>
        <w:pStyle w:val="Nadpis3"/>
      </w:pPr>
      <w:bookmarkStart w:id="77" w:name="_37sonvbnsbvf" w:colFirst="0" w:colLast="0"/>
      <w:bookmarkEnd w:id="77"/>
      <w:r>
        <w:lastRenderedPageBreak/>
        <w:t>4.6.2 Kompatibilita přehrávání</w:t>
      </w:r>
    </w:p>
    <w:p w14:paraId="23045024" w14:textId="77777777" w:rsidR="0071300B" w:rsidRDefault="00A436EB">
      <w:r>
        <w:t xml:space="preserve">Viz </w:t>
      </w:r>
      <w:hyperlink w:anchor="_nipmi0ab4b3">
        <w:r>
          <w:rPr>
            <w:color w:val="1155CC"/>
            <w:u w:val="single"/>
          </w:rPr>
          <w:t>kapitola  3.2.3</w:t>
        </w:r>
      </w:hyperlink>
    </w:p>
    <w:p w14:paraId="778349AB" w14:textId="77777777" w:rsidR="0071300B" w:rsidRDefault="00A436EB">
      <w:pPr>
        <w:numPr>
          <w:ilvl w:val="0"/>
          <w:numId w:val="39"/>
        </w:numPr>
      </w:pPr>
      <w:r>
        <w:t>Technologie vzdáleného přehrávání</w:t>
      </w:r>
    </w:p>
    <w:p w14:paraId="02AE281A" w14:textId="77777777" w:rsidR="0071300B" w:rsidRDefault="00A436EB">
      <w:pPr>
        <w:numPr>
          <w:ilvl w:val="1"/>
          <w:numId w:val="39"/>
        </w:numPr>
      </w:pPr>
      <w:r>
        <w:t>Bluetoooth v. 4.0 a vyšší</w:t>
      </w:r>
    </w:p>
    <w:p w14:paraId="6E450E09" w14:textId="77777777" w:rsidR="0071300B" w:rsidRDefault="00A436EB">
      <w:pPr>
        <w:numPr>
          <w:ilvl w:val="0"/>
          <w:numId w:val="39"/>
        </w:numPr>
      </w:pPr>
      <w:r>
        <w:t>Technologie třetích stran</w:t>
      </w:r>
      <w:r w:rsidR="00F64BCE">
        <w:t>,</w:t>
      </w:r>
      <w:r>
        <w:t xml:space="preserve"> s nimiž musí být aplikace kompatibilní</w:t>
      </w:r>
    </w:p>
    <w:p w14:paraId="6A386FFF" w14:textId="77777777" w:rsidR="0071300B" w:rsidRDefault="00A436EB">
      <w:pPr>
        <w:numPr>
          <w:ilvl w:val="1"/>
          <w:numId w:val="39"/>
        </w:numPr>
      </w:pPr>
      <w:r>
        <w:t>Chromecast 1, 2, 3</w:t>
      </w:r>
    </w:p>
    <w:p w14:paraId="122D7CCE" w14:textId="77777777" w:rsidR="0071300B" w:rsidRDefault="00A436EB">
      <w:pPr>
        <w:numPr>
          <w:ilvl w:val="1"/>
          <w:numId w:val="39"/>
        </w:numPr>
      </w:pPr>
      <w:r>
        <w:t>AndroidCar</w:t>
      </w:r>
    </w:p>
    <w:p w14:paraId="7619A547" w14:textId="77777777" w:rsidR="0071300B" w:rsidRDefault="00A436EB">
      <w:pPr>
        <w:numPr>
          <w:ilvl w:val="1"/>
          <w:numId w:val="39"/>
        </w:numPr>
      </w:pPr>
      <w:r>
        <w:t>Apple CarPlay</w:t>
      </w:r>
    </w:p>
    <w:p w14:paraId="50E688B5" w14:textId="77777777" w:rsidR="0071300B" w:rsidRPr="00B221EE" w:rsidRDefault="00A436EB">
      <w:pPr>
        <w:numPr>
          <w:ilvl w:val="1"/>
          <w:numId w:val="39"/>
        </w:numPr>
      </w:pPr>
      <w:r>
        <w:t xml:space="preserve">MirrorLink </w:t>
      </w:r>
      <w:r>
        <w:rPr>
          <w:i/>
        </w:rPr>
        <w:t>(nepovinné)</w:t>
      </w:r>
    </w:p>
    <w:p w14:paraId="37176198" w14:textId="77777777" w:rsidR="00B221EE" w:rsidRPr="00B221EE" w:rsidRDefault="00B221EE" w:rsidP="00B221EE">
      <w:r>
        <w:t>Při sdílení audia na zařízeních s displejem, zobrazuje na displeji relevantní informace a případně fotografii (Stanice / pořad, název epizody, délka, foto, další v pořadí...)</w:t>
      </w:r>
    </w:p>
    <w:p w14:paraId="1707D5E5" w14:textId="77777777" w:rsidR="0071300B" w:rsidRDefault="00A436EB">
      <w:pPr>
        <w:pStyle w:val="Nadpis3"/>
      </w:pPr>
      <w:bookmarkStart w:id="78" w:name="_fw7c9qagu17e" w:colFirst="0" w:colLast="0"/>
      <w:bookmarkEnd w:id="78"/>
      <w:r>
        <w:t>4.6.3 Vlastnosti a chování při přehrávání na pozadí</w:t>
      </w:r>
    </w:p>
    <w:p w14:paraId="22A56538" w14:textId="77777777" w:rsidR="0071300B" w:rsidRDefault="00A436EB">
      <w:pPr>
        <w:numPr>
          <w:ilvl w:val="0"/>
          <w:numId w:val="40"/>
        </w:numPr>
      </w:pPr>
      <w:r>
        <w:t xml:space="preserve">Ovládání skrze notifikační lištu / nativní ovládání přehrávače v telefonu </w:t>
      </w:r>
    </w:p>
    <w:p w14:paraId="3E28E392" w14:textId="77777777" w:rsidR="0071300B" w:rsidRDefault="00A436EB">
      <w:pPr>
        <w:numPr>
          <w:ilvl w:val="1"/>
          <w:numId w:val="40"/>
        </w:numPr>
      </w:pPr>
      <w:r>
        <w:t>Ovládání přehrávače notifikační lišty / nativního ovladače telefonu při odchodu do jiné apky nebo při zamknutém displeji</w:t>
      </w:r>
    </w:p>
    <w:p w14:paraId="41AF23CB" w14:textId="77777777" w:rsidR="0071300B" w:rsidRDefault="00A436EB">
      <w:pPr>
        <w:numPr>
          <w:ilvl w:val="1"/>
          <w:numId w:val="40"/>
        </w:numPr>
      </w:pPr>
      <w:r>
        <w:t>Navíc možnost přeskočit na další audio nebo zpět na začátek (toto ovládání v playeru apky není, ovládá se jinak)</w:t>
      </w:r>
    </w:p>
    <w:p w14:paraId="76FCEEB8" w14:textId="77777777" w:rsidR="0071300B" w:rsidRDefault="00A436EB">
      <w:pPr>
        <w:numPr>
          <w:ilvl w:val="0"/>
          <w:numId w:val="40"/>
        </w:numPr>
      </w:pPr>
      <w:r>
        <w:t>Fade-out + stop a start + fade-in přerušení a spuštění při přijetí telefonátu, zapnutím kamery nebo při přehrávání videa. Opětovné spuštění při skončení hovoru nebo natáčení/pouštění audiovidea.</w:t>
      </w:r>
    </w:p>
    <w:p w14:paraId="605F1016" w14:textId="77777777" w:rsidR="0071300B" w:rsidRDefault="00A436EB">
      <w:pPr>
        <w:numPr>
          <w:ilvl w:val="0"/>
          <w:numId w:val="40"/>
        </w:numPr>
      </w:pPr>
      <w:r>
        <w:t>Přehrávání na jiných zařízení přes bluetooth</w:t>
      </w:r>
    </w:p>
    <w:p w14:paraId="39F916F3" w14:textId="77777777" w:rsidR="0071300B" w:rsidRDefault="00A436EB">
      <w:pPr>
        <w:numPr>
          <w:ilvl w:val="1"/>
          <w:numId w:val="40"/>
        </w:numPr>
      </w:pPr>
      <w:r>
        <w:t>synchronizace s ovladačem v automobilu</w:t>
      </w:r>
    </w:p>
    <w:p w14:paraId="23F244E4" w14:textId="77777777" w:rsidR="0071300B" w:rsidRDefault="00A436EB">
      <w:pPr>
        <w:numPr>
          <w:ilvl w:val="0"/>
          <w:numId w:val="40"/>
        </w:numPr>
      </w:pPr>
      <w:r>
        <w:t>Nesmí se automaticky vypínat při odchodu z apky na jinou apku nebo při zamknuté obrazovce</w:t>
      </w:r>
    </w:p>
    <w:p w14:paraId="2049A5CA" w14:textId="77777777" w:rsidR="0071300B" w:rsidRDefault="00A436EB">
      <w:pPr>
        <w:numPr>
          <w:ilvl w:val="0"/>
          <w:numId w:val="40"/>
        </w:numPr>
      </w:pPr>
      <w:r>
        <w:t>Nesmí se vypínat při zamčení telefonu (současně ohlídat připojení k wifi)</w:t>
      </w:r>
    </w:p>
    <w:p w14:paraId="4469EA62" w14:textId="77777777" w:rsidR="0071300B" w:rsidRDefault="00A436EB">
      <w:pPr>
        <w:numPr>
          <w:ilvl w:val="0"/>
          <w:numId w:val="40"/>
        </w:numPr>
      </w:pPr>
      <w:r>
        <w:t>Nesmí se vypínat při přechodu z wifi na mobilní síť a naopak</w:t>
      </w:r>
    </w:p>
    <w:p w14:paraId="2E518DB1" w14:textId="77777777" w:rsidR="0071300B" w:rsidRDefault="00A436EB">
      <w:pPr>
        <w:numPr>
          <w:ilvl w:val="0"/>
          <w:numId w:val="40"/>
        </w:numPr>
      </w:pPr>
      <w:r>
        <w:t>Vynucení pokračování přehrávání při uspání telefonu</w:t>
      </w:r>
    </w:p>
    <w:p w14:paraId="09B57BD9" w14:textId="77777777" w:rsidR="0071300B" w:rsidRDefault="0071300B">
      <w:pPr>
        <w:rPr>
          <w:b/>
        </w:rPr>
      </w:pPr>
    </w:p>
    <w:p w14:paraId="125CDE52" w14:textId="77777777" w:rsidR="0071300B" w:rsidRDefault="00A436EB">
      <w:pPr>
        <w:pStyle w:val="Nadpis3"/>
      </w:pPr>
      <w:bookmarkStart w:id="79" w:name="_klnj3ehrvelm" w:colFirst="0" w:colLast="0"/>
      <w:bookmarkEnd w:id="79"/>
      <w:r>
        <w:t>4.6.4 Patičková verze audiopřehrávače</w:t>
      </w:r>
    </w:p>
    <w:p w14:paraId="0FC9A2E5" w14:textId="77777777" w:rsidR="0071300B" w:rsidRDefault="00A436EB">
      <w:pPr>
        <w:numPr>
          <w:ilvl w:val="0"/>
          <w:numId w:val="42"/>
        </w:numPr>
        <w:rPr>
          <w:b/>
        </w:rPr>
      </w:pPr>
      <w:r>
        <w:rPr>
          <w:b/>
        </w:rPr>
        <w:t>Funkce a chování audiopřehrávače v patičce</w:t>
      </w:r>
    </w:p>
    <w:p w14:paraId="457ADA06" w14:textId="77777777" w:rsidR="0071300B" w:rsidRDefault="00A436EB">
      <w:pPr>
        <w:numPr>
          <w:ilvl w:val="1"/>
          <w:numId w:val="42"/>
        </w:numPr>
      </w:pPr>
      <w:r>
        <w:t xml:space="preserve">Sticky u patičky stránky </w:t>
      </w:r>
    </w:p>
    <w:p w14:paraId="150ADFD0" w14:textId="77777777" w:rsidR="0071300B" w:rsidRDefault="00A436EB">
      <w:pPr>
        <w:numPr>
          <w:ilvl w:val="2"/>
          <w:numId w:val="42"/>
        </w:numPr>
      </w:pPr>
      <w:r>
        <w:t>kolize s patičkovým menu řešena posunutím výše při vyjetí menu a opětovném zajetí při skrytí menu</w:t>
      </w:r>
    </w:p>
    <w:p w14:paraId="5D38FAEA" w14:textId="77777777" w:rsidR="0071300B" w:rsidRDefault="00A436EB">
      <w:pPr>
        <w:numPr>
          <w:ilvl w:val="1"/>
          <w:numId w:val="42"/>
        </w:numPr>
      </w:pPr>
      <w:r>
        <w:t>Floating skrze všechny stránky apky</w:t>
      </w:r>
    </w:p>
    <w:p w14:paraId="6DFEC05E" w14:textId="77777777" w:rsidR="0071300B" w:rsidRDefault="00A436EB">
      <w:pPr>
        <w:numPr>
          <w:ilvl w:val="1"/>
          <w:numId w:val="42"/>
        </w:numPr>
      </w:pPr>
      <w:r>
        <w:t xml:space="preserve">Na tapnutí rozbalí playlist </w:t>
      </w:r>
    </w:p>
    <w:p w14:paraId="6126BC6D" w14:textId="77777777" w:rsidR="0071300B" w:rsidRDefault="00A436EB">
      <w:pPr>
        <w:numPr>
          <w:ilvl w:val="1"/>
          <w:numId w:val="42"/>
        </w:numPr>
      </w:pPr>
      <w:r>
        <w:t>Synchronizace playítka v playeru a na stránce</w:t>
      </w:r>
    </w:p>
    <w:p w14:paraId="26177931" w14:textId="662A8D09" w:rsidR="0071300B" w:rsidRDefault="00A436EB">
      <w:pPr>
        <w:numPr>
          <w:ilvl w:val="2"/>
          <w:numId w:val="42"/>
        </w:numPr>
      </w:pPr>
      <w:r>
        <w:t>v</w:t>
      </w:r>
      <w:r w:rsidR="00AE68D1">
        <w:t> </w:t>
      </w:r>
      <w:r>
        <w:t>případě</w:t>
      </w:r>
      <w:r w:rsidR="00AE68D1">
        <w:t>,</w:t>
      </w:r>
      <w:r>
        <w:t xml:space="preserve"> že player přehrává au</w:t>
      </w:r>
      <w:r w:rsidR="00AE68D1">
        <w:t>dio na jehož stránce právě jsem,</w:t>
      </w:r>
      <w:r>
        <w:t xml:space="preserve"> musí se ikony play změnit na pauzu - pouze pokud se tato varianta bude realizovat</w:t>
      </w:r>
    </w:p>
    <w:p w14:paraId="6D910D3D" w14:textId="77777777" w:rsidR="0071300B" w:rsidRDefault="00A436EB">
      <w:pPr>
        <w:numPr>
          <w:ilvl w:val="1"/>
          <w:numId w:val="42"/>
        </w:numPr>
      </w:pPr>
      <w:r>
        <w:t xml:space="preserve">Zobrazení: </w:t>
      </w:r>
    </w:p>
    <w:p w14:paraId="70B5BF17" w14:textId="77777777" w:rsidR="0071300B" w:rsidRDefault="00A436EB">
      <w:pPr>
        <w:numPr>
          <w:ilvl w:val="2"/>
          <w:numId w:val="42"/>
        </w:numPr>
      </w:pPr>
      <w:r>
        <w:t xml:space="preserve">při spuštění audia </w:t>
      </w:r>
    </w:p>
    <w:p w14:paraId="0770BEC9" w14:textId="77777777" w:rsidR="0071300B" w:rsidRDefault="00A436EB">
      <w:pPr>
        <w:numPr>
          <w:ilvl w:val="2"/>
          <w:numId w:val="42"/>
        </w:numPr>
      </w:pPr>
      <w:r>
        <w:t>při zařazení audia do fronty k přehrání</w:t>
      </w:r>
    </w:p>
    <w:p w14:paraId="0B53C804" w14:textId="77777777" w:rsidR="0071300B" w:rsidRDefault="00A436EB">
      <w:pPr>
        <w:numPr>
          <w:ilvl w:val="2"/>
          <w:numId w:val="42"/>
        </w:numPr>
      </w:pPr>
      <w:r>
        <w:t>automaticky zobrazené na HP po otevření apky:</w:t>
      </w:r>
    </w:p>
    <w:p w14:paraId="282CEE43" w14:textId="77777777" w:rsidR="0071300B" w:rsidRDefault="00A436EB">
      <w:pPr>
        <w:numPr>
          <w:ilvl w:val="3"/>
          <w:numId w:val="42"/>
        </w:numPr>
      </w:pPr>
      <w:r>
        <w:t>Zobrazování:</w:t>
      </w:r>
    </w:p>
    <w:p w14:paraId="5EBD4BA4" w14:textId="77777777" w:rsidR="0071300B" w:rsidRDefault="00A436EB">
      <w:pPr>
        <w:numPr>
          <w:ilvl w:val="4"/>
          <w:numId w:val="42"/>
        </w:numPr>
      </w:pPr>
      <w:r>
        <w:t>Vždy s novým neslyšeným dílem vybraného podcastu</w:t>
      </w:r>
    </w:p>
    <w:p w14:paraId="1F0BC179" w14:textId="77777777" w:rsidR="0071300B" w:rsidRDefault="00A436EB">
      <w:pPr>
        <w:numPr>
          <w:ilvl w:val="5"/>
          <w:numId w:val="42"/>
        </w:numPr>
      </w:pPr>
      <w:r>
        <w:lastRenderedPageBreak/>
        <w:t xml:space="preserve">Pouze v určité dny </w:t>
      </w:r>
    </w:p>
    <w:p w14:paraId="210A1234" w14:textId="77777777" w:rsidR="0071300B" w:rsidRDefault="00A436EB">
      <w:pPr>
        <w:numPr>
          <w:ilvl w:val="4"/>
          <w:numId w:val="42"/>
        </w:numPr>
      </w:pPr>
      <w:r>
        <w:t>Vždy pokud, nebylo nějaké audio doposloucháno v předešlé session a player nebyl vypnut</w:t>
      </w:r>
    </w:p>
    <w:p w14:paraId="1A69272A" w14:textId="77777777" w:rsidR="0071300B" w:rsidRDefault="00A436EB">
      <w:pPr>
        <w:numPr>
          <w:ilvl w:val="3"/>
          <w:numId w:val="42"/>
        </w:numPr>
      </w:pPr>
      <w:r>
        <w:t>Nastavení zobrazování na HP: v Nastavení nebo na Osobní stránce</w:t>
      </w:r>
    </w:p>
    <w:p w14:paraId="4F103AAB" w14:textId="77777777" w:rsidR="0071300B" w:rsidRDefault="0071300B">
      <w:pPr>
        <w:numPr>
          <w:ilvl w:val="1"/>
          <w:numId w:val="42"/>
        </w:numPr>
      </w:pPr>
    </w:p>
    <w:p w14:paraId="3CA785BE" w14:textId="77777777" w:rsidR="0071300B" w:rsidRDefault="00A436EB">
      <w:pPr>
        <w:numPr>
          <w:ilvl w:val="0"/>
          <w:numId w:val="42"/>
        </w:numPr>
        <w:rPr>
          <w:b/>
        </w:rPr>
      </w:pPr>
      <w:r>
        <w:rPr>
          <w:b/>
        </w:rPr>
        <w:t>Obsah a chování ovládání</w:t>
      </w:r>
    </w:p>
    <w:p w14:paraId="01C298C7" w14:textId="77777777" w:rsidR="0071300B" w:rsidRDefault="00A436EB">
      <w:pPr>
        <w:numPr>
          <w:ilvl w:val="1"/>
          <w:numId w:val="42"/>
        </w:numPr>
      </w:pPr>
      <w:r>
        <w:t>Ikony ovládání audia</w:t>
      </w:r>
    </w:p>
    <w:p w14:paraId="216BBA19" w14:textId="77777777" w:rsidR="0071300B" w:rsidRDefault="00A436EB">
      <w:pPr>
        <w:numPr>
          <w:ilvl w:val="2"/>
          <w:numId w:val="42"/>
        </w:numPr>
      </w:pPr>
      <w:r>
        <w:t>Ikona Play</w:t>
      </w:r>
    </w:p>
    <w:p w14:paraId="3CCF2694" w14:textId="77777777" w:rsidR="0071300B" w:rsidRDefault="00A436EB">
      <w:pPr>
        <w:numPr>
          <w:ilvl w:val="3"/>
          <w:numId w:val="42"/>
        </w:numPr>
      </w:pPr>
      <w:r>
        <w:t xml:space="preserve">on-demand audio </w:t>
      </w:r>
    </w:p>
    <w:p w14:paraId="7207CFE8" w14:textId="77777777" w:rsidR="0071300B" w:rsidRDefault="00A436EB">
      <w:pPr>
        <w:numPr>
          <w:ilvl w:val="4"/>
          <w:numId w:val="42"/>
        </w:numPr>
      </w:pPr>
      <w:r>
        <w:t>po tapnutí se změní na pauzu a spustí audio</w:t>
      </w:r>
    </w:p>
    <w:p w14:paraId="30BFF6CF" w14:textId="77777777" w:rsidR="0071300B" w:rsidRDefault="00A436EB">
      <w:pPr>
        <w:numPr>
          <w:ilvl w:val="5"/>
          <w:numId w:val="42"/>
        </w:numPr>
      </w:pPr>
      <w:r>
        <w:t>od začátku</w:t>
      </w:r>
    </w:p>
    <w:p w14:paraId="4F6C4308" w14:textId="77777777" w:rsidR="0071300B" w:rsidRDefault="00A436EB">
      <w:pPr>
        <w:numPr>
          <w:ilvl w:val="5"/>
          <w:numId w:val="42"/>
        </w:numPr>
      </w:pPr>
      <w:r>
        <w:t>tam kde bylo zastaveno (rozpouslouchané audio)</w:t>
      </w:r>
    </w:p>
    <w:p w14:paraId="07546FF6" w14:textId="77777777" w:rsidR="0071300B" w:rsidRDefault="00A436EB">
      <w:pPr>
        <w:numPr>
          <w:ilvl w:val="4"/>
          <w:numId w:val="42"/>
        </w:numPr>
      </w:pPr>
      <w:r>
        <w:t>po tapnutí loader vyplní časovou prodlevu před spuštěním po tapnutí se změní na stop a spustí audio</w:t>
      </w:r>
    </w:p>
    <w:p w14:paraId="4D57F2FA" w14:textId="77777777" w:rsidR="0071300B" w:rsidRDefault="00A436EB">
      <w:pPr>
        <w:numPr>
          <w:ilvl w:val="4"/>
          <w:numId w:val="42"/>
        </w:numPr>
      </w:pPr>
      <w:r>
        <w:t>stream živého vysílání</w:t>
      </w:r>
    </w:p>
    <w:p w14:paraId="42114D04" w14:textId="77777777" w:rsidR="0071300B" w:rsidRDefault="00A436EB">
      <w:pPr>
        <w:numPr>
          <w:ilvl w:val="4"/>
          <w:numId w:val="42"/>
        </w:numPr>
      </w:pPr>
      <w:r>
        <w:t xml:space="preserve">po tapnutí loader vyplní časovou prodlevu před </w:t>
      </w:r>
    </w:p>
    <w:p w14:paraId="2CC47762" w14:textId="77777777" w:rsidR="0071300B" w:rsidRDefault="00A436EB">
      <w:pPr>
        <w:numPr>
          <w:ilvl w:val="4"/>
          <w:numId w:val="42"/>
        </w:numPr>
      </w:pPr>
      <w:r>
        <w:t>spuštěním</w:t>
      </w:r>
    </w:p>
    <w:p w14:paraId="0824B7C8" w14:textId="77777777" w:rsidR="0071300B" w:rsidRDefault="00A436EB">
      <w:pPr>
        <w:numPr>
          <w:ilvl w:val="2"/>
          <w:numId w:val="42"/>
        </w:numPr>
      </w:pPr>
      <w:r>
        <w:t>Ikona Pauza</w:t>
      </w:r>
    </w:p>
    <w:p w14:paraId="03AB2A95" w14:textId="77777777" w:rsidR="0071300B" w:rsidRDefault="00A436EB">
      <w:pPr>
        <w:numPr>
          <w:ilvl w:val="3"/>
          <w:numId w:val="42"/>
        </w:numPr>
      </w:pPr>
      <w:r>
        <w:t xml:space="preserve">zobrazuje se pouze při přehrávání u on-demand audia </w:t>
      </w:r>
    </w:p>
    <w:p w14:paraId="588D4F13" w14:textId="77777777" w:rsidR="0071300B" w:rsidRDefault="00A436EB">
      <w:pPr>
        <w:numPr>
          <w:ilvl w:val="4"/>
          <w:numId w:val="42"/>
        </w:numPr>
      </w:pPr>
      <w:r>
        <w:t>po tapnutí se změní na play a zastaví audio fade-outem (do 0,5 vteřiny)</w:t>
      </w:r>
    </w:p>
    <w:p w14:paraId="401F678A" w14:textId="77777777" w:rsidR="0071300B" w:rsidRDefault="00A436EB">
      <w:pPr>
        <w:numPr>
          <w:ilvl w:val="4"/>
          <w:numId w:val="42"/>
        </w:numPr>
      </w:pPr>
      <w:r>
        <w:t>graficky znázorňuje kolik bylo z audia odehráno</w:t>
      </w:r>
    </w:p>
    <w:p w14:paraId="0FD3F898" w14:textId="77777777" w:rsidR="0071300B" w:rsidRDefault="00A436EB">
      <w:pPr>
        <w:numPr>
          <w:ilvl w:val="4"/>
          <w:numId w:val="42"/>
        </w:numPr>
      </w:pPr>
      <w:r>
        <w:t>opětovné tapnutí audio spustí, ale začne v čase počátku fade-outu</w:t>
      </w:r>
    </w:p>
    <w:p w14:paraId="51F4A26E" w14:textId="77777777" w:rsidR="0071300B" w:rsidRDefault="00A436EB">
      <w:pPr>
        <w:numPr>
          <w:ilvl w:val="2"/>
          <w:numId w:val="42"/>
        </w:numPr>
      </w:pPr>
      <w:r>
        <w:t>Ikona Stop</w:t>
      </w:r>
    </w:p>
    <w:p w14:paraId="31082D2E" w14:textId="77777777" w:rsidR="0071300B" w:rsidRDefault="00A436EB">
      <w:pPr>
        <w:numPr>
          <w:ilvl w:val="3"/>
          <w:numId w:val="42"/>
        </w:numPr>
      </w:pPr>
      <w:r>
        <w:t>zobrazuje se pouze při přehrávání streamu živého vysílání</w:t>
      </w:r>
    </w:p>
    <w:p w14:paraId="21BA01AC" w14:textId="77777777" w:rsidR="0071300B" w:rsidRDefault="00A436EB">
      <w:pPr>
        <w:numPr>
          <w:ilvl w:val="3"/>
          <w:numId w:val="42"/>
        </w:numPr>
      </w:pPr>
      <w:r>
        <w:t>po tapnutí zastaví stream fadeoutem do 0,5 vteřiny a změní se na ikonu play</w:t>
      </w:r>
    </w:p>
    <w:p w14:paraId="77DEF3A8" w14:textId="77777777" w:rsidR="0071300B" w:rsidRDefault="00A436EB">
      <w:pPr>
        <w:numPr>
          <w:ilvl w:val="2"/>
          <w:numId w:val="42"/>
        </w:numPr>
      </w:pPr>
      <w:r>
        <w:t>ikona Loader</w:t>
      </w:r>
    </w:p>
    <w:p w14:paraId="3F365B82" w14:textId="77777777" w:rsidR="0071300B" w:rsidRDefault="00A436EB">
      <w:pPr>
        <w:numPr>
          <w:ilvl w:val="3"/>
          <w:numId w:val="42"/>
        </w:numPr>
      </w:pPr>
      <w:r>
        <w:t>vyplňuje časovou prodlevu před načtením audia / naplněním bufferu</w:t>
      </w:r>
    </w:p>
    <w:p w14:paraId="23615E39" w14:textId="77777777" w:rsidR="0071300B" w:rsidRDefault="00A436EB">
      <w:pPr>
        <w:numPr>
          <w:ilvl w:val="3"/>
          <w:numId w:val="42"/>
        </w:numPr>
      </w:pPr>
      <w:r>
        <w:t>animace se ukončí až když player začne hrát</w:t>
      </w:r>
    </w:p>
    <w:p w14:paraId="69687BEF" w14:textId="23EAF2B3" w:rsidR="0071300B" w:rsidRDefault="00AE68D1">
      <w:pPr>
        <w:numPr>
          <w:ilvl w:val="4"/>
          <w:numId w:val="42"/>
        </w:numPr>
      </w:pPr>
      <w:r>
        <w:t xml:space="preserve">animace může </w:t>
      </w:r>
      <w:r w:rsidR="00A436EB">
        <w:t>být dokončena až 0,6 vteřinovým fade-outem animace</w:t>
      </w:r>
    </w:p>
    <w:p w14:paraId="686767BF" w14:textId="77777777" w:rsidR="0071300B" w:rsidRDefault="00A436EB">
      <w:pPr>
        <w:numPr>
          <w:ilvl w:val="2"/>
          <w:numId w:val="42"/>
        </w:numPr>
      </w:pPr>
      <w:r>
        <w:t>ikona Zavřít</w:t>
      </w:r>
    </w:p>
    <w:p w14:paraId="6204081D" w14:textId="77777777" w:rsidR="0071300B" w:rsidRDefault="00A436EB">
      <w:pPr>
        <w:numPr>
          <w:ilvl w:val="3"/>
          <w:numId w:val="42"/>
        </w:numPr>
      </w:pPr>
      <w:r>
        <w:t>Skryje přehrávač</w:t>
      </w:r>
    </w:p>
    <w:p w14:paraId="4FB838CB" w14:textId="77777777" w:rsidR="0071300B" w:rsidRDefault="00A436EB">
      <w:pPr>
        <w:numPr>
          <w:ilvl w:val="3"/>
          <w:numId w:val="42"/>
        </w:numPr>
      </w:pPr>
      <w:r>
        <w:t>zastaví přehrávání</w:t>
      </w:r>
    </w:p>
    <w:p w14:paraId="6967B20A" w14:textId="77777777" w:rsidR="0071300B" w:rsidRDefault="00A436EB">
      <w:pPr>
        <w:numPr>
          <w:ilvl w:val="4"/>
          <w:numId w:val="42"/>
        </w:numPr>
      </w:pPr>
      <w:r>
        <w:t>Stop u živého vysílání</w:t>
      </w:r>
    </w:p>
    <w:p w14:paraId="4A2611DC" w14:textId="77777777" w:rsidR="0071300B" w:rsidRDefault="00A436EB">
      <w:pPr>
        <w:numPr>
          <w:ilvl w:val="4"/>
          <w:numId w:val="42"/>
        </w:numPr>
      </w:pPr>
      <w:r>
        <w:t>Pauza u ostatních</w:t>
      </w:r>
    </w:p>
    <w:p w14:paraId="3187F1CD" w14:textId="77777777" w:rsidR="0071300B" w:rsidRDefault="00A436EB">
      <w:pPr>
        <w:numPr>
          <w:ilvl w:val="1"/>
          <w:numId w:val="42"/>
        </w:numPr>
      </w:pPr>
      <w:r>
        <w:t xml:space="preserve">Oblast textace </w:t>
      </w:r>
    </w:p>
    <w:p w14:paraId="475406E3" w14:textId="77777777" w:rsidR="0071300B" w:rsidRDefault="00A436EB">
      <w:pPr>
        <w:numPr>
          <w:ilvl w:val="2"/>
          <w:numId w:val="42"/>
        </w:numPr>
      </w:pPr>
      <w:r>
        <w:t>Název pořadu / podcastu</w:t>
      </w:r>
    </w:p>
    <w:p w14:paraId="7D98FBE4" w14:textId="77777777" w:rsidR="0071300B" w:rsidRDefault="00A436EB">
      <w:pPr>
        <w:numPr>
          <w:ilvl w:val="2"/>
          <w:numId w:val="42"/>
        </w:numPr>
      </w:pPr>
      <w:r>
        <w:t>Název audia</w:t>
      </w:r>
    </w:p>
    <w:p w14:paraId="71045A54" w14:textId="77777777" w:rsidR="0071300B" w:rsidRDefault="00A436EB">
      <w:pPr>
        <w:numPr>
          <w:ilvl w:val="3"/>
          <w:numId w:val="42"/>
        </w:numPr>
      </w:pPr>
      <w:r>
        <w:t>Na dva řádky</w:t>
      </w:r>
    </w:p>
    <w:p w14:paraId="4F0A3623" w14:textId="77777777" w:rsidR="0071300B" w:rsidRDefault="00A436EB">
      <w:pPr>
        <w:numPr>
          <w:ilvl w:val="3"/>
          <w:numId w:val="42"/>
        </w:numPr>
      </w:pPr>
      <w:r>
        <w:t>Při nedostatku místa zakončené výpustkou</w:t>
      </w:r>
    </w:p>
    <w:p w14:paraId="55CBACAA" w14:textId="77777777" w:rsidR="0071300B" w:rsidRDefault="00A436EB">
      <w:pPr>
        <w:numPr>
          <w:ilvl w:val="2"/>
          <w:numId w:val="42"/>
        </w:numPr>
      </w:pPr>
      <w:r>
        <w:t>Tapnutí otevře playlist s detailnějším přehrávačem</w:t>
      </w:r>
    </w:p>
    <w:p w14:paraId="01ABC855" w14:textId="77777777" w:rsidR="0071300B" w:rsidRDefault="00A436EB">
      <w:pPr>
        <w:numPr>
          <w:ilvl w:val="1"/>
          <w:numId w:val="42"/>
        </w:numPr>
      </w:pPr>
      <w:r>
        <w:t>Ikona zavřít</w:t>
      </w:r>
    </w:p>
    <w:p w14:paraId="36311ECD" w14:textId="77777777" w:rsidR="0071300B" w:rsidRDefault="00A436EB">
      <w:pPr>
        <w:numPr>
          <w:ilvl w:val="2"/>
          <w:numId w:val="42"/>
        </w:numPr>
      </w:pPr>
      <w:r>
        <w:t xml:space="preserve">Tapnutím </w:t>
      </w:r>
    </w:p>
    <w:p w14:paraId="1577619D" w14:textId="77777777" w:rsidR="0071300B" w:rsidRDefault="00A436EB">
      <w:pPr>
        <w:numPr>
          <w:ilvl w:val="3"/>
          <w:numId w:val="42"/>
        </w:numPr>
      </w:pPr>
      <w:r>
        <w:lastRenderedPageBreak/>
        <w:t xml:space="preserve">vypne přehrávání </w:t>
      </w:r>
    </w:p>
    <w:p w14:paraId="1FE884ED" w14:textId="77777777" w:rsidR="0071300B" w:rsidRDefault="00A436EB">
      <w:pPr>
        <w:numPr>
          <w:ilvl w:val="3"/>
          <w:numId w:val="42"/>
        </w:numPr>
      </w:pPr>
      <w:r>
        <w:t>a skryje patičkový přehrávač</w:t>
      </w:r>
    </w:p>
    <w:p w14:paraId="3640371D" w14:textId="77777777" w:rsidR="0071300B" w:rsidRDefault="0071300B">
      <w:pPr>
        <w:rPr>
          <w:b/>
        </w:rPr>
      </w:pPr>
    </w:p>
    <w:p w14:paraId="588F2428" w14:textId="77777777" w:rsidR="0071300B" w:rsidRDefault="00A436EB">
      <w:pPr>
        <w:pStyle w:val="Nadpis3"/>
      </w:pPr>
      <w:bookmarkStart w:id="80" w:name="_yqyy05nxulds" w:colFirst="0" w:colLast="0"/>
      <w:bookmarkEnd w:id="80"/>
      <w:r>
        <w:t xml:space="preserve">4.6.5 Rozbalený přehrávač - playlist </w:t>
      </w:r>
    </w:p>
    <w:p w14:paraId="066AFD75" w14:textId="77777777" w:rsidR="0071300B" w:rsidRDefault="00A436EB">
      <w:pPr>
        <w:numPr>
          <w:ilvl w:val="0"/>
          <w:numId w:val="15"/>
        </w:numPr>
        <w:rPr>
          <w:b/>
        </w:rPr>
      </w:pPr>
      <w:r>
        <w:rPr>
          <w:b/>
        </w:rPr>
        <w:t>Obsah</w:t>
      </w:r>
    </w:p>
    <w:p w14:paraId="518A2CB2" w14:textId="77777777" w:rsidR="0071300B" w:rsidRDefault="00A436EB">
      <w:pPr>
        <w:numPr>
          <w:ilvl w:val="1"/>
          <w:numId w:val="15"/>
        </w:numPr>
      </w:pPr>
      <w:r>
        <w:t>Filtr</w:t>
      </w:r>
    </w:p>
    <w:p w14:paraId="3CE19589" w14:textId="77777777" w:rsidR="0071300B" w:rsidRDefault="00A436EB">
      <w:pPr>
        <w:numPr>
          <w:ilvl w:val="2"/>
          <w:numId w:val="15"/>
        </w:numPr>
      </w:pPr>
      <w:r>
        <w:t>Vše (defaultní)</w:t>
      </w:r>
    </w:p>
    <w:p w14:paraId="35327FB0" w14:textId="77777777" w:rsidR="0071300B" w:rsidRDefault="00A436EB">
      <w:pPr>
        <w:numPr>
          <w:ilvl w:val="2"/>
          <w:numId w:val="15"/>
        </w:numPr>
      </w:pPr>
      <w:r>
        <w:t>Rozposlouchané</w:t>
      </w:r>
    </w:p>
    <w:p w14:paraId="6D595163" w14:textId="77777777" w:rsidR="0071300B" w:rsidRDefault="00A436EB">
      <w:pPr>
        <w:numPr>
          <w:ilvl w:val="3"/>
          <w:numId w:val="15"/>
        </w:numPr>
      </w:pPr>
      <w:r>
        <w:t>na tapnutí vyfiltruje rozposlouchaná audia z historie</w:t>
      </w:r>
    </w:p>
    <w:p w14:paraId="169423A0" w14:textId="77777777" w:rsidR="0071300B" w:rsidRDefault="00A436EB">
      <w:pPr>
        <w:numPr>
          <w:ilvl w:val="3"/>
          <w:numId w:val="15"/>
        </w:numPr>
      </w:pPr>
      <w:r>
        <w:t>zanechává aktuální audio</w:t>
      </w:r>
    </w:p>
    <w:p w14:paraId="4C2770E3" w14:textId="77777777" w:rsidR="0071300B" w:rsidRDefault="00A436EB">
      <w:pPr>
        <w:numPr>
          <w:ilvl w:val="3"/>
          <w:numId w:val="15"/>
        </w:numPr>
      </w:pPr>
      <w:r>
        <w:t>nezastavuje přehrávání</w:t>
      </w:r>
    </w:p>
    <w:p w14:paraId="2022A469" w14:textId="77777777" w:rsidR="0071300B" w:rsidRDefault="00A436EB">
      <w:pPr>
        <w:numPr>
          <w:ilvl w:val="2"/>
          <w:numId w:val="15"/>
        </w:numPr>
      </w:pPr>
      <w:r>
        <w:t>Stáhnuté</w:t>
      </w:r>
    </w:p>
    <w:p w14:paraId="6C0A11DB" w14:textId="77777777" w:rsidR="0071300B" w:rsidRDefault="00A436EB">
      <w:pPr>
        <w:numPr>
          <w:ilvl w:val="3"/>
          <w:numId w:val="15"/>
        </w:numPr>
      </w:pPr>
      <w:r>
        <w:t>na tapnutí filtruje audia z fronty i historie</w:t>
      </w:r>
    </w:p>
    <w:p w14:paraId="595BE3DC" w14:textId="152E7FF7" w:rsidR="0071300B" w:rsidRDefault="00A436EB">
      <w:pPr>
        <w:numPr>
          <w:ilvl w:val="3"/>
          <w:numId w:val="15"/>
        </w:numPr>
      </w:pPr>
      <w:r>
        <w:t>j</w:t>
      </w:r>
      <w:r w:rsidR="00D93FFA">
        <w:t>e možné na ně odkazovat</w:t>
      </w:r>
      <w:r>
        <w:t xml:space="preserve"> z offline mode</w:t>
      </w:r>
    </w:p>
    <w:p w14:paraId="35415EF1" w14:textId="77777777" w:rsidR="0071300B" w:rsidRDefault="00A436EB">
      <w:pPr>
        <w:numPr>
          <w:ilvl w:val="1"/>
          <w:numId w:val="15"/>
        </w:numPr>
      </w:pPr>
      <w:r>
        <w:t>Položky historie poslouchané včetně rozposlouchaných</w:t>
      </w:r>
    </w:p>
    <w:p w14:paraId="27E40C3C" w14:textId="77777777" w:rsidR="0071300B" w:rsidRDefault="00A436EB">
      <w:pPr>
        <w:numPr>
          <w:ilvl w:val="2"/>
          <w:numId w:val="15"/>
        </w:numPr>
      </w:pPr>
      <w:r>
        <w:t>Defaultně zobrazuje 2 poslední audia (potáhnutím dolu uživatel prochází historii)</w:t>
      </w:r>
    </w:p>
    <w:p w14:paraId="72B6149D" w14:textId="77777777" w:rsidR="0071300B" w:rsidRDefault="00A436EB">
      <w:pPr>
        <w:numPr>
          <w:ilvl w:val="2"/>
          <w:numId w:val="15"/>
        </w:numPr>
      </w:pPr>
      <w:r>
        <w:t>Indikované designem</w:t>
      </w:r>
    </w:p>
    <w:p w14:paraId="4E41BB6D" w14:textId="77777777" w:rsidR="0071300B" w:rsidRDefault="00A436EB">
      <w:pPr>
        <w:numPr>
          <w:ilvl w:val="3"/>
          <w:numId w:val="15"/>
        </w:numPr>
      </w:pPr>
      <w:r>
        <w:t>rozposlouchané (může být v ikoně play progresem)</w:t>
      </w:r>
    </w:p>
    <w:p w14:paraId="4AC0301F" w14:textId="77777777" w:rsidR="0071300B" w:rsidRDefault="00A436EB">
      <w:pPr>
        <w:numPr>
          <w:ilvl w:val="3"/>
          <w:numId w:val="15"/>
        </w:numPr>
      </w:pPr>
      <w:r>
        <w:t>doposlouchané (není potřeba označovat)</w:t>
      </w:r>
    </w:p>
    <w:p w14:paraId="4A02E1D7" w14:textId="77777777" w:rsidR="0071300B" w:rsidRDefault="00A436EB">
      <w:pPr>
        <w:numPr>
          <w:ilvl w:val="3"/>
          <w:numId w:val="15"/>
        </w:numPr>
      </w:pPr>
      <w:r>
        <w:t>stažené</w:t>
      </w:r>
    </w:p>
    <w:p w14:paraId="6B9EC101" w14:textId="77777777" w:rsidR="0071300B" w:rsidRDefault="00A436EB">
      <w:pPr>
        <w:numPr>
          <w:ilvl w:val="2"/>
          <w:numId w:val="15"/>
        </w:numPr>
      </w:pPr>
      <w:r>
        <w:t>Obsah položky</w:t>
      </w:r>
    </w:p>
    <w:p w14:paraId="445F43A4" w14:textId="77777777" w:rsidR="0071300B" w:rsidRDefault="00A436EB">
      <w:pPr>
        <w:numPr>
          <w:ilvl w:val="3"/>
          <w:numId w:val="15"/>
        </w:numPr>
      </w:pPr>
      <w:r>
        <w:t>Ikona play</w:t>
      </w:r>
    </w:p>
    <w:p w14:paraId="15B2C339" w14:textId="77777777" w:rsidR="0071300B" w:rsidRDefault="00A436EB">
      <w:pPr>
        <w:numPr>
          <w:ilvl w:val="4"/>
          <w:numId w:val="15"/>
        </w:numPr>
      </w:pPr>
      <w:r>
        <w:t>chování stejné jako v audiopatičce 4.6.4</w:t>
      </w:r>
    </w:p>
    <w:p w14:paraId="05F8109E" w14:textId="77777777" w:rsidR="0071300B" w:rsidRDefault="00A436EB">
      <w:pPr>
        <w:numPr>
          <w:ilvl w:val="4"/>
          <w:numId w:val="15"/>
        </w:numPr>
      </w:pPr>
      <w:r>
        <w:t>tapnutím se audio spustí a přesune na začátek fronty</w:t>
      </w:r>
    </w:p>
    <w:p w14:paraId="18A225A3" w14:textId="25BA6565" w:rsidR="0071300B" w:rsidRDefault="00A436EB">
      <w:pPr>
        <w:numPr>
          <w:ilvl w:val="4"/>
          <w:numId w:val="15"/>
        </w:numPr>
      </w:pPr>
      <w:r>
        <w:t>v případě že audio bylo jen rozposlouchané, zobrazení kolik bylo posloucháno</w:t>
      </w:r>
      <w:r w:rsidR="00C4529C">
        <w:t>,</w:t>
      </w:r>
      <w:r>
        <w:t xml:space="preserve"> aby bylo zřejmé, že je audio rozposlouchané</w:t>
      </w:r>
    </w:p>
    <w:p w14:paraId="1F8AA673" w14:textId="77777777" w:rsidR="0071300B" w:rsidRDefault="00A436EB">
      <w:pPr>
        <w:numPr>
          <w:ilvl w:val="3"/>
          <w:numId w:val="15"/>
        </w:numPr>
      </w:pPr>
      <w:r>
        <w:t>Ikona download</w:t>
      </w:r>
    </w:p>
    <w:p w14:paraId="25204127" w14:textId="77777777" w:rsidR="0071300B" w:rsidRDefault="00A436EB">
      <w:pPr>
        <w:numPr>
          <w:ilvl w:val="4"/>
          <w:numId w:val="15"/>
        </w:numPr>
      </w:pPr>
      <w:r>
        <w:t>indikace</w:t>
      </w:r>
    </w:p>
    <w:p w14:paraId="6170318F" w14:textId="77777777" w:rsidR="0071300B" w:rsidRDefault="00A436EB">
      <w:pPr>
        <w:numPr>
          <w:ilvl w:val="5"/>
          <w:numId w:val="15"/>
        </w:numPr>
      </w:pPr>
      <w:r>
        <w:t>nestažené audio po offline</w:t>
      </w:r>
    </w:p>
    <w:p w14:paraId="282A243A" w14:textId="77777777" w:rsidR="0071300B" w:rsidRDefault="00A436EB">
      <w:pPr>
        <w:numPr>
          <w:ilvl w:val="5"/>
          <w:numId w:val="15"/>
        </w:numPr>
      </w:pPr>
      <w:r>
        <w:t xml:space="preserve">stahuje se </w:t>
      </w:r>
    </w:p>
    <w:p w14:paraId="73BC8069" w14:textId="77777777" w:rsidR="0071300B" w:rsidRDefault="00A436EB">
      <w:pPr>
        <w:numPr>
          <w:ilvl w:val="6"/>
          <w:numId w:val="15"/>
        </w:numPr>
      </w:pPr>
      <w:r>
        <w:t>zobrazuje progres stažení</w:t>
      </w:r>
    </w:p>
    <w:p w14:paraId="219736F4" w14:textId="77777777" w:rsidR="0071300B" w:rsidRDefault="00A436EB">
      <w:pPr>
        <w:numPr>
          <w:ilvl w:val="5"/>
          <w:numId w:val="15"/>
        </w:numPr>
      </w:pPr>
      <w:r>
        <w:t>čeká na stažení</w:t>
      </w:r>
    </w:p>
    <w:p w14:paraId="4123FD64" w14:textId="77777777" w:rsidR="0071300B" w:rsidRDefault="00A436EB">
      <w:pPr>
        <w:numPr>
          <w:ilvl w:val="6"/>
          <w:numId w:val="15"/>
        </w:numPr>
      </w:pPr>
      <w:r>
        <w:t>v případě že si uživatel nastavil stahování pouze na wifi</w:t>
      </w:r>
    </w:p>
    <w:p w14:paraId="1CBCBB80" w14:textId="77777777" w:rsidR="0071300B" w:rsidRDefault="00A436EB">
      <w:pPr>
        <w:numPr>
          <w:ilvl w:val="5"/>
          <w:numId w:val="15"/>
        </w:numPr>
      </w:pPr>
      <w:r>
        <w:t>stažené</w:t>
      </w:r>
    </w:p>
    <w:p w14:paraId="0F71CCA2" w14:textId="77777777" w:rsidR="0071300B" w:rsidRDefault="00A436EB">
      <w:pPr>
        <w:numPr>
          <w:ilvl w:val="4"/>
          <w:numId w:val="15"/>
        </w:numPr>
      </w:pPr>
      <w:r>
        <w:t>tapnutím se audio začne stahovat - pokračuje ve stahování, pokud není staženo</w:t>
      </w:r>
    </w:p>
    <w:p w14:paraId="1BC41FFF" w14:textId="77777777" w:rsidR="0071300B" w:rsidRDefault="00A436EB">
      <w:pPr>
        <w:numPr>
          <w:ilvl w:val="3"/>
          <w:numId w:val="15"/>
        </w:numPr>
      </w:pPr>
      <w:r>
        <w:t xml:space="preserve">Název audia </w:t>
      </w:r>
    </w:p>
    <w:p w14:paraId="4E0C3581" w14:textId="77777777" w:rsidR="0071300B" w:rsidRDefault="00A436EB">
      <w:pPr>
        <w:numPr>
          <w:ilvl w:val="5"/>
          <w:numId w:val="15"/>
        </w:numPr>
      </w:pPr>
      <w:r>
        <w:t>tapnutím se uživatle dostane na stránku audia, pokud na iR existuje</w:t>
      </w:r>
    </w:p>
    <w:p w14:paraId="456D74B9" w14:textId="77777777" w:rsidR="0071300B" w:rsidRDefault="00A436EB">
      <w:pPr>
        <w:numPr>
          <w:ilvl w:val="1"/>
          <w:numId w:val="15"/>
        </w:numPr>
      </w:pPr>
      <w:r>
        <w:t>Aktuální položka</w:t>
      </w:r>
    </w:p>
    <w:p w14:paraId="1323B567" w14:textId="77777777" w:rsidR="0071300B" w:rsidRDefault="00A436EB">
      <w:pPr>
        <w:numPr>
          <w:ilvl w:val="2"/>
          <w:numId w:val="15"/>
        </w:numPr>
      </w:pPr>
      <w:r>
        <w:t>Ikona play / pausa</w:t>
      </w:r>
    </w:p>
    <w:p w14:paraId="5BF2DBE0" w14:textId="77777777" w:rsidR="0071300B" w:rsidRDefault="00A436EB">
      <w:pPr>
        <w:numPr>
          <w:ilvl w:val="2"/>
          <w:numId w:val="15"/>
        </w:numPr>
      </w:pPr>
      <w:r>
        <w:t>Ikona Titulky</w:t>
      </w:r>
    </w:p>
    <w:p w14:paraId="0EEA07B4" w14:textId="77777777" w:rsidR="0071300B" w:rsidRDefault="00A436EB">
      <w:pPr>
        <w:numPr>
          <w:ilvl w:val="3"/>
          <w:numId w:val="15"/>
        </w:numPr>
      </w:pPr>
      <w:r>
        <w:t>zobrazuje se pouze u živého vysílání</w:t>
      </w:r>
    </w:p>
    <w:p w14:paraId="43364A60" w14:textId="77777777" w:rsidR="0071300B" w:rsidRDefault="00A436EB">
      <w:pPr>
        <w:numPr>
          <w:ilvl w:val="3"/>
          <w:numId w:val="15"/>
        </w:numPr>
      </w:pPr>
      <w:r>
        <w:t>zobrazuje online přepis živého vysílání</w:t>
      </w:r>
    </w:p>
    <w:p w14:paraId="14D01161" w14:textId="77777777" w:rsidR="0071300B" w:rsidRDefault="00A436EB">
      <w:pPr>
        <w:numPr>
          <w:ilvl w:val="3"/>
          <w:numId w:val="15"/>
        </w:numPr>
      </w:pPr>
      <w:r>
        <w:lastRenderedPageBreak/>
        <w:t>na tapnutí otevře popup</w:t>
      </w:r>
    </w:p>
    <w:p w14:paraId="0D377B2D" w14:textId="77777777" w:rsidR="0071300B" w:rsidRDefault="00A436EB">
      <w:pPr>
        <w:numPr>
          <w:ilvl w:val="4"/>
          <w:numId w:val="15"/>
        </w:numPr>
      </w:pPr>
      <w:r>
        <w:t>Načte obsah za posledních deset minut vysílání a posune obsah tak, aby dole na stránce byl aktuální přepis</w:t>
      </w:r>
    </w:p>
    <w:p w14:paraId="247D2505" w14:textId="77777777" w:rsidR="0071300B" w:rsidRDefault="00A436EB">
      <w:pPr>
        <w:numPr>
          <w:ilvl w:val="4"/>
          <w:numId w:val="15"/>
        </w:numPr>
      </w:pPr>
      <w:r>
        <w:t>posunuje obsahem na stránce tak, aby aktuální přepis byl stále viditelný</w:t>
      </w:r>
    </w:p>
    <w:p w14:paraId="70020914" w14:textId="77777777" w:rsidR="0071300B" w:rsidRDefault="00A436EB">
      <w:pPr>
        <w:numPr>
          <w:ilvl w:val="4"/>
          <w:numId w:val="15"/>
        </w:numPr>
      </w:pPr>
      <w:r>
        <w:t>uživatel může skrolovat nahoru</w:t>
      </w:r>
    </w:p>
    <w:p w14:paraId="1923436C" w14:textId="77BEF16C" w:rsidR="0071300B" w:rsidRDefault="00A436EB">
      <w:pPr>
        <w:numPr>
          <w:ilvl w:val="5"/>
          <w:numId w:val="15"/>
        </w:numPr>
      </w:pPr>
      <w:r>
        <w:t xml:space="preserve">pokud dojede až nahoru, může si nechat </w:t>
      </w:r>
      <w:r w:rsidR="00C4529C">
        <w:t xml:space="preserve">stáhnout </w:t>
      </w:r>
      <w:r>
        <w:t>předešlý obsah</w:t>
      </w:r>
    </w:p>
    <w:p w14:paraId="78DE4326" w14:textId="49BDD0E4" w:rsidR="0071300B" w:rsidRDefault="00A436EB">
      <w:pPr>
        <w:numPr>
          <w:ilvl w:val="5"/>
          <w:numId w:val="15"/>
        </w:numPr>
      </w:pPr>
      <w:r>
        <w:t>pokud při skrolingu zmizí část s aktuálním titulkováním, není nut</w:t>
      </w:r>
      <w:r w:rsidR="00C4529C">
        <w:t>n</w:t>
      </w:r>
      <w:r>
        <w:t xml:space="preserve">é titulková data stahovat, stačí je stáhnout najednou a v titulkování pokračovat až při návratu zpět </w:t>
      </w:r>
    </w:p>
    <w:p w14:paraId="01C2FC80" w14:textId="77777777" w:rsidR="0071300B" w:rsidRDefault="00A436EB">
      <w:pPr>
        <w:numPr>
          <w:ilvl w:val="6"/>
          <w:numId w:val="15"/>
        </w:numPr>
      </w:pPr>
      <w:r>
        <w:t>dočíst je s loaderem, aby uživatel viděl, že se čeká</w:t>
      </w:r>
    </w:p>
    <w:p w14:paraId="305D58FF" w14:textId="77777777" w:rsidR="0071300B" w:rsidRDefault="00A436EB">
      <w:pPr>
        <w:numPr>
          <w:ilvl w:val="4"/>
          <w:numId w:val="15"/>
        </w:numPr>
      </w:pPr>
      <w:r>
        <w:t>Obsah</w:t>
      </w:r>
    </w:p>
    <w:p w14:paraId="082C05B6" w14:textId="77777777" w:rsidR="0071300B" w:rsidRDefault="00A436EB">
      <w:pPr>
        <w:numPr>
          <w:ilvl w:val="5"/>
          <w:numId w:val="15"/>
        </w:numPr>
      </w:pPr>
      <w:r>
        <w:t>ikona zavřít</w:t>
      </w:r>
    </w:p>
    <w:p w14:paraId="1BE3BDC8" w14:textId="77777777" w:rsidR="0071300B" w:rsidRDefault="00A436EB">
      <w:pPr>
        <w:numPr>
          <w:ilvl w:val="6"/>
          <w:numId w:val="15"/>
        </w:numPr>
      </w:pPr>
      <w:r>
        <w:t>ukončí stahování dat přepisu a zavře popup</w:t>
      </w:r>
    </w:p>
    <w:p w14:paraId="0AF47102" w14:textId="77777777" w:rsidR="0071300B" w:rsidRDefault="00A436EB">
      <w:pPr>
        <w:numPr>
          <w:ilvl w:val="5"/>
          <w:numId w:val="15"/>
        </w:numPr>
      </w:pPr>
      <w:r>
        <w:t>ikona osoby / zvuku</w:t>
      </w:r>
    </w:p>
    <w:p w14:paraId="5EA01AEA" w14:textId="77777777" w:rsidR="0071300B" w:rsidRDefault="00A436EB">
      <w:pPr>
        <w:numPr>
          <w:ilvl w:val="6"/>
          <w:numId w:val="15"/>
        </w:numPr>
      </w:pPr>
      <w:r>
        <w:t>V případě, že je mluvčí identifikován, na tapnutí popup</w:t>
      </w:r>
    </w:p>
    <w:p w14:paraId="3F355DE5" w14:textId="77777777" w:rsidR="0071300B" w:rsidRDefault="00A436EB">
      <w:pPr>
        <w:numPr>
          <w:ilvl w:val="7"/>
          <w:numId w:val="15"/>
        </w:numPr>
      </w:pPr>
      <w:r>
        <w:t>jméno a příjmení</w:t>
      </w:r>
    </w:p>
    <w:p w14:paraId="7D6000B1" w14:textId="77777777" w:rsidR="0071300B" w:rsidRDefault="00A436EB">
      <w:pPr>
        <w:numPr>
          <w:ilvl w:val="7"/>
          <w:numId w:val="15"/>
        </w:numPr>
      </w:pPr>
      <w:r>
        <w:t>krátký popis z profilu.</w:t>
      </w:r>
    </w:p>
    <w:p w14:paraId="670772B8" w14:textId="77777777" w:rsidR="0071300B" w:rsidRDefault="00A436EB">
      <w:pPr>
        <w:numPr>
          <w:ilvl w:val="6"/>
          <w:numId w:val="15"/>
        </w:numPr>
      </w:pPr>
      <w:r>
        <w:t>barevně odlišené různé osoby</w:t>
      </w:r>
    </w:p>
    <w:p w14:paraId="23C8F6C1" w14:textId="77777777" w:rsidR="0071300B" w:rsidRDefault="00A436EB">
      <w:pPr>
        <w:numPr>
          <w:ilvl w:val="5"/>
          <w:numId w:val="15"/>
        </w:numPr>
      </w:pPr>
      <w:r>
        <w:t>přepis promluvy / název úseku</w:t>
      </w:r>
    </w:p>
    <w:p w14:paraId="6FAF11E4" w14:textId="77777777" w:rsidR="0071300B" w:rsidRDefault="00A436EB">
      <w:pPr>
        <w:numPr>
          <w:ilvl w:val="6"/>
          <w:numId w:val="15"/>
        </w:numPr>
      </w:pPr>
      <w:r>
        <w:t>promluvy jsou odděleny dle promlouvající osoby v odstavci</w:t>
      </w:r>
    </w:p>
    <w:p w14:paraId="2A4E587B" w14:textId="77777777" w:rsidR="0071300B" w:rsidRDefault="00A436EB">
      <w:pPr>
        <w:numPr>
          <w:ilvl w:val="6"/>
          <w:numId w:val="15"/>
        </w:numPr>
      </w:pPr>
      <w:r>
        <w:t>název obsahuje název pořadu nebo hudby</w:t>
      </w:r>
    </w:p>
    <w:p w14:paraId="1AA53BE1" w14:textId="77777777" w:rsidR="0071300B" w:rsidRDefault="00A436EB">
      <w:pPr>
        <w:numPr>
          <w:ilvl w:val="5"/>
          <w:numId w:val="15"/>
        </w:numPr>
      </w:pPr>
      <w:r>
        <w:t>disclaimer</w:t>
      </w:r>
    </w:p>
    <w:p w14:paraId="4FF6EE5E" w14:textId="77777777" w:rsidR="0071300B" w:rsidRDefault="00A436EB">
      <w:pPr>
        <w:numPr>
          <w:ilvl w:val="6"/>
          <w:numId w:val="15"/>
        </w:numPr>
      </w:pPr>
      <w:r>
        <w:t>statický text ve smyslu:</w:t>
      </w:r>
    </w:p>
    <w:p w14:paraId="4F237EDD" w14:textId="6C382E80" w:rsidR="0071300B" w:rsidRDefault="00A436EB">
      <w:pPr>
        <w:numPr>
          <w:ilvl w:val="7"/>
          <w:numId w:val="15"/>
        </w:numPr>
      </w:pPr>
      <w:r>
        <w:t>Přepis živého vysílání je určen je</w:t>
      </w:r>
      <w:r w:rsidR="00C4529C">
        <w:t>n</w:t>
      </w:r>
      <w:r>
        <w:t xml:space="preserve"> pro rychlou orientaci ve vysílání. Přepis provádí stroj, a proto obsahuje mnoho chyb a nepřesností. Přepis není možné považovat za přesný a použitelný k citaci. </w:t>
      </w:r>
    </w:p>
    <w:p w14:paraId="1FC6C1A6" w14:textId="77777777" w:rsidR="0071300B" w:rsidRDefault="00A436EB">
      <w:pPr>
        <w:numPr>
          <w:ilvl w:val="2"/>
          <w:numId w:val="15"/>
        </w:numPr>
      </w:pPr>
      <w:r>
        <w:t>Progress bar přehrávání</w:t>
      </w:r>
    </w:p>
    <w:p w14:paraId="26FFBD38" w14:textId="77777777" w:rsidR="0071300B" w:rsidRDefault="00A436EB">
      <w:pPr>
        <w:numPr>
          <w:ilvl w:val="3"/>
          <w:numId w:val="15"/>
        </w:numPr>
      </w:pPr>
      <w:r>
        <w:t>On-demand audio</w:t>
      </w:r>
    </w:p>
    <w:p w14:paraId="3C0AE4DC" w14:textId="77777777" w:rsidR="0071300B" w:rsidRDefault="00A436EB">
      <w:pPr>
        <w:numPr>
          <w:ilvl w:val="4"/>
          <w:numId w:val="15"/>
        </w:numPr>
      </w:pPr>
      <w:r>
        <w:t>zobrazení celkové délky</w:t>
      </w:r>
    </w:p>
    <w:p w14:paraId="08FAABC2" w14:textId="77777777" w:rsidR="0071300B" w:rsidRDefault="00A436EB">
      <w:pPr>
        <w:numPr>
          <w:ilvl w:val="4"/>
          <w:numId w:val="15"/>
        </w:numPr>
      </w:pPr>
      <w:r>
        <w:t>zobrazení kolik bylo posloucháno jezdcem</w:t>
      </w:r>
    </w:p>
    <w:p w14:paraId="139BF12B" w14:textId="77777777" w:rsidR="0071300B" w:rsidRDefault="00A436EB">
      <w:pPr>
        <w:numPr>
          <w:ilvl w:val="4"/>
          <w:numId w:val="15"/>
        </w:numPr>
      </w:pPr>
      <w:r>
        <w:t xml:space="preserve">Přetažení jezdce v audiu </w:t>
      </w:r>
    </w:p>
    <w:p w14:paraId="607FC13B" w14:textId="77777777" w:rsidR="0071300B" w:rsidRDefault="00A436EB">
      <w:pPr>
        <w:numPr>
          <w:ilvl w:val="5"/>
          <w:numId w:val="15"/>
        </w:numPr>
      </w:pPr>
      <w:r>
        <w:t>při přesunu zobrazovat aktuální pozici v čase (3.b - kolik bylo posloucháno)</w:t>
      </w:r>
    </w:p>
    <w:p w14:paraId="2024E0A2" w14:textId="77777777" w:rsidR="0071300B" w:rsidRDefault="00A436EB">
      <w:pPr>
        <w:numPr>
          <w:ilvl w:val="5"/>
          <w:numId w:val="15"/>
        </w:numPr>
      </w:pPr>
      <w:r>
        <w:t>Spustí audio v požadovaném místě</w:t>
      </w:r>
    </w:p>
    <w:p w14:paraId="41CA656B" w14:textId="77777777" w:rsidR="0071300B" w:rsidRDefault="00A436EB">
      <w:pPr>
        <w:numPr>
          <w:ilvl w:val="3"/>
          <w:numId w:val="15"/>
        </w:numPr>
      </w:pPr>
      <w:r>
        <w:t>Živé vysílání</w:t>
      </w:r>
    </w:p>
    <w:p w14:paraId="0CA1870D" w14:textId="77777777" w:rsidR="0071300B" w:rsidRDefault="00A436EB">
      <w:pPr>
        <w:numPr>
          <w:ilvl w:val="4"/>
          <w:numId w:val="15"/>
        </w:numPr>
      </w:pPr>
      <w:r>
        <w:t>jezdec na konci progress baru</w:t>
      </w:r>
    </w:p>
    <w:p w14:paraId="2BC6B4A6" w14:textId="77777777" w:rsidR="0071300B" w:rsidRDefault="00A436EB">
      <w:pPr>
        <w:numPr>
          <w:ilvl w:val="5"/>
          <w:numId w:val="15"/>
        </w:numPr>
      </w:pPr>
      <w:r>
        <w:lastRenderedPageBreak/>
        <w:t>přetažením dozadu se player přepíná na timeshift (jiný zdroj streamu, přehrává záznam živého vysílání)</w:t>
      </w:r>
    </w:p>
    <w:p w14:paraId="010CFD41" w14:textId="77777777" w:rsidR="0071300B" w:rsidRDefault="00A436EB">
      <w:pPr>
        <w:numPr>
          <w:ilvl w:val="6"/>
          <w:numId w:val="15"/>
        </w:numPr>
      </w:pPr>
      <w:r>
        <w:t xml:space="preserve">Přetažením se zobrazí </w:t>
      </w:r>
    </w:p>
    <w:p w14:paraId="6A5C5BE3" w14:textId="77777777" w:rsidR="0071300B" w:rsidRDefault="00A436EB">
      <w:pPr>
        <w:numPr>
          <w:ilvl w:val="7"/>
          <w:numId w:val="15"/>
        </w:numPr>
      </w:pPr>
      <w:r>
        <w:t>ikona: Zpět na živé vysílání</w:t>
      </w:r>
    </w:p>
    <w:p w14:paraId="743DF2EC" w14:textId="77777777" w:rsidR="0071300B" w:rsidRDefault="00A436EB">
      <w:pPr>
        <w:numPr>
          <w:ilvl w:val="8"/>
          <w:numId w:val="15"/>
        </w:numPr>
      </w:pPr>
      <w:r>
        <w:t>Tapnutím vrací uživatele zpět na stream živého vysílání (jiný zdroj streamu)</w:t>
      </w:r>
    </w:p>
    <w:p w14:paraId="079D3CC7" w14:textId="77777777" w:rsidR="0071300B" w:rsidRDefault="00A436EB">
      <w:pPr>
        <w:numPr>
          <w:ilvl w:val="7"/>
          <w:numId w:val="15"/>
        </w:numPr>
      </w:pPr>
      <w:r>
        <w:t>ikona vpřed o 15 vteřin</w:t>
      </w:r>
    </w:p>
    <w:p w14:paraId="36314748" w14:textId="77777777" w:rsidR="0071300B" w:rsidRDefault="00A436EB">
      <w:pPr>
        <w:numPr>
          <w:ilvl w:val="4"/>
          <w:numId w:val="15"/>
        </w:numPr>
      </w:pPr>
      <w:r>
        <w:t xml:space="preserve">Zobrazuje navíc </w:t>
      </w:r>
    </w:p>
    <w:p w14:paraId="1B885659" w14:textId="77777777" w:rsidR="0071300B" w:rsidRDefault="00A436EB">
      <w:pPr>
        <w:numPr>
          <w:ilvl w:val="5"/>
          <w:numId w:val="15"/>
        </w:numPr>
      </w:pPr>
      <w:r>
        <w:t>ikonu Zpět na začátek pořadu</w:t>
      </w:r>
    </w:p>
    <w:p w14:paraId="586548DB" w14:textId="77777777" w:rsidR="0071300B" w:rsidRDefault="00A436EB">
      <w:pPr>
        <w:numPr>
          <w:ilvl w:val="6"/>
          <w:numId w:val="15"/>
        </w:numPr>
      </w:pPr>
      <w:r>
        <w:t>tapnutím se uživatel dostane na začátek pořadu do timeshiftu a zobrazí ikony výše (2.a.i.1)</w:t>
      </w:r>
    </w:p>
    <w:p w14:paraId="40A8E010" w14:textId="77777777" w:rsidR="0071300B" w:rsidRDefault="00A436EB">
      <w:pPr>
        <w:numPr>
          <w:ilvl w:val="5"/>
          <w:numId w:val="15"/>
        </w:numPr>
      </w:pPr>
      <w:r>
        <w:t>ikonu Zpět o 15 vteřin</w:t>
      </w:r>
    </w:p>
    <w:p w14:paraId="29A88BDF" w14:textId="77777777" w:rsidR="0071300B" w:rsidRDefault="00A436EB">
      <w:pPr>
        <w:numPr>
          <w:ilvl w:val="6"/>
          <w:numId w:val="15"/>
        </w:numPr>
      </w:pPr>
      <w:r>
        <w:t>tapnutím se uživatel posouvá o 15 vteřin zpět v timeshiftu</w:t>
      </w:r>
    </w:p>
    <w:p w14:paraId="420ABD7B" w14:textId="77777777" w:rsidR="0071300B" w:rsidRDefault="00A436EB">
      <w:pPr>
        <w:numPr>
          <w:ilvl w:val="4"/>
          <w:numId w:val="15"/>
        </w:numPr>
      </w:pPr>
      <w:r>
        <w:t>Držením jezdce se zvětší rozlišení pro přesnější přesun (</w:t>
      </w:r>
      <w:r>
        <w:rPr>
          <w:b/>
          <w:i/>
        </w:rPr>
        <w:t>není nutné, ke zvážení</w:t>
      </w:r>
      <w:r>
        <w:t xml:space="preserve">) </w:t>
      </w:r>
    </w:p>
    <w:p w14:paraId="3113FEDC" w14:textId="77777777" w:rsidR="0071300B" w:rsidRDefault="00A436EB">
      <w:pPr>
        <w:numPr>
          <w:ilvl w:val="2"/>
          <w:numId w:val="15"/>
        </w:numPr>
      </w:pPr>
      <w:r>
        <w:t>Ikona download</w:t>
      </w:r>
    </w:p>
    <w:p w14:paraId="67251C54" w14:textId="77777777" w:rsidR="0071300B" w:rsidRDefault="00A436EB">
      <w:pPr>
        <w:numPr>
          <w:ilvl w:val="3"/>
          <w:numId w:val="15"/>
        </w:numPr>
      </w:pPr>
      <w:r>
        <w:t>indikace</w:t>
      </w:r>
    </w:p>
    <w:p w14:paraId="15BCBDA0" w14:textId="77777777" w:rsidR="0071300B" w:rsidRDefault="00A436EB">
      <w:pPr>
        <w:numPr>
          <w:ilvl w:val="4"/>
          <w:numId w:val="15"/>
        </w:numPr>
      </w:pPr>
      <w:r>
        <w:t>nestažené audio po offline</w:t>
      </w:r>
    </w:p>
    <w:p w14:paraId="04C36750" w14:textId="77777777" w:rsidR="0071300B" w:rsidRDefault="00A436EB">
      <w:pPr>
        <w:numPr>
          <w:ilvl w:val="4"/>
          <w:numId w:val="15"/>
        </w:numPr>
      </w:pPr>
      <w:r>
        <w:t>stahuje se</w:t>
      </w:r>
    </w:p>
    <w:p w14:paraId="575F26C7" w14:textId="77777777" w:rsidR="0071300B" w:rsidRDefault="00A436EB">
      <w:pPr>
        <w:numPr>
          <w:ilvl w:val="4"/>
          <w:numId w:val="15"/>
        </w:numPr>
      </w:pPr>
      <w:r>
        <w:t>čeká na stažení (pro připojení na wifi, pokud má uživatel tak nastaveno)</w:t>
      </w:r>
    </w:p>
    <w:p w14:paraId="785F7B67" w14:textId="77777777" w:rsidR="0071300B" w:rsidRDefault="00A436EB">
      <w:pPr>
        <w:numPr>
          <w:ilvl w:val="4"/>
          <w:numId w:val="15"/>
        </w:numPr>
      </w:pPr>
      <w:r>
        <w:t>stažené</w:t>
      </w:r>
    </w:p>
    <w:p w14:paraId="020E19D4" w14:textId="77777777" w:rsidR="0071300B" w:rsidRDefault="00A436EB">
      <w:pPr>
        <w:numPr>
          <w:ilvl w:val="3"/>
          <w:numId w:val="15"/>
        </w:numPr>
      </w:pPr>
      <w:r>
        <w:t xml:space="preserve">tapnutím se </w:t>
      </w:r>
    </w:p>
    <w:p w14:paraId="720193C8" w14:textId="77777777" w:rsidR="0071300B" w:rsidRDefault="00A436EB">
      <w:pPr>
        <w:numPr>
          <w:ilvl w:val="4"/>
          <w:numId w:val="15"/>
        </w:numPr>
      </w:pPr>
      <w:r>
        <w:t>audio začne stahovat</w:t>
      </w:r>
    </w:p>
    <w:p w14:paraId="418F6196" w14:textId="77777777" w:rsidR="0071300B" w:rsidRDefault="00A436EB">
      <w:pPr>
        <w:numPr>
          <w:ilvl w:val="4"/>
          <w:numId w:val="15"/>
        </w:numPr>
      </w:pPr>
      <w:r>
        <w:t>zařadí do fronty ke stahování</w:t>
      </w:r>
    </w:p>
    <w:p w14:paraId="349F80B3" w14:textId="77777777" w:rsidR="0071300B" w:rsidRDefault="00A436EB">
      <w:pPr>
        <w:numPr>
          <w:ilvl w:val="2"/>
          <w:numId w:val="15"/>
        </w:numPr>
      </w:pPr>
      <w:r>
        <w:t>Textace</w:t>
      </w:r>
    </w:p>
    <w:p w14:paraId="66191842" w14:textId="77777777" w:rsidR="0071300B" w:rsidRDefault="00A436EB">
      <w:pPr>
        <w:numPr>
          <w:ilvl w:val="3"/>
          <w:numId w:val="15"/>
        </w:numPr>
      </w:pPr>
      <w:r>
        <w:t>Název podcastu / rubriky</w:t>
      </w:r>
    </w:p>
    <w:p w14:paraId="6BC495E2" w14:textId="77777777" w:rsidR="0071300B" w:rsidRDefault="00A436EB">
      <w:pPr>
        <w:numPr>
          <w:ilvl w:val="3"/>
          <w:numId w:val="15"/>
        </w:numPr>
      </w:pPr>
      <w:r>
        <w:t xml:space="preserve">Název audia </w:t>
      </w:r>
    </w:p>
    <w:p w14:paraId="6FB6ED3E" w14:textId="77777777" w:rsidR="0071300B" w:rsidRDefault="00A436EB">
      <w:pPr>
        <w:numPr>
          <w:ilvl w:val="4"/>
          <w:numId w:val="15"/>
        </w:numPr>
      </w:pPr>
      <w:r>
        <w:t>tapnutím se uživatel dostane na stránku audia, pokud na iR existuje</w:t>
      </w:r>
    </w:p>
    <w:p w14:paraId="57B86453" w14:textId="77777777" w:rsidR="0071300B" w:rsidRDefault="00A436EB">
      <w:pPr>
        <w:numPr>
          <w:ilvl w:val="3"/>
          <w:numId w:val="15"/>
        </w:numPr>
      </w:pPr>
      <w:r>
        <w:t>Datum publikace audia</w:t>
      </w:r>
    </w:p>
    <w:p w14:paraId="57EDA748" w14:textId="77777777" w:rsidR="0071300B" w:rsidRDefault="00A436EB">
      <w:pPr>
        <w:numPr>
          <w:ilvl w:val="1"/>
          <w:numId w:val="15"/>
        </w:numPr>
      </w:pPr>
      <w:r>
        <w:t>Další k poslechu ve frontě</w:t>
      </w:r>
    </w:p>
    <w:p w14:paraId="53375AE8" w14:textId="77777777" w:rsidR="0071300B" w:rsidRDefault="00A436EB">
      <w:pPr>
        <w:numPr>
          <w:ilvl w:val="2"/>
          <w:numId w:val="15"/>
        </w:numPr>
      </w:pPr>
      <w:r>
        <w:t>Ikona play</w:t>
      </w:r>
    </w:p>
    <w:p w14:paraId="0DA769C0" w14:textId="77777777" w:rsidR="0071300B" w:rsidRDefault="00A436EB">
      <w:pPr>
        <w:numPr>
          <w:ilvl w:val="2"/>
          <w:numId w:val="15"/>
        </w:numPr>
      </w:pPr>
      <w:r>
        <w:t>Ikona Download</w:t>
      </w:r>
    </w:p>
    <w:p w14:paraId="6A909AB4" w14:textId="77777777" w:rsidR="0071300B" w:rsidRDefault="00A436EB">
      <w:pPr>
        <w:numPr>
          <w:ilvl w:val="3"/>
          <w:numId w:val="15"/>
        </w:numPr>
      </w:pPr>
      <w:r>
        <w:t>indikace</w:t>
      </w:r>
    </w:p>
    <w:p w14:paraId="488BCED2" w14:textId="77777777" w:rsidR="0071300B" w:rsidRDefault="00A436EB">
      <w:pPr>
        <w:numPr>
          <w:ilvl w:val="4"/>
          <w:numId w:val="15"/>
        </w:numPr>
      </w:pPr>
      <w:r>
        <w:t>nestažené audio pro offline</w:t>
      </w:r>
    </w:p>
    <w:p w14:paraId="368A298D" w14:textId="77777777" w:rsidR="0071300B" w:rsidRDefault="00A436EB">
      <w:pPr>
        <w:numPr>
          <w:ilvl w:val="4"/>
          <w:numId w:val="15"/>
        </w:numPr>
      </w:pPr>
      <w:r>
        <w:t>stahuje se</w:t>
      </w:r>
    </w:p>
    <w:p w14:paraId="6D68E933" w14:textId="77777777" w:rsidR="0071300B" w:rsidRDefault="00A436EB">
      <w:pPr>
        <w:numPr>
          <w:ilvl w:val="4"/>
          <w:numId w:val="15"/>
        </w:numPr>
      </w:pPr>
      <w:r>
        <w:t>stažené</w:t>
      </w:r>
    </w:p>
    <w:p w14:paraId="6CC747B4" w14:textId="77777777" w:rsidR="0071300B" w:rsidRDefault="00A436EB">
      <w:pPr>
        <w:numPr>
          <w:ilvl w:val="3"/>
          <w:numId w:val="15"/>
        </w:numPr>
      </w:pPr>
      <w:r>
        <w:t>tapnutím se audio začne stahovat</w:t>
      </w:r>
    </w:p>
    <w:p w14:paraId="3416C019" w14:textId="77777777" w:rsidR="0071300B" w:rsidRDefault="00A436EB">
      <w:pPr>
        <w:numPr>
          <w:ilvl w:val="2"/>
          <w:numId w:val="15"/>
        </w:numPr>
      </w:pPr>
      <w:r>
        <w:t xml:space="preserve">Název audia </w:t>
      </w:r>
    </w:p>
    <w:p w14:paraId="67D454B9" w14:textId="77777777" w:rsidR="0071300B" w:rsidRDefault="00A436EB">
      <w:pPr>
        <w:numPr>
          <w:ilvl w:val="3"/>
          <w:numId w:val="15"/>
        </w:numPr>
      </w:pPr>
      <w:r>
        <w:t>tapnutím se uživatel dostane na stránku audia</w:t>
      </w:r>
    </w:p>
    <w:p w14:paraId="57C32EA6" w14:textId="77777777" w:rsidR="0071300B" w:rsidRDefault="00A436EB">
      <w:pPr>
        <w:numPr>
          <w:ilvl w:val="1"/>
          <w:numId w:val="15"/>
        </w:numPr>
      </w:pPr>
      <w:r>
        <w:t>Živé vysílání</w:t>
      </w:r>
    </w:p>
    <w:p w14:paraId="75E1704A" w14:textId="77777777" w:rsidR="0071300B" w:rsidRDefault="00A436EB">
      <w:pPr>
        <w:numPr>
          <w:ilvl w:val="2"/>
          <w:numId w:val="15"/>
        </w:numPr>
      </w:pPr>
      <w:r>
        <w:t>předdefinované stanice Radiožurnál a Plus ke spuštění tapnutím</w:t>
      </w:r>
    </w:p>
    <w:p w14:paraId="649DCCDA" w14:textId="3CCA608D" w:rsidR="0071300B" w:rsidRDefault="00A436EB">
      <w:pPr>
        <w:numPr>
          <w:ilvl w:val="3"/>
          <w:numId w:val="15"/>
        </w:numPr>
      </w:pPr>
      <w:r>
        <w:lastRenderedPageBreak/>
        <w:t xml:space="preserve">možné </w:t>
      </w:r>
      <w:r w:rsidR="00C520DF">
        <w:t xml:space="preserve">rozšíření na více stanic </w:t>
      </w:r>
      <w:r>
        <w:t>ČRo v administraci/API na straně zadavatele</w:t>
      </w:r>
    </w:p>
    <w:p w14:paraId="14C8BEB5" w14:textId="77777777" w:rsidR="0071300B" w:rsidRDefault="00A436EB">
      <w:pPr>
        <w:numPr>
          <w:ilvl w:val="2"/>
          <w:numId w:val="15"/>
        </w:numPr>
      </w:pPr>
      <w:r>
        <w:t>nelze pauznout, jen stopnout, opětovné spuštění tedy spustí aktuální živé vysílání</w:t>
      </w:r>
    </w:p>
    <w:p w14:paraId="7448F4BA" w14:textId="77777777" w:rsidR="0071300B" w:rsidRDefault="00A436EB">
      <w:pPr>
        <w:numPr>
          <w:ilvl w:val="2"/>
          <w:numId w:val="15"/>
        </w:numPr>
      </w:pPr>
      <w:r>
        <w:t>odkaz na mR živé vysílání</w:t>
      </w:r>
    </w:p>
    <w:p w14:paraId="2DE16EA5" w14:textId="77777777" w:rsidR="0071300B" w:rsidRDefault="00A436EB">
      <w:pPr>
        <w:numPr>
          <w:ilvl w:val="1"/>
          <w:numId w:val="15"/>
        </w:numPr>
      </w:pPr>
      <w:r>
        <w:t>On-demand pořady ČRo</w:t>
      </w:r>
    </w:p>
    <w:p w14:paraId="3C5E7926" w14:textId="77777777" w:rsidR="0071300B" w:rsidRDefault="00A436EB">
      <w:pPr>
        <w:numPr>
          <w:ilvl w:val="2"/>
          <w:numId w:val="15"/>
        </w:numPr>
        <w:rPr>
          <w:b/>
        </w:rPr>
      </w:pPr>
      <w:r>
        <w:rPr>
          <w:b/>
        </w:rPr>
        <w:t>V první fázi projektu se s touto možností nepočítá</w:t>
      </w:r>
    </w:p>
    <w:p w14:paraId="0F5A6C0B" w14:textId="77777777" w:rsidR="0071300B" w:rsidRDefault="00A436EB">
      <w:pPr>
        <w:numPr>
          <w:ilvl w:val="2"/>
          <w:numId w:val="15"/>
        </w:numPr>
      </w:pPr>
      <w:r>
        <w:t>Možnost dohledat jakýkoliv pořad z produkce ČRo a zařadit do playlistu</w:t>
      </w:r>
    </w:p>
    <w:p w14:paraId="1AEF8F2E" w14:textId="77777777" w:rsidR="0071300B" w:rsidRDefault="00A436EB">
      <w:pPr>
        <w:numPr>
          <w:ilvl w:val="1"/>
          <w:numId w:val="15"/>
        </w:numPr>
      </w:pPr>
      <w:r>
        <w:t>Nastavení playeru</w:t>
      </w:r>
    </w:p>
    <w:p w14:paraId="73549F7D" w14:textId="77777777" w:rsidR="0071300B" w:rsidRDefault="00A436EB">
      <w:pPr>
        <w:numPr>
          <w:ilvl w:val="2"/>
          <w:numId w:val="15"/>
        </w:numPr>
      </w:pPr>
      <w:r>
        <w:t>Rychlost (pouze pro on-demand)</w:t>
      </w:r>
    </w:p>
    <w:p w14:paraId="10777F11" w14:textId="77777777" w:rsidR="0071300B" w:rsidRDefault="00A436EB">
      <w:pPr>
        <w:numPr>
          <w:ilvl w:val="3"/>
          <w:numId w:val="15"/>
        </w:numPr>
      </w:pPr>
      <w:r>
        <w:t>nastavuje rychlost přehrávání</w:t>
      </w:r>
    </w:p>
    <w:p w14:paraId="53525E01" w14:textId="77777777" w:rsidR="0071300B" w:rsidRDefault="00A436EB">
      <w:pPr>
        <w:numPr>
          <w:ilvl w:val="3"/>
          <w:numId w:val="15"/>
        </w:numPr>
      </w:pPr>
      <w:r>
        <w:t>provádí se na klientovi</w:t>
      </w:r>
    </w:p>
    <w:p w14:paraId="19ED3A5C" w14:textId="77777777" w:rsidR="0071300B" w:rsidRDefault="00A436EB">
      <w:pPr>
        <w:numPr>
          <w:ilvl w:val="3"/>
          <w:numId w:val="15"/>
        </w:numPr>
      </w:pPr>
      <w:r>
        <w:t>nastavení je platné do doby, než jej uživatel změní</w:t>
      </w:r>
    </w:p>
    <w:p w14:paraId="3CE4A7C6" w14:textId="77777777" w:rsidR="0071300B" w:rsidRDefault="00A436EB">
      <w:pPr>
        <w:numPr>
          <w:ilvl w:val="3"/>
          <w:numId w:val="15"/>
        </w:numPr>
      </w:pPr>
      <w:r>
        <w:t>(živé vysílání je možné přehrávat jen v rychlosti 1x)</w:t>
      </w:r>
    </w:p>
    <w:p w14:paraId="2B05344B" w14:textId="77777777" w:rsidR="0071300B" w:rsidRDefault="00A436EB">
      <w:pPr>
        <w:numPr>
          <w:ilvl w:val="3"/>
          <w:numId w:val="15"/>
        </w:numPr>
      </w:pPr>
      <w:r>
        <w:t>Otevírá / zavírá se na tapnutí</w:t>
      </w:r>
    </w:p>
    <w:p w14:paraId="01B3E12A" w14:textId="77777777" w:rsidR="0071300B" w:rsidRDefault="00A436EB">
      <w:pPr>
        <w:numPr>
          <w:ilvl w:val="4"/>
          <w:numId w:val="15"/>
        </w:numPr>
      </w:pPr>
      <w:r>
        <w:t>Předvolené rychlosti</w:t>
      </w:r>
    </w:p>
    <w:p w14:paraId="6CD1B969" w14:textId="77777777" w:rsidR="0071300B" w:rsidRDefault="00A436EB">
      <w:pPr>
        <w:numPr>
          <w:ilvl w:val="5"/>
          <w:numId w:val="15"/>
        </w:numPr>
      </w:pPr>
      <w:r>
        <w:t>1x</w:t>
      </w:r>
    </w:p>
    <w:p w14:paraId="44C2D0FB" w14:textId="77777777" w:rsidR="0071300B" w:rsidRDefault="00A436EB">
      <w:pPr>
        <w:numPr>
          <w:ilvl w:val="5"/>
          <w:numId w:val="15"/>
        </w:numPr>
      </w:pPr>
      <w:r>
        <w:t>1,5x</w:t>
      </w:r>
    </w:p>
    <w:p w14:paraId="00D803E1" w14:textId="77777777" w:rsidR="0071300B" w:rsidRDefault="00A436EB">
      <w:pPr>
        <w:numPr>
          <w:ilvl w:val="5"/>
          <w:numId w:val="15"/>
        </w:numPr>
      </w:pPr>
      <w:r>
        <w:t>2x</w:t>
      </w:r>
    </w:p>
    <w:p w14:paraId="7A198848" w14:textId="77777777" w:rsidR="0071300B" w:rsidRDefault="00A436EB">
      <w:pPr>
        <w:numPr>
          <w:ilvl w:val="2"/>
          <w:numId w:val="15"/>
        </w:numPr>
      </w:pPr>
      <w:r>
        <w:t>Uspání</w:t>
      </w:r>
    </w:p>
    <w:p w14:paraId="408E1F2E" w14:textId="77777777" w:rsidR="0071300B" w:rsidRDefault="00A436EB">
      <w:pPr>
        <w:numPr>
          <w:ilvl w:val="3"/>
          <w:numId w:val="15"/>
        </w:numPr>
      </w:pPr>
      <w:r>
        <w:t>funkce provede fadeout zvuku a jeho zastavení</w:t>
      </w:r>
    </w:p>
    <w:p w14:paraId="274EF1D1" w14:textId="77777777" w:rsidR="0071300B" w:rsidRDefault="00A436EB">
      <w:pPr>
        <w:numPr>
          <w:ilvl w:val="3"/>
          <w:numId w:val="15"/>
        </w:numPr>
      </w:pPr>
      <w:r>
        <w:t>uspání řídí klient</w:t>
      </w:r>
    </w:p>
    <w:p w14:paraId="1A9FAB0E" w14:textId="77777777" w:rsidR="0071300B" w:rsidRDefault="00A436EB">
      <w:pPr>
        <w:numPr>
          <w:ilvl w:val="3"/>
          <w:numId w:val="15"/>
        </w:numPr>
      </w:pPr>
      <w:r>
        <w:t>po provedení uspání se resetuje</w:t>
      </w:r>
    </w:p>
    <w:p w14:paraId="7A72008A" w14:textId="77777777" w:rsidR="0071300B" w:rsidRDefault="00A436EB">
      <w:pPr>
        <w:numPr>
          <w:ilvl w:val="3"/>
          <w:numId w:val="15"/>
        </w:numPr>
      </w:pPr>
      <w:r>
        <w:t>Otevírá / zavírá se na tapnutí</w:t>
      </w:r>
    </w:p>
    <w:p w14:paraId="028BA0C7" w14:textId="77777777" w:rsidR="0071300B" w:rsidRDefault="00A436EB">
      <w:pPr>
        <w:numPr>
          <w:ilvl w:val="4"/>
          <w:numId w:val="15"/>
        </w:numPr>
      </w:pPr>
      <w:r>
        <w:t>předdefinovaný úsek</w:t>
      </w:r>
    </w:p>
    <w:p w14:paraId="41A3A279" w14:textId="77777777" w:rsidR="0071300B" w:rsidRDefault="00A436EB">
      <w:pPr>
        <w:numPr>
          <w:ilvl w:val="5"/>
          <w:numId w:val="15"/>
        </w:numPr>
      </w:pPr>
      <w:r>
        <w:t>15 / 20 / 30 / 60 minut</w:t>
      </w:r>
    </w:p>
    <w:p w14:paraId="3D9CCDEE" w14:textId="77777777" w:rsidR="0071300B" w:rsidRDefault="00A436EB">
      <w:pPr>
        <w:numPr>
          <w:ilvl w:val="4"/>
          <w:numId w:val="15"/>
        </w:numPr>
      </w:pPr>
      <w:r>
        <w:t>výběr data, hodiny a minuty</w:t>
      </w:r>
    </w:p>
    <w:p w14:paraId="4395095D" w14:textId="77777777" w:rsidR="0071300B" w:rsidRDefault="00A436EB">
      <w:pPr>
        <w:numPr>
          <w:ilvl w:val="0"/>
          <w:numId w:val="15"/>
        </w:numPr>
        <w:rPr>
          <w:b/>
        </w:rPr>
      </w:pPr>
      <w:r>
        <w:rPr>
          <w:b/>
        </w:rPr>
        <w:t>Chování a funkce</w:t>
      </w:r>
    </w:p>
    <w:p w14:paraId="47950FD3" w14:textId="77777777" w:rsidR="0071300B" w:rsidRDefault="00A436EB">
      <w:pPr>
        <w:numPr>
          <w:ilvl w:val="1"/>
          <w:numId w:val="15"/>
        </w:numPr>
      </w:pPr>
      <w:r>
        <w:t>Potáhnutí dolu zobrazí další položky z historie</w:t>
      </w:r>
    </w:p>
    <w:p w14:paraId="3C8CDFBA" w14:textId="77777777" w:rsidR="0071300B" w:rsidRDefault="00A436EB">
      <w:pPr>
        <w:numPr>
          <w:ilvl w:val="1"/>
          <w:numId w:val="15"/>
        </w:numPr>
      </w:pPr>
      <w:r>
        <w:t>Přesunout položku v playlistu - drag and drop</w:t>
      </w:r>
    </w:p>
    <w:p w14:paraId="036FC6C1" w14:textId="77777777" w:rsidR="0071300B" w:rsidRDefault="00A436EB">
      <w:pPr>
        <w:numPr>
          <w:ilvl w:val="1"/>
          <w:numId w:val="15"/>
        </w:numPr>
      </w:pPr>
      <w:r>
        <w:t>Smazat z fronty/playlistu - swipe do strany</w:t>
      </w:r>
    </w:p>
    <w:p w14:paraId="722887F7" w14:textId="77777777" w:rsidR="0071300B" w:rsidRDefault="00A436EB">
      <w:pPr>
        <w:numPr>
          <w:ilvl w:val="1"/>
          <w:numId w:val="15"/>
        </w:numPr>
      </w:pPr>
      <w:r>
        <w:t>Download pro offline</w:t>
      </w:r>
    </w:p>
    <w:p w14:paraId="17F5153B" w14:textId="77777777" w:rsidR="0071300B" w:rsidRDefault="00A436EB">
      <w:pPr>
        <w:numPr>
          <w:ilvl w:val="1"/>
          <w:numId w:val="15"/>
        </w:numPr>
      </w:pPr>
      <w:r>
        <w:t>Tapnutí na název přenese uživatele na článek audia, pokud na iR existuje</w:t>
      </w:r>
    </w:p>
    <w:p w14:paraId="303C2DB5" w14:textId="77777777" w:rsidR="0071300B" w:rsidRDefault="00A436EB">
      <w:pPr>
        <w:numPr>
          <w:ilvl w:val="0"/>
          <w:numId w:val="15"/>
        </w:numPr>
        <w:rPr>
          <w:b/>
        </w:rPr>
      </w:pPr>
      <w:r>
        <w:rPr>
          <w:b/>
        </w:rPr>
        <w:t xml:space="preserve">Indikace </w:t>
      </w:r>
    </w:p>
    <w:p w14:paraId="0FB25837" w14:textId="77777777" w:rsidR="0071300B" w:rsidRDefault="00A436EB">
      <w:pPr>
        <w:numPr>
          <w:ilvl w:val="1"/>
          <w:numId w:val="15"/>
        </w:numPr>
      </w:pPr>
      <w:r>
        <w:t>poslechnuté</w:t>
      </w:r>
    </w:p>
    <w:p w14:paraId="47EEF931" w14:textId="77777777" w:rsidR="0071300B" w:rsidRDefault="00A436EB">
      <w:pPr>
        <w:numPr>
          <w:ilvl w:val="1"/>
          <w:numId w:val="15"/>
        </w:numPr>
      </w:pPr>
      <w:r>
        <w:t>rozposlouchané</w:t>
      </w:r>
    </w:p>
    <w:p w14:paraId="35DAA405" w14:textId="49CDA3EC" w:rsidR="0071300B" w:rsidRDefault="00A436EB">
      <w:pPr>
        <w:numPr>
          <w:ilvl w:val="2"/>
          <w:numId w:val="15"/>
        </w:numPr>
      </w:pPr>
      <w:r>
        <w:t>rozposlouchaná jsou audia</w:t>
      </w:r>
      <w:r w:rsidR="001519F0">
        <w:t>,</w:t>
      </w:r>
      <w:r>
        <w:t xml:space="preserve"> jen pokud jim nezbývá 15 vteřin a méně nebo 5 % a méně, jinak je audio považováno za doposlouchané</w:t>
      </w:r>
    </w:p>
    <w:p w14:paraId="1FD317C7" w14:textId="77777777" w:rsidR="0071300B" w:rsidRDefault="00A436EB">
      <w:pPr>
        <w:numPr>
          <w:ilvl w:val="1"/>
          <w:numId w:val="15"/>
        </w:numPr>
      </w:pPr>
      <w:r>
        <w:t>doposud neposlouchané</w:t>
      </w:r>
    </w:p>
    <w:p w14:paraId="0043FD78" w14:textId="77777777" w:rsidR="0071300B" w:rsidRDefault="00A436EB">
      <w:pPr>
        <w:numPr>
          <w:ilvl w:val="1"/>
          <w:numId w:val="15"/>
        </w:numPr>
      </w:pPr>
      <w:r>
        <w:t>nedostupné k poslechu</w:t>
      </w:r>
    </w:p>
    <w:p w14:paraId="4B5FA5B5" w14:textId="77777777" w:rsidR="0071300B" w:rsidRDefault="00A436EB">
      <w:pPr>
        <w:numPr>
          <w:ilvl w:val="0"/>
          <w:numId w:val="42"/>
        </w:numPr>
        <w:rPr>
          <w:b/>
        </w:rPr>
      </w:pPr>
      <w:r>
        <w:rPr>
          <w:b/>
        </w:rPr>
        <w:t>Přehrávaná data (viz technické podmínky kapitola 3.5.2)</w:t>
      </w:r>
    </w:p>
    <w:p w14:paraId="2F64E4AD" w14:textId="77777777" w:rsidR="0071300B" w:rsidRDefault="00A436EB">
      <w:pPr>
        <w:numPr>
          <w:ilvl w:val="1"/>
          <w:numId w:val="42"/>
        </w:numPr>
      </w:pPr>
      <w:r>
        <w:t>streamy konzerv (AAC 160/128/96/64 a MP3 256/128/64)</w:t>
      </w:r>
    </w:p>
    <w:p w14:paraId="4CA5937E" w14:textId="77777777" w:rsidR="0071300B" w:rsidRDefault="00A436EB">
      <w:pPr>
        <w:numPr>
          <w:ilvl w:val="1"/>
          <w:numId w:val="42"/>
        </w:numPr>
      </w:pPr>
      <w:r>
        <w:t>soubory (MP3/WAV)</w:t>
      </w:r>
    </w:p>
    <w:p w14:paraId="07183007" w14:textId="77777777" w:rsidR="0071300B" w:rsidRDefault="00A436EB">
      <w:pPr>
        <w:numPr>
          <w:ilvl w:val="1"/>
          <w:numId w:val="42"/>
        </w:numPr>
      </w:pPr>
      <w:r>
        <w:t>streamy živého vysílání (AAC 160/128/96/64 a MP3 256/128/64)</w:t>
      </w:r>
    </w:p>
    <w:p w14:paraId="45F73B8F" w14:textId="77777777" w:rsidR="0071300B" w:rsidRDefault="00A436EB">
      <w:pPr>
        <w:numPr>
          <w:ilvl w:val="1"/>
          <w:numId w:val="42"/>
        </w:numPr>
      </w:pPr>
      <w:r>
        <w:t>downloadované soubory (MP3/WAV)</w:t>
      </w:r>
    </w:p>
    <w:p w14:paraId="38B4AD93" w14:textId="77777777" w:rsidR="0071300B" w:rsidRDefault="00A436EB">
      <w:pPr>
        <w:pStyle w:val="Nadpis3"/>
      </w:pPr>
      <w:bookmarkStart w:id="81" w:name="_56sbxt8hgxye" w:colFirst="0" w:colLast="0"/>
      <w:bookmarkEnd w:id="81"/>
      <w:r>
        <w:lastRenderedPageBreak/>
        <w:t>4.6.6 Audioplayer v notifikační liště</w:t>
      </w:r>
    </w:p>
    <w:p w14:paraId="0673A4F7" w14:textId="77777777" w:rsidR="0071300B" w:rsidRDefault="00A436EB">
      <w:pPr>
        <w:rPr>
          <w:b/>
        </w:rPr>
      </w:pPr>
      <w:r>
        <w:rPr>
          <w:b/>
        </w:rPr>
        <w:t>Prvky (ovládací) v notifikaci zařízení (nativní prostředí aplikace)</w:t>
      </w:r>
    </w:p>
    <w:p w14:paraId="1D8C52ED" w14:textId="77777777" w:rsidR="0071300B" w:rsidRDefault="00A436EB">
      <w:pPr>
        <w:numPr>
          <w:ilvl w:val="1"/>
          <w:numId w:val="42"/>
        </w:numPr>
      </w:pPr>
      <w:r>
        <w:t>play/pausa</w:t>
      </w:r>
    </w:p>
    <w:p w14:paraId="2B56149B" w14:textId="77777777" w:rsidR="0071300B" w:rsidRDefault="00A436EB">
      <w:pPr>
        <w:numPr>
          <w:ilvl w:val="1"/>
          <w:numId w:val="42"/>
        </w:numPr>
      </w:pPr>
      <w:r>
        <w:t>zpět</w:t>
      </w:r>
    </w:p>
    <w:p w14:paraId="2061553A" w14:textId="77777777" w:rsidR="0071300B" w:rsidRDefault="00A436EB">
      <w:pPr>
        <w:numPr>
          <w:ilvl w:val="1"/>
          <w:numId w:val="42"/>
        </w:numPr>
      </w:pPr>
      <w:r>
        <w:t>vpřed</w:t>
      </w:r>
    </w:p>
    <w:p w14:paraId="510F6085" w14:textId="77777777" w:rsidR="0071300B" w:rsidRDefault="00A436EB">
      <w:pPr>
        <w:numPr>
          <w:ilvl w:val="1"/>
          <w:numId w:val="42"/>
        </w:numPr>
      </w:pPr>
      <w:r>
        <w:t>název přehrávaného audia</w:t>
      </w:r>
    </w:p>
    <w:p w14:paraId="55F6AEF9" w14:textId="77777777" w:rsidR="0071300B" w:rsidRDefault="00A436EB">
      <w:pPr>
        <w:numPr>
          <w:ilvl w:val="1"/>
          <w:numId w:val="42"/>
        </w:numPr>
      </w:pPr>
      <w:r>
        <w:t>obrázek</w:t>
      </w:r>
    </w:p>
    <w:p w14:paraId="73A36C6E" w14:textId="77777777" w:rsidR="0071300B" w:rsidRDefault="00A436EB">
      <w:pPr>
        <w:numPr>
          <w:ilvl w:val="1"/>
          <w:numId w:val="42"/>
        </w:numPr>
      </w:pPr>
      <w:r>
        <w:t>logo iROZHLAS</w:t>
      </w:r>
    </w:p>
    <w:p w14:paraId="5F83C054" w14:textId="77777777" w:rsidR="0071300B" w:rsidRDefault="00A436EB">
      <w:pPr>
        <w:pStyle w:val="Nadpis3"/>
      </w:pPr>
      <w:bookmarkStart w:id="82" w:name="_z4yleqqgueho" w:colFirst="0" w:colLast="0"/>
      <w:bookmarkEnd w:id="82"/>
      <w:r>
        <w:t>4.6.7 Titulkování živého vysílání</w:t>
      </w:r>
      <w:r>
        <w:rPr>
          <w:noProof/>
          <w:lang w:val="cs-CZ"/>
        </w:rPr>
        <w:drawing>
          <wp:anchor distT="114300" distB="114300" distL="114300" distR="114300" simplePos="0" relativeHeight="251658240" behindDoc="0" locked="0" layoutInCell="1" hidden="0" allowOverlap="1" wp14:anchorId="17E6228B" wp14:editId="72C7DB4D">
            <wp:simplePos x="0" y="0"/>
            <wp:positionH relativeFrom="column">
              <wp:posOffset>4205288</wp:posOffset>
            </wp:positionH>
            <wp:positionV relativeFrom="paragraph">
              <wp:posOffset>400050</wp:posOffset>
            </wp:positionV>
            <wp:extent cx="1509713" cy="2690923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9713" cy="26909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C7646D5" w14:textId="77777777" w:rsidR="0071300B" w:rsidRDefault="00A436EB">
      <w:r>
        <w:t>Součástí pilíře audioportálu mujROZHLAS, je systém Analytika mluveného slova (AMS), který provádí online transkripci živého vysílání s diarizací. Tedy rozlišuje mluvčí a přiřazuje jejich promluvu ke stejnému profilu. Případně je možná identifikace mluvčího, strojově identifikovaný mluvčí, např. moderátorka nebo obvyklý respondent, k němuž známe identitu a jeho projev je k jeho profilu přiřazen.</w:t>
      </w:r>
    </w:p>
    <w:p w14:paraId="40883DEF" w14:textId="77777777" w:rsidR="0071300B" w:rsidRDefault="00A436EB">
      <w:r>
        <w:t>V rámci přehrávání živého vysílání v aplikaci bude mít uživatel možnost si titulkování audia spustit. V rámci transkripce budou uváděny i dodatečné meta údaje vysílání, např. písnička, blok reklam, upoutávka, sponzorský vzkaz.</w:t>
      </w:r>
    </w:p>
    <w:p w14:paraId="45BCCA86" w14:textId="77777777" w:rsidR="0071300B" w:rsidRDefault="00A436EB">
      <w:r>
        <w:t>Získávání přepisu aktuálního vysílání do aplikace bude pomocí zadavatelem zpřístupněné technologie WebSocket, data v binárním formátu / json. Starší, zpracované hloubkovou analýzou, budou přístupná skrze endpoint na API - viz technické podmínky kapitola 3.5.3.</w:t>
      </w:r>
    </w:p>
    <w:p w14:paraId="76B24234" w14:textId="77777777" w:rsidR="0071300B" w:rsidRDefault="00A436EB">
      <w:r>
        <w:t>Ve výhledu, avšak nikoliv ve fázi č. 1. uvažujeme o propojení textu s audiem a vyhledávání v transkripci s možností okamžitého přehrání vyhledané části a jejího nasdílení.</w:t>
      </w:r>
    </w:p>
    <w:p w14:paraId="2FA2C8B1" w14:textId="77777777" w:rsidR="0071300B" w:rsidRDefault="0071300B"/>
    <w:p w14:paraId="12F9F543" w14:textId="77777777" w:rsidR="0071300B" w:rsidRDefault="00A436EB">
      <w:pPr>
        <w:rPr>
          <w:i/>
        </w:rPr>
      </w:pPr>
      <w:r>
        <w:rPr>
          <w:i/>
        </w:rPr>
        <w:t>Na desktopové verzi mR živého vysílání připravuje moderní webový přehrávač, který na jedné stránce umožňuje sledovat vysílání s doprovodnými informacemi a můžeme jej považovat za evoluci klasického streamovacího přehrávače. Bude obsahovat komponenty, které dají možnost uživateli konzumovat obsah doplněný o širší souvislosti a s lepší navigací v průběhu vysílání.</w:t>
      </w:r>
    </w:p>
    <w:p w14:paraId="1A42BF58" w14:textId="77777777" w:rsidR="0071300B" w:rsidRDefault="00A436EB">
      <w:pPr>
        <w:pStyle w:val="Nadpis2"/>
      </w:pPr>
      <w:bookmarkStart w:id="83" w:name="_g05hycflwh7z" w:colFirst="0" w:colLast="0"/>
      <w:bookmarkEnd w:id="83"/>
      <w:r>
        <w:t>4.7 Menu</w:t>
      </w:r>
    </w:p>
    <w:p w14:paraId="0DB348B2" w14:textId="77777777" w:rsidR="0071300B" w:rsidRDefault="00A436EB">
      <w:r>
        <w:t>Obsah se synchronizuje s nastavením na serveru / API, zde jsou předpokládané položky. Aktuálně není v API dostupné, bude zajištěno po domluvě se zadavatelem.</w:t>
      </w:r>
    </w:p>
    <w:p w14:paraId="31F89135" w14:textId="77777777" w:rsidR="0071300B" w:rsidRDefault="0071300B"/>
    <w:p w14:paraId="27E76F1A" w14:textId="77777777" w:rsidR="0071300B" w:rsidRDefault="00A436EB">
      <w:pPr>
        <w:numPr>
          <w:ilvl w:val="0"/>
          <w:numId w:val="33"/>
        </w:numPr>
      </w:pPr>
      <w:r>
        <w:rPr>
          <w:b/>
        </w:rPr>
        <w:t>Menu</w:t>
      </w:r>
      <w:r>
        <w:br/>
        <w:t>Kompletní rozcestník po aplikaci přístupný pod ikonou hamburger v patičkovém menu</w:t>
      </w:r>
    </w:p>
    <w:p w14:paraId="749E11E8" w14:textId="77777777" w:rsidR="0071300B" w:rsidRDefault="00A436EB">
      <w:pPr>
        <w:numPr>
          <w:ilvl w:val="1"/>
          <w:numId w:val="33"/>
        </w:numPr>
        <w:rPr>
          <w:b/>
        </w:rPr>
      </w:pPr>
      <w:r>
        <w:rPr>
          <w:b/>
        </w:rPr>
        <w:t>Obsah</w:t>
      </w:r>
    </w:p>
    <w:p w14:paraId="6F21ECD6" w14:textId="77777777" w:rsidR="0071300B" w:rsidRDefault="00A436EB">
      <w:pPr>
        <w:numPr>
          <w:ilvl w:val="2"/>
          <w:numId w:val="33"/>
        </w:numPr>
      </w:pPr>
      <w:r>
        <w:t>Hledání</w:t>
      </w:r>
    </w:p>
    <w:p w14:paraId="0387BBD1" w14:textId="77777777" w:rsidR="0071300B" w:rsidRDefault="00A436EB">
      <w:pPr>
        <w:numPr>
          <w:ilvl w:val="2"/>
          <w:numId w:val="33"/>
        </w:numPr>
      </w:pPr>
      <w:r>
        <w:t>Křížek k zavření</w:t>
      </w:r>
    </w:p>
    <w:p w14:paraId="093CEDF6" w14:textId="77777777" w:rsidR="0071300B" w:rsidRDefault="00A436EB">
      <w:pPr>
        <w:numPr>
          <w:ilvl w:val="2"/>
          <w:numId w:val="33"/>
        </w:numPr>
      </w:pPr>
      <w:r>
        <w:t>Osobní stránka</w:t>
      </w:r>
    </w:p>
    <w:p w14:paraId="0181B037" w14:textId="77777777" w:rsidR="0071300B" w:rsidRDefault="00A436EB">
      <w:pPr>
        <w:numPr>
          <w:ilvl w:val="2"/>
          <w:numId w:val="33"/>
        </w:numPr>
      </w:pPr>
      <w:r>
        <w:t>Rubriky</w:t>
      </w:r>
    </w:p>
    <w:p w14:paraId="6751EA25" w14:textId="77777777" w:rsidR="0071300B" w:rsidRDefault="00A436EB">
      <w:pPr>
        <w:numPr>
          <w:ilvl w:val="3"/>
          <w:numId w:val="33"/>
        </w:numPr>
      </w:pPr>
      <w:r>
        <w:t>Název rubriky</w:t>
      </w:r>
    </w:p>
    <w:p w14:paraId="4C90882D" w14:textId="77777777" w:rsidR="0071300B" w:rsidRDefault="00A436EB">
      <w:pPr>
        <w:numPr>
          <w:ilvl w:val="3"/>
          <w:numId w:val="33"/>
        </w:numPr>
      </w:pPr>
      <w:r>
        <w:lastRenderedPageBreak/>
        <w:t>Ikona pro rozbalení podrubriky</w:t>
      </w:r>
    </w:p>
    <w:p w14:paraId="5FC4F984" w14:textId="77777777" w:rsidR="0071300B" w:rsidRDefault="00A436EB">
      <w:pPr>
        <w:numPr>
          <w:ilvl w:val="4"/>
          <w:numId w:val="33"/>
        </w:numPr>
      </w:pPr>
      <w:r>
        <w:t>Podrubriky</w:t>
      </w:r>
    </w:p>
    <w:p w14:paraId="22A52E9F" w14:textId="77777777" w:rsidR="0071300B" w:rsidRDefault="00A436EB">
      <w:pPr>
        <w:numPr>
          <w:ilvl w:val="4"/>
          <w:numId w:val="33"/>
        </w:numPr>
      </w:pPr>
      <w:r>
        <w:t>Název rubriky</w:t>
      </w:r>
    </w:p>
    <w:p w14:paraId="35FA524B" w14:textId="77777777" w:rsidR="0071300B" w:rsidRDefault="00A436EB">
      <w:pPr>
        <w:numPr>
          <w:ilvl w:val="2"/>
          <w:numId w:val="33"/>
        </w:numPr>
      </w:pPr>
      <w:r>
        <w:t>Player</w:t>
      </w:r>
    </w:p>
    <w:p w14:paraId="5F33DA7D" w14:textId="77777777" w:rsidR="0071300B" w:rsidRDefault="00A436EB">
      <w:pPr>
        <w:numPr>
          <w:ilvl w:val="2"/>
          <w:numId w:val="33"/>
        </w:numPr>
      </w:pPr>
      <w:r>
        <w:t>Podcasty</w:t>
      </w:r>
    </w:p>
    <w:p w14:paraId="6351E60B" w14:textId="77777777" w:rsidR="0071300B" w:rsidRDefault="00A436EB">
      <w:pPr>
        <w:numPr>
          <w:ilvl w:val="2"/>
          <w:numId w:val="33"/>
        </w:numPr>
      </w:pPr>
      <w:r>
        <w:t>Servis</w:t>
      </w:r>
    </w:p>
    <w:p w14:paraId="57F31EC5" w14:textId="77777777" w:rsidR="0071300B" w:rsidRDefault="00A436EB">
      <w:pPr>
        <w:numPr>
          <w:ilvl w:val="3"/>
          <w:numId w:val="33"/>
        </w:numPr>
      </w:pPr>
      <w:r>
        <w:t>Newsletter</w:t>
      </w:r>
    </w:p>
    <w:p w14:paraId="24F03F30" w14:textId="77777777" w:rsidR="0071300B" w:rsidRDefault="00A436EB">
      <w:pPr>
        <w:numPr>
          <w:ilvl w:val="3"/>
          <w:numId w:val="33"/>
        </w:numPr>
      </w:pPr>
      <w:r>
        <w:t>Počasí</w:t>
      </w:r>
    </w:p>
    <w:p w14:paraId="2FB4E330" w14:textId="77777777" w:rsidR="0071300B" w:rsidRDefault="00A436EB">
      <w:pPr>
        <w:numPr>
          <w:ilvl w:val="3"/>
          <w:numId w:val="33"/>
        </w:numPr>
      </w:pPr>
      <w:r>
        <w:t>Dopravní nehody</w:t>
      </w:r>
    </w:p>
    <w:p w14:paraId="497C7E9B" w14:textId="77777777" w:rsidR="0071300B" w:rsidRDefault="00A436EB">
      <w:pPr>
        <w:numPr>
          <w:ilvl w:val="3"/>
          <w:numId w:val="33"/>
        </w:numPr>
      </w:pPr>
      <w:r>
        <w:t>Archiv zpráv</w:t>
      </w:r>
    </w:p>
    <w:p w14:paraId="4811D5CD" w14:textId="77777777" w:rsidR="0071300B" w:rsidRDefault="00A436EB">
      <w:pPr>
        <w:numPr>
          <w:ilvl w:val="3"/>
          <w:numId w:val="33"/>
        </w:numPr>
      </w:pPr>
      <w:r>
        <w:t>Volby</w:t>
      </w:r>
    </w:p>
    <w:p w14:paraId="6F43FCFA" w14:textId="77777777" w:rsidR="0071300B" w:rsidRDefault="00A436EB">
      <w:pPr>
        <w:numPr>
          <w:ilvl w:val="3"/>
          <w:numId w:val="33"/>
        </w:numPr>
      </w:pPr>
      <w:r>
        <w:t>Webová verze</w:t>
      </w:r>
    </w:p>
    <w:p w14:paraId="1E4CE50E" w14:textId="77777777" w:rsidR="0071300B" w:rsidRDefault="00A436EB">
      <w:pPr>
        <w:numPr>
          <w:ilvl w:val="2"/>
          <w:numId w:val="33"/>
        </w:numPr>
      </w:pPr>
      <w:r>
        <w:t>Sítě</w:t>
      </w:r>
    </w:p>
    <w:p w14:paraId="06FC02A9" w14:textId="77777777" w:rsidR="0071300B" w:rsidRDefault="00A436EB">
      <w:pPr>
        <w:numPr>
          <w:ilvl w:val="3"/>
          <w:numId w:val="33"/>
        </w:numPr>
      </w:pPr>
      <w:r>
        <w:t>ikony s odkazem na stránku iROZHLASu na sociální síti:</w:t>
      </w:r>
    </w:p>
    <w:p w14:paraId="0CFEC632" w14:textId="77777777" w:rsidR="0071300B" w:rsidRDefault="00A436EB">
      <w:pPr>
        <w:numPr>
          <w:ilvl w:val="4"/>
          <w:numId w:val="33"/>
        </w:numPr>
      </w:pPr>
      <w:r>
        <w:t>Facebook</w:t>
      </w:r>
    </w:p>
    <w:p w14:paraId="25061381" w14:textId="77777777" w:rsidR="0071300B" w:rsidRDefault="00A436EB">
      <w:pPr>
        <w:numPr>
          <w:ilvl w:val="4"/>
          <w:numId w:val="33"/>
        </w:numPr>
      </w:pPr>
      <w:r>
        <w:t>Twitter</w:t>
      </w:r>
    </w:p>
    <w:p w14:paraId="7526FD33" w14:textId="77777777" w:rsidR="0071300B" w:rsidRDefault="00A436EB">
      <w:pPr>
        <w:numPr>
          <w:ilvl w:val="4"/>
          <w:numId w:val="33"/>
        </w:numPr>
      </w:pPr>
      <w:r>
        <w:t>Instagram</w:t>
      </w:r>
    </w:p>
    <w:p w14:paraId="73CC7659" w14:textId="77777777" w:rsidR="0071300B" w:rsidRDefault="00A436EB">
      <w:pPr>
        <w:numPr>
          <w:ilvl w:val="2"/>
          <w:numId w:val="33"/>
        </w:numPr>
      </w:pPr>
      <w:r>
        <w:t>Pošlete nám zprávu (zpětná vazba)</w:t>
      </w:r>
    </w:p>
    <w:p w14:paraId="05E53909" w14:textId="77777777" w:rsidR="0071300B" w:rsidRDefault="00A436EB">
      <w:pPr>
        <w:numPr>
          <w:ilvl w:val="2"/>
          <w:numId w:val="33"/>
        </w:numPr>
      </w:pPr>
      <w:r>
        <w:t xml:space="preserve">Nastavení </w:t>
      </w:r>
    </w:p>
    <w:p w14:paraId="45C9B5C2" w14:textId="77777777" w:rsidR="0071300B" w:rsidRDefault="00A436EB">
      <w:pPr>
        <w:numPr>
          <w:ilvl w:val="2"/>
          <w:numId w:val="33"/>
        </w:numPr>
      </w:pPr>
      <w:r>
        <w:t>Přihlášený uživatel / Přihlášení</w:t>
      </w:r>
    </w:p>
    <w:p w14:paraId="664EA2C0" w14:textId="77777777" w:rsidR="0071300B" w:rsidRDefault="00A436EB">
      <w:pPr>
        <w:numPr>
          <w:ilvl w:val="2"/>
          <w:numId w:val="33"/>
        </w:numPr>
      </w:pPr>
      <w:r>
        <w:t>Kontakty</w:t>
      </w:r>
    </w:p>
    <w:p w14:paraId="71C68054" w14:textId="77777777" w:rsidR="0071300B" w:rsidRDefault="00A436EB">
      <w:pPr>
        <w:numPr>
          <w:ilvl w:val="2"/>
          <w:numId w:val="33"/>
        </w:numPr>
      </w:pPr>
      <w:r>
        <w:t>Redakce iR</w:t>
      </w:r>
    </w:p>
    <w:p w14:paraId="67361BE3" w14:textId="77777777" w:rsidR="0071300B" w:rsidRDefault="00A436EB">
      <w:pPr>
        <w:numPr>
          <w:ilvl w:val="2"/>
          <w:numId w:val="33"/>
        </w:numPr>
      </w:pPr>
      <w:r>
        <w:t>Osobní údaje</w:t>
      </w:r>
    </w:p>
    <w:p w14:paraId="21D8B998" w14:textId="77777777" w:rsidR="0071300B" w:rsidRDefault="00A436EB">
      <w:pPr>
        <w:numPr>
          <w:ilvl w:val="2"/>
          <w:numId w:val="33"/>
        </w:numPr>
      </w:pPr>
      <w:r>
        <w:t xml:space="preserve">Podmínky užití </w:t>
      </w:r>
    </w:p>
    <w:p w14:paraId="1254C5CD" w14:textId="77777777" w:rsidR="0071300B" w:rsidRDefault="00A436EB">
      <w:pPr>
        <w:numPr>
          <w:ilvl w:val="2"/>
          <w:numId w:val="33"/>
        </w:numPr>
      </w:pPr>
      <w:r>
        <w:t>Cookies</w:t>
      </w:r>
    </w:p>
    <w:p w14:paraId="59350B2F" w14:textId="77777777" w:rsidR="0071300B" w:rsidRDefault="00A436EB">
      <w:pPr>
        <w:numPr>
          <w:ilvl w:val="2"/>
          <w:numId w:val="33"/>
        </w:numPr>
      </w:pPr>
      <w:r>
        <w:t>O aplikaci</w:t>
      </w:r>
    </w:p>
    <w:p w14:paraId="62FAEF60" w14:textId="77777777" w:rsidR="0071300B" w:rsidRDefault="00A436EB">
      <w:pPr>
        <w:numPr>
          <w:ilvl w:val="1"/>
          <w:numId w:val="33"/>
        </w:numPr>
        <w:rPr>
          <w:b/>
        </w:rPr>
      </w:pPr>
      <w:r>
        <w:rPr>
          <w:b/>
        </w:rPr>
        <w:t>Vlastnosti a funkce</w:t>
      </w:r>
    </w:p>
    <w:p w14:paraId="4FBE25E4" w14:textId="77777777" w:rsidR="0071300B" w:rsidRDefault="00A436EB">
      <w:pPr>
        <w:numPr>
          <w:ilvl w:val="2"/>
          <w:numId w:val="33"/>
        </w:numPr>
      </w:pPr>
      <w:r>
        <w:t>Menu překrývá celý display</w:t>
      </w:r>
    </w:p>
    <w:p w14:paraId="4CC08ADF" w14:textId="77777777" w:rsidR="0071300B" w:rsidRDefault="00A436EB">
      <w:pPr>
        <w:numPr>
          <w:ilvl w:val="2"/>
          <w:numId w:val="33"/>
        </w:numPr>
      </w:pPr>
      <w:r>
        <w:t>Podle velikosti displeje je možné swipem skrolovat stránku</w:t>
      </w:r>
    </w:p>
    <w:p w14:paraId="119C6E32" w14:textId="77777777" w:rsidR="0071300B" w:rsidRDefault="00A436EB">
      <w:pPr>
        <w:numPr>
          <w:ilvl w:val="3"/>
          <w:numId w:val="33"/>
        </w:numPr>
      </w:pPr>
      <w:r>
        <w:t>skrolování nezobrazuje hlavičku ani patičku</w:t>
      </w:r>
    </w:p>
    <w:p w14:paraId="393C3E32" w14:textId="77777777" w:rsidR="0071300B" w:rsidRDefault="00A436EB">
      <w:pPr>
        <w:numPr>
          <w:ilvl w:val="2"/>
          <w:numId w:val="33"/>
        </w:numPr>
      </w:pPr>
      <w:r>
        <w:t>Křížek k zavření floatuje při skrolování stránky, je tedy stále viditelný</w:t>
      </w:r>
    </w:p>
    <w:p w14:paraId="572AC952" w14:textId="77777777" w:rsidR="0071300B" w:rsidRDefault="00A436EB">
      <w:pPr>
        <w:numPr>
          <w:ilvl w:val="2"/>
          <w:numId w:val="33"/>
        </w:numPr>
      </w:pPr>
      <w:r>
        <w:t>Tapnutí na název spouští danou stránku</w:t>
      </w:r>
    </w:p>
    <w:p w14:paraId="1F7A41BB" w14:textId="77777777" w:rsidR="0071300B" w:rsidRDefault="00A436EB">
      <w:pPr>
        <w:numPr>
          <w:ilvl w:val="2"/>
          <w:numId w:val="33"/>
        </w:numPr>
      </w:pPr>
      <w:r>
        <w:t>Rubriky s podrubrikami se rozbalují po tapnutí na ikonu v rámci stránky</w:t>
      </w:r>
    </w:p>
    <w:p w14:paraId="30386ED6" w14:textId="77777777" w:rsidR="0071300B" w:rsidRDefault="00A436EB">
      <w:pPr>
        <w:pStyle w:val="Nadpis2"/>
      </w:pPr>
      <w:bookmarkStart w:id="84" w:name="_u5962mz1yh04" w:colFirst="0" w:colLast="0"/>
      <w:bookmarkEnd w:id="84"/>
      <w:r>
        <w:t>4.8 Historie a statistiky</w:t>
      </w:r>
    </w:p>
    <w:p w14:paraId="0000E1A9" w14:textId="77777777" w:rsidR="0071300B" w:rsidRDefault="00A436EB">
      <w:r>
        <w:t>Každý uživatel aplikace bude mít vedenou historii užívání aplikace dostupné pod Osobní stránkou (4.9)</w:t>
      </w:r>
    </w:p>
    <w:p w14:paraId="3CDDC2AC" w14:textId="77777777" w:rsidR="0071300B" w:rsidRDefault="00A436EB">
      <w:r>
        <w:t>Ukládat se budou:</w:t>
      </w:r>
    </w:p>
    <w:p w14:paraId="228215C2" w14:textId="77777777" w:rsidR="0071300B" w:rsidRDefault="00A436EB">
      <w:pPr>
        <w:numPr>
          <w:ilvl w:val="0"/>
          <w:numId w:val="48"/>
        </w:numPr>
      </w:pPr>
      <w:r>
        <w:t xml:space="preserve">Články </w:t>
      </w:r>
    </w:p>
    <w:p w14:paraId="7389697F" w14:textId="77777777" w:rsidR="0071300B" w:rsidRDefault="00A436EB">
      <w:pPr>
        <w:numPr>
          <w:ilvl w:val="1"/>
          <w:numId w:val="48"/>
        </w:numPr>
      </w:pPr>
      <w:r>
        <w:t>přečtené články (uživatel odskroloval až k podpisu)</w:t>
      </w:r>
    </w:p>
    <w:p w14:paraId="79A12BEA" w14:textId="77777777" w:rsidR="0071300B" w:rsidRDefault="00A436EB">
      <w:pPr>
        <w:numPr>
          <w:ilvl w:val="1"/>
          <w:numId w:val="48"/>
        </w:numPr>
      </w:pPr>
      <w:r>
        <w:t>rozečtené články (uživatel článek otevřel a neodskroloval až k podpisu)</w:t>
      </w:r>
    </w:p>
    <w:p w14:paraId="371E96BC" w14:textId="77777777" w:rsidR="0071300B" w:rsidRDefault="00A436EB">
      <w:pPr>
        <w:numPr>
          <w:ilvl w:val="1"/>
          <w:numId w:val="48"/>
        </w:numPr>
      </w:pPr>
      <w:r>
        <w:t>počet od začátku používání aplikace</w:t>
      </w:r>
    </w:p>
    <w:p w14:paraId="2B898556" w14:textId="77777777" w:rsidR="0071300B" w:rsidRDefault="00A436EB">
      <w:pPr>
        <w:numPr>
          <w:ilvl w:val="0"/>
          <w:numId w:val="48"/>
        </w:numPr>
      </w:pPr>
      <w:r>
        <w:t>Audia (v rámci playlistu)</w:t>
      </w:r>
    </w:p>
    <w:p w14:paraId="55CD0251" w14:textId="77777777" w:rsidR="0071300B" w:rsidRDefault="00A436EB">
      <w:pPr>
        <w:numPr>
          <w:ilvl w:val="1"/>
          <w:numId w:val="48"/>
        </w:numPr>
      </w:pPr>
      <w:r>
        <w:t>poslouchaná audia (uživatel si poslechl 95 %  a více audia)</w:t>
      </w:r>
    </w:p>
    <w:p w14:paraId="34DEC19B" w14:textId="77777777" w:rsidR="0071300B" w:rsidRDefault="00A436EB">
      <w:pPr>
        <w:numPr>
          <w:ilvl w:val="1"/>
          <w:numId w:val="48"/>
        </w:numPr>
      </w:pPr>
      <w:r>
        <w:t>rozposlouchaná audia (uživatel slyšel méně jak 95 % audia)</w:t>
      </w:r>
    </w:p>
    <w:p w14:paraId="60B62B87" w14:textId="77777777" w:rsidR="0071300B" w:rsidRDefault="00A436EB">
      <w:pPr>
        <w:numPr>
          <w:ilvl w:val="1"/>
          <w:numId w:val="48"/>
        </w:numPr>
      </w:pPr>
      <w:r>
        <w:t>čas přehrávání od začátku používání aplikace</w:t>
      </w:r>
    </w:p>
    <w:p w14:paraId="47B0BA2D" w14:textId="77777777" w:rsidR="0071300B" w:rsidRDefault="00A436EB">
      <w:pPr>
        <w:numPr>
          <w:ilvl w:val="1"/>
          <w:numId w:val="48"/>
        </w:numPr>
        <w:rPr>
          <w:b/>
          <w:i/>
        </w:rPr>
      </w:pPr>
      <w:r>
        <w:rPr>
          <w:b/>
          <w:i/>
        </w:rPr>
        <w:t xml:space="preserve">požadavky na měření budou přesně specifikovány zadavatelem </w:t>
      </w:r>
    </w:p>
    <w:p w14:paraId="61E32BE9" w14:textId="77777777" w:rsidR="0071300B" w:rsidRDefault="00A436EB">
      <w:pPr>
        <w:numPr>
          <w:ilvl w:val="0"/>
          <w:numId w:val="48"/>
        </w:numPr>
      </w:pPr>
      <w:r>
        <w:t>Historie hledaných výrazů</w:t>
      </w:r>
    </w:p>
    <w:p w14:paraId="63186222" w14:textId="77777777" w:rsidR="0071300B" w:rsidRDefault="00A436EB">
      <w:pPr>
        <w:numPr>
          <w:ilvl w:val="0"/>
          <w:numId w:val="48"/>
        </w:numPr>
      </w:pPr>
      <w:r>
        <w:lastRenderedPageBreak/>
        <w:t>Historie otevření aplikace</w:t>
      </w:r>
    </w:p>
    <w:p w14:paraId="3979A00C" w14:textId="77777777" w:rsidR="0071300B" w:rsidRDefault="00A436EB">
      <w:pPr>
        <w:numPr>
          <w:ilvl w:val="0"/>
          <w:numId w:val="48"/>
        </w:numPr>
      </w:pPr>
      <w:r>
        <w:t>Čas strávený v aplikaci aktuálně a celkem od používání aplikace</w:t>
      </w:r>
    </w:p>
    <w:p w14:paraId="09FDC334" w14:textId="77777777" w:rsidR="0071300B" w:rsidRDefault="0071300B"/>
    <w:p w14:paraId="6736695F" w14:textId="77777777" w:rsidR="0071300B" w:rsidRDefault="00A436EB">
      <w:pPr>
        <w:pStyle w:val="Nadpis2"/>
      </w:pPr>
      <w:bookmarkStart w:id="85" w:name="_vqudan5g0jcv" w:colFirst="0" w:colLast="0"/>
      <w:bookmarkEnd w:id="85"/>
      <w:r>
        <w:t>4.9 Osobní stránka</w:t>
      </w:r>
    </w:p>
    <w:p w14:paraId="2D75464B" w14:textId="77777777" w:rsidR="0071300B" w:rsidRDefault="00A436EB">
      <w:r>
        <w:t>Každý uživatel, respek</w:t>
      </w:r>
      <w:r w:rsidR="00FE4CCF">
        <w:t xml:space="preserve">tive zařízení, má </w:t>
      </w:r>
      <w:r>
        <w:t>osobní (personalizovanou) stránku, která poskytuje uživateli základní informace o jeho historii, statistikách i doporučeních. Obsahuje informace pouze k uživateli aplikace.</w:t>
      </w:r>
    </w:p>
    <w:p w14:paraId="07166A7D" w14:textId="77777777" w:rsidR="0071300B" w:rsidRDefault="00A436EB">
      <w:r>
        <w:t>Jednotlivé sekce stránky jsou i samostatnými stránkami vnořenými pod Osobní stránku.</w:t>
      </w:r>
    </w:p>
    <w:p w14:paraId="01FFFC94" w14:textId="77777777" w:rsidR="0071300B" w:rsidRDefault="00A436EB">
      <w:r>
        <w:t>Finální název stránky bude dodán nebo dojednán s dodavatelem.</w:t>
      </w:r>
    </w:p>
    <w:p w14:paraId="548971F6" w14:textId="77777777" w:rsidR="0071300B" w:rsidRDefault="00A436EB">
      <w:r>
        <w:t>Osobní stránka je dostupná přes patičkové menu a přes hamburgerové menu.</w:t>
      </w:r>
    </w:p>
    <w:p w14:paraId="37E5CD0D" w14:textId="77777777" w:rsidR="0071300B" w:rsidRDefault="00A436EB">
      <w:pPr>
        <w:rPr>
          <w:b/>
          <w:i/>
        </w:rPr>
      </w:pPr>
      <w:r>
        <w:rPr>
          <w:b/>
          <w:i/>
        </w:rPr>
        <w:t>Osobní stránka, její struktura a obsah bude konzultován s dodavatelem.</w:t>
      </w:r>
    </w:p>
    <w:p w14:paraId="05F83EAC" w14:textId="77777777" w:rsidR="0071300B" w:rsidRDefault="0071300B"/>
    <w:p w14:paraId="1F8902E2" w14:textId="77777777" w:rsidR="0071300B" w:rsidRDefault="00A436EB">
      <w:pPr>
        <w:pStyle w:val="Nadpis3"/>
      </w:pPr>
      <w:bookmarkStart w:id="86" w:name="_5zq47t5a7hdq" w:colFirst="0" w:colLast="0"/>
      <w:bookmarkEnd w:id="86"/>
      <w:r>
        <w:t>4.9.1. Popis stránky a funkce</w:t>
      </w:r>
    </w:p>
    <w:p w14:paraId="66406CFE" w14:textId="77777777" w:rsidR="0071300B" w:rsidRDefault="00A436EB">
      <w:pPr>
        <w:numPr>
          <w:ilvl w:val="0"/>
          <w:numId w:val="1"/>
        </w:numPr>
      </w:pPr>
      <w:r>
        <w:t>Hlavička</w:t>
      </w:r>
    </w:p>
    <w:p w14:paraId="50A244C2" w14:textId="77777777" w:rsidR="0071300B" w:rsidRDefault="00A436EB">
      <w:pPr>
        <w:numPr>
          <w:ilvl w:val="1"/>
          <w:numId w:val="1"/>
        </w:numPr>
      </w:pPr>
      <w:r>
        <w:t>Obsah</w:t>
      </w:r>
    </w:p>
    <w:p w14:paraId="7C34A34F" w14:textId="77777777" w:rsidR="0071300B" w:rsidRDefault="00A436EB">
      <w:pPr>
        <w:numPr>
          <w:ilvl w:val="2"/>
          <w:numId w:val="1"/>
        </w:numPr>
      </w:pPr>
      <w:r>
        <w:t>Název stránky: osobní stránka (pracovně)</w:t>
      </w:r>
    </w:p>
    <w:p w14:paraId="0A6A0FEE" w14:textId="77777777" w:rsidR="0071300B" w:rsidRDefault="00A436EB">
      <w:pPr>
        <w:numPr>
          <w:ilvl w:val="2"/>
          <w:numId w:val="1"/>
        </w:numPr>
      </w:pPr>
      <w:r>
        <w:t>Ikona pro zavření stránky</w:t>
      </w:r>
    </w:p>
    <w:p w14:paraId="21F1C540" w14:textId="77777777" w:rsidR="0071300B" w:rsidRDefault="00A436EB">
      <w:pPr>
        <w:numPr>
          <w:ilvl w:val="3"/>
          <w:numId w:val="1"/>
        </w:numPr>
      </w:pPr>
      <w:r>
        <w:t>tapnutím se osobní stránka zavře</w:t>
      </w:r>
    </w:p>
    <w:p w14:paraId="5328ED09" w14:textId="77777777" w:rsidR="0071300B" w:rsidRDefault="00A436EB">
      <w:pPr>
        <w:numPr>
          <w:ilvl w:val="0"/>
          <w:numId w:val="1"/>
        </w:numPr>
      </w:pPr>
      <w:r>
        <w:t>Rozečtené články</w:t>
      </w:r>
    </w:p>
    <w:p w14:paraId="641A425E" w14:textId="77777777" w:rsidR="0071300B" w:rsidRDefault="00A436EB">
      <w:pPr>
        <w:numPr>
          <w:ilvl w:val="1"/>
          <w:numId w:val="1"/>
        </w:numPr>
      </w:pPr>
      <w:r>
        <w:t>Obsah</w:t>
      </w:r>
    </w:p>
    <w:p w14:paraId="5E70F0A8" w14:textId="77777777" w:rsidR="0071300B" w:rsidRDefault="00A436EB">
      <w:pPr>
        <w:numPr>
          <w:ilvl w:val="2"/>
          <w:numId w:val="1"/>
        </w:numPr>
      </w:pPr>
      <w:r>
        <w:t>Nadpis</w:t>
      </w:r>
    </w:p>
    <w:p w14:paraId="2DCD3513" w14:textId="77777777" w:rsidR="0071300B" w:rsidRDefault="00A436EB">
      <w:pPr>
        <w:numPr>
          <w:ilvl w:val="2"/>
          <w:numId w:val="1"/>
        </w:numPr>
      </w:pPr>
      <w:r>
        <w:t xml:space="preserve">Pasivní tečkový ukazatel </w:t>
      </w:r>
    </w:p>
    <w:p w14:paraId="3479DDCA" w14:textId="77777777" w:rsidR="0071300B" w:rsidRDefault="00A436EB">
      <w:pPr>
        <w:numPr>
          <w:ilvl w:val="3"/>
          <w:numId w:val="1"/>
        </w:numPr>
      </w:pPr>
      <w:r>
        <w:t>počet teček značí počet rozečtených zpráv</w:t>
      </w:r>
    </w:p>
    <w:p w14:paraId="423E5797" w14:textId="77777777" w:rsidR="0071300B" w:rsidRDefault="00A436EB">
      <w:pPr>
        <w:numPr>
          <w:ilvl w:val="3"/>
          <w:numId w:val="1"/>
        </w:numPr>
      </w:pPr>
      <w:r>
        <w:t>maximálně 7 teček</w:t>
      </w:r>
    </w:p>
    <w:p w14:paraId="6CB30116" w14:textId="77777777" w:rsidR="0071300B" w:rsidRDefault="00A436EB">
      <w:pPr>
        <w:numPr>
          <w:ilvl w:val="3"/>
          <w:numId w:val="1"/>
        </w:numPr>
      </w:pPr>
      <w:r>
        <w:t>aktivní tečka ukazuje pořadí právě zobrazeného článku</w:t>
      </w:r>
    </w:p>
    <w:p w14:paraId="2A3DA2E7" w14:textId="77777777" w:rsidR="0071300B" w:rsidRDefault="00A436EB">
      <w:pPr>
        <w:numPr>
          <w:ilvl w:val="3"/>
          <w:numId w:val="1"/>
        </w:numPr>
      </w:pPr>
      <w:r>
        <w:t>tapnutí na tečku nemá žádnou akci</w:t>
      </w:r>
    </w:p>
    <w:p w14:paraId="199F3FC7" w14:textId="77777777" w:rsidR="0071300B" w:rsidRDefault="00A436EB">
      <w:pPr>
        <w:numPr>
          <w:ilvl w:val="2"/>
          <w:numId w:val="1"/>
        </w:numPr>
      </w:pPr>
      <w:r>
        <w:t>Článek</w:t>
      </w:r>
    </w:p>
    <w:p w14:paraId="0D5E7031" w14:textId="77777777" w:rsidR="0071300B" w:rsidRDefault="00A436EB">
      <w:pPr>
        <w:numPr>
          <w:ilvl w:val="3"/>
          <w:numId w:val="1"/>
        </w:numPr>
      </w:pPr>
      <w:r>
        <w:t>Fotografie na výšku</w:t>
      </w:r>
    </w:p>
    <w:p w14:paraId="7B02B26F" w14:textId="77777777" w:rsidR="0071300B" w:rsidRDefault="00A436EB">
      <w:pPr>
        <w:numPr>
          <w:ilvl w:val="3"/>
          <w:numId w:val="1"/>
        </w:numPr>
      </w:pPr>
      <w:r>
        <w:t>Titulek</w:t>
      </w:r>
    </w:p>
    <w:p w14:paraId="318433BA" w14:textId="77777777" w:rsidR="0071300B" w:rsidRDefault="00A436EB">
      <w:pPr>
        <w:numPr>
          <w:ilvl w:val="1"/>
          <w:numId w:val="1"/>
        </w:numPr>
      </w:pPr>
      <w:r>
        <w:t>Funkce a chování</w:t>
      </w:r>
    </w:p>
    <w:p w14:paraId="37C13386" w14:textId="77777777" w:rsidR="0071300B" w:rsidRDefault="00A436EB">
      <w:pPr>
        <w:numPr>
          <w:ilvl w:val="2"/>
          <w:numId w:val="1"/>
        </w:numPr>
      </w:pPr>
      <w:r>
        <w:t>swipe do strany posune články vždy o jeden a v ukazateli označí jeho pozici</w:t>
      </w:r>
    </w:p>
    <w:p w14:paraId="09E26410" w14:textId="77777777" w:rsidR="0071300B" w:rsidRDefault="00A436EB">
      <w:pPr>
        <w:numPr>
          <w:ilvl w:val="2"/>
          <w:numId w:val="1"/>
        </w:numPr>
      </w:pPr>
      <w:r>
        <w:t xml:space="preserve">tapnutím na článek se článek otevře ve své pozici (uživatel tedy není uzavřen v bloku rozečtených článků) </w:t>
      </w:r>
    </w:p>
    <w:p w14:paraId="4D257F1F" w14:textId="77777777" w:rsidR="0071300B" w:rsidRDefault="00A436EB">
      <w:pPr>
        <w:numPr>
          <w:ilvl w:val="2"/>
          <w:numId w:val="1"/>
        </w:numPr>
      </w:pPr>
      <w:r>
        <w:t>články jsou součástí historie</w:t>
      </w:r>
    </w:p>
    <w:p w14:paraId="328AA2C7" w14:textId="77777777" w:rsidR="0071300B" w:rsidRDefault="00A436EB">
      <w:pPr>
        <w:numPr>
          <w:ilvl w:val="2"/>
          <w:numId w:val="1"/>
        </w:numPr>
      </w:pPr>
      <w:r>
        <w:t>nelze je mazat jinak než v historii prohlížení</w:t>
      </w:r>
    </w:p>
    <w:p w14:paraId="0B936FF5" w14:textId="77777777" w:rsidR="0071300B" w:rsidRDefault="00A436EB">
      <w:pPr>
        <w:numPr>
          <w:ilvl w:val="2"/>
          <w:numId w:val="1"/>
        </w:numPr>
      </w:pPr>
      <w:r>
        <w:t>Maximální doba pro zobrazování mezi rozečtenými v osobním účtu je 14 dnů</w:t>
      </w:r>
    </w:p>
    <w:p w14:paraId="323ABE4E" w14:textId="77777777" w:rsidR="0071300B" w:rsidRDefault="00A436EB">
      <w:pPr>
        <w:numPr>
          <w:ilvl w:val="2"/>
          <w:numId w:val="1"/>
        </w:numPr>
      </w:pPr>
      <w:r>
        <w:t>maximálně 20 článků</w:t>
      </w:r>
    </w:p>
    <w:p w14:paraId="12A387F0" w14:textId="77777777" w:rsidR="0071300B" w:rsidRDefault="00A436EB">
      <w:pPr>
        <w:numPr>
          <w:ilvl w:val="2"/>
          <w:numId w:val="1"/>
        </w:numPr>
      </w:pPr>
      <w:r>
        <w:t>mezi rozečtené se počítá každý článek, který nebyl doscrolován do 75 % jeho délky a zároveň v pokud v něm uživatel strávil méně než 1 minutu.</w:t>
      </w:r>
    </w:p>
    <w:p w14:paraId="26A2AE3F" w14:textId="77777777" w:rsidR="0071300B" w:rsidRDefault="00A436EB">
      <w:pPr>
        <w:numPr>
          <w:ilvl w:val="2"/>
          <w:numId w:val="1"/>
        </w:numPr>
      </w:pPr>
      <w:r>
        <w:t>umístění mezi rozečtené články</w:t>
      </w:r>
    </w:p>
    <w:p w14:paraId="4A03793C" w14:textId="77777777" w:rsidR="0071300B" w:rsidRDefault="00A436EB">
      <w:pPr>
        <w:numPr>
          <w:ilvl w:val="1"/>
          <w:numId w:val="1"/>
        </w:numPr>
      </w:pPr>
      <w:r>
        <w:t>Iniciační stav</w:t>
      </w:r>
    </w:p>
    <w:p w14:paraId="024EBE2E" w14:textId="77777777" w:rsidR="0071300B" w:rsidRDefault="00A436EB">
      <w:pPr>
        <w:numPr>
          <w:ilvl w:val="2"/>
          <w:numId w:val="1"/>
        </w:numPr>
      </w:pPr>
      <w:r>
        <w:t>Text pod nadpisem: Nemáte žádné rozečtené články</w:t>
      </w:r>
    </w:p>
    <w:p w14:paraId="21E293D9" w14:textId="77777777" w:rsidR="0071300B" w:rsidRDefault="00A436EB">
      <w:pPr>
        <w:numPr>
          <w:ilvl w:val="0"/>
          <w:numId w:val="1"/>
        </w:numPr>
      </w:pPr>
      <w:r>
        <w:lastRenderedPageBreak/>
        <w:t>Rozposlouchané</w:t>
      </w:r>
    </w:p>
    <w:p w14:paraId="0C4EBAF6" w14:textId="77777777" w:rsidR="0071300B" w:rsidRDefault="00A436EB">
      <w:pPr>
        <w:numPr>
          <w:ilvl w:val="1"/>
          <w:numId w:val="1"/>
        </w:numPr>
      </w:pPr>
      <w:r>
        <w:t>Obsah</w:t>
      </w:r>
    </w:p>
    <w:p w14:paraId="436732A7" w14:textId="77777777" w:rsidR="0071300B" w:rsidRDefault="00A436EB">
      <w:pPr>
        <w:numPr>
          <w:ilvl w:val="2"/>
          <w:numId w:val="1"/>
        </w:numPr>
      </w:pPr>
      <w:r>
        <w:t>Nadpis</w:t>
      </w:r>
    </w:p>
    <w:p w14:paraId="690F0EDA" w14:textId="77777777" w:rsidR="0071300B" w:rsidRDefault="00A436EB">
      <w:pPr>
        <w:numPr>
          <w:ilvl w:val="2"/>
          <w:numId w:val="1"/>
        </w:numPr>
      </w:pPr>
      <w:r>
        <w:t xml:space="preserve">Pasivní tečkový ukazatel </w:t>
      </w:r>
    </w:p>
    <w:p w14:paraId="01B9A767" w14:textId="75E1E3E7" w:rsidR="0071300B" w:rsidRDefault="00A436EB">
      <w:pPr>
        <w:numPr>
          <w:ilvl w:val="3"/>
          <w:numId w:val="1"/>
        </w:numPr>
      </w:pPr>
      <w:r>
        <w:t xml:space="preserve">počet </w:t>
      </w:r>
      <w:r w:rsidR="001519F0">
        <w:t>teček značí počet rozposlouchaný</w:t>
      </w:r>
      <w:r>
        <w:t>ch zpráv</w:t>
      </w:r>
    </w:p>
    <w:p w14:paraId="4A57C49A" w14:textId="77777777" w:rsidR="0071300B" w:rsidRDefault="00A436EB">
      <w:pPr>
        <w:numPr>
          <w:ilvl w:val="3"/>
          <w:numId w:val="1"/>
        </w:numPr>
      </w:pPr>
      <w:r>
        <w:t>maximálně 7 teček</w:t>
      </w:r>
    </w:p>
    <w:p w14:paraId="241E2BE7" w14:textId="77777777" w:rsidR="0071300B" w:rsidRDefault="00A436EB">
      <w:pPr>
        <w:numPr>
          <w:ilvl w:val="3"/>
          <w:numId w:val="1"/>
        </w:numPr>
      </w:pPr>
      <w:r>
        <w:t>aktivní tečka ukazuje pořadí právě zobrazeného audia</w:t>
      </w:r>
    </w:p>
    <w:p w14:paraId="3487133D" w14:textId="77777777" w:rsidR="0071300B" w:rsidRDefault="00A436EB">
      <w:pPr>
        <w:numPr>
          <w:ilvl w:val="3"/>
          <w:numId w:val="1"/>
        </w:numPr>
      </w:pPr>
      <w:r>
        <w:t>tapnutí na tečku nemá žádnou akci</w:t>
      </w:r>
    </w:p>
    <w:p w14:paraId="3CF9C83A" w14:textId="77777777" w:rsidR="0071300B" w:rsidRDefault="00A436EB">
      <w:pPr>
        <w:numPr>
          <w:ilvl w:val="2"/>
          <w:numId w:val="1"/>
        </w:numPr>
      </w:pPr>
      <w:r>
        <w:t>Audio</w:t>
      </w:r>
    </w:p>
    <w:p w14:paraId="55833455" w14:textId="77777777" w:rsidR="0071300B" w:rsidRDefault="00A436EB">
      <w:pPr>
        <w:numPr>
          <w:ilvl w:val="3"/>
          <w:numId w:val="1"/>
        </w:numPr>
      </w:pPr>
      <w:r>
        <w:t>Playítko s vyznačením kolik bylo posloucháno</w:t>
      </w:r>
    </w:p>
    <w:p w14:paraId="257B83DC" w14:textId="77777777" w:rsidR="0071300B" w:rsidRDefault="00A436EB">
      <w:pPr>
        <w:numPr>
          <w:ilvl w:val="3"/>
          <w:numId w:val="1"/>
        </w:numPr>
      </w:pPr>
      <w:r>
        <w:t>Rubrika / podcast</w:t>
      </w:r>
    </w:p>
    <w:p w14:paraId="0E7E66BE" w14:textId="77777777" w:rsidR="0071300B" w:rsidRDefault="00A436EB">
      <w:pPr>
        <w:numPr>
          <w:ilvl w:val="3"/>
          <w:numId w:val="1"/>
        </w:numPr>
      </w:pPr>
      <w:r>
        <w:t>Titul audia</w:t>
      </w:r>
    </w:p>
    <w:p w14:paraId="22383601" w14:textId="77777777" w:rsidR="0071300B" w:rsidRDefault="00A436EB">
      <w:pPr>
        <w:numPr>
          <w:ilvl w:val="2"/>
          <w:numId w:val="1"/>
        </w:numPr>
      </w:pPr>
      <w:r>
        <w:t>Tlačítka</w:t>
      </w:r>
    </w:p>
    <w:p w14:paraId="617C99EE" w14:textId="77777777" w:rsidR="0071300B" w:rsidRDefault="00A436EB">
      <w:pPr>
        <w:numPr>
          <w:ilvl w:val="3"/>
          <w:numId w:val="1"/>
        </w:numPr>
      </w:pPr>
      <w:r>
        <w:t>Radiožurnál</w:t>
      </w:r>
    </w:p>
    <w:p w14:paraId="042A29F0" w14:textId="77777777" w:rsidR="0071300B" w:rsidRDefault="00A436EB">
      <w:pPr>
        <w:numPr>
          <w:ilvl w:val="4"/>
          <w:numId w:val="1"/>
        </w:numPr>
      </w:pPr>
      <w:r>
        <w:t>spouští player živého vysílání Radiožurnálu</w:t>
      </w:r>
    </w:p>
    <w:p w14:paraId="609793EF" w14:textId="77777777" w:rsidR="0071300B" w:rsidRDefault="00A436EB">
      <w:pPr>
        <w:numPr>
          <w:ilvl w:val="3"/>
          <w:numId w:val="1"/>
        </w:numPr>
      </w:pPr>
      <w:r>
        <w:t>Plus</w:t>
      </w:r>
    </w:p>
    <w:p w14:paraId="3213170F" w14:textId="77777777" w:rsidR="0071300B" w:rsidRDefault="00A436EB">
      <w:pPr>
        <w:numPr>
          <w:ilvl w:val="4"/>
          <w:numId w:val="1"/>
        </w:numPr>
      </w:pPr>
      <w:r>
        <w:t>spouští player živého vysílání Plusu</w:t>
      </w:r>
    </w:p>
    <w:p w14:paraId="21686F1F" w14:textId="77777777" w:rsidR="0071300B" w:rsidRDefault="00A436EB">
      <w:pPr>
        <w:numPr>
          <w:ilvl w:val="1"/>
          <w:numId w:val="1"/>
        </w:numPr>
      </w:pPr>
      <w:r>
        <w:t>Funkce a chování</w:t>
      </w:r>
    </w:p>
    <w:p w14:paraId="3E7BB57B" w14:textId="77777777" w:rsidR="0071300B" w:rsidRDefault="00A436EB">
      <w:pPr>
        <w:numPr>
          <w:ilvl w:val="2"/>
          <w:numId w:val="1"/>
        </w:numPr>
      </w:pPr>
      <w:r>
        <w:t>swipe do strany posune audio vždy o jedno a v ukazateli označí jeho pozici</w:t>
      </w:r>
    </w:p>
    <w:p w14:paraId="2AEDF285" w14:textId="77777777" w:rsidR="0071300B" w:rsidRDefault="00A436EB">
      <w:pPr>
        <w:numPr>
          <w:ilvl w:val="2"/>
          <w:numId w:val="1"/>
        </w:numPr>
      </w:pPr>
      <w:r>
        <w:t>tapnutím na play se zavře Osobní stránka, spustí přehrávač a audio se začne přehrávat</w:t>
      </w:r>
    </w:p>
    <w:p w14:paraId="057DB30F" w14:textId="77777777" w:rsidR="0071300B" w:rsidRDefault="00A436EB">
      <w:pPr>
        <w:numPr>
          <w:ilvl w:val="2"/>
          <w:numId w:val="1"/>
        </w:numPr>
      </w:pPr>
      <w:r>
        <w:t>tapnutím na titulek audia se otevře článek audia, pokud na iR existuje</w:t>
      </w:r>
    </w:p>
    <w:p w14:paraId="424AF8A7" w14:textId="77777777" w:rsidR="0071300B" w:rsidRDefault="00A436EB">
      <w:pPr>
        <w:numPr>
          <w:ilvl w:val="2"/>
          <w:numId w:val="1"/>
        </w:numPr>
      </w:pPr>
      <w:r>
        <w:t>audia jsou součástí historie</w:t>
      </w:r>
    </w:p>
    <w:p w14:paraId="5131ECF8" w14:textId="77777777" w:rsidR="0071300B" w:rsidRDefault="00A436EB">
      <w:pPr>
        <w:numPr>
          <w:ilvl w:val="2"/>
          <w:numId w:val="1"/>
        </w:numPr>
      </w:pPr>
      <w:r>
        <w:t>výpis obsahuje maximálně 7 audií</w:t>
      </w:r>
    </w:p>
    <w:p w14:paraId="035CB8D2" w14:textId="77777777" w:rsidR="0071300B" w:rsidRDefault="00A436EB">
      <w:pPr>
        <w:numPr>
          <w:ilvl w:val="2"/>
          <w:numId w:val="1"/>
        </w:numPr>
      </w:pPr>
      <w:r>
        <w:t>maximální doba pro zobrazování mezi rozposlouchanými v osobním účtu není omezená</w:t>
      </w:r>
    </w:p>
    <w:p w14:paraId="172AF1C9" w14:textId="77777777" w:rsidR="0071300B" w:rsidRDefault="00A436EB">
      <w:pPr>
        <w:numPr>
          <w:ilvl w:val="2"/>
          <w:numId w:val="1"/>
        </w:numPr>
      </w:pPr>
      <w:r>
        <w:t>mezi rozposlouchané se počítá každé audio, které nebylo doposloucháno do 95 %</w:t>
      </w:r>
    </w:p>
    <w:p w14:paraId="658A66E9" w14:textId="77777777" w:rsidR="0071300B" w:rsidRDefault="00A436EB">
      <w:pPr>
        <w:numPr>
          <w:ilvl w:val="1"/>
          <w:numId w:val="1"/>
        </w:numPr>
      </w:pPr>
      <w:r>
        <w:t>Defaultní stav</w:t>
      </w:r>
    </w:p>
    <w:p w14:paraId="099AF002" w14:textId="77777777" w:rsidR="0071300B" w:rsidRDefault="00A436EB">
      <w:pPr>
        <w:numPr>
          <w:ilvl w:val="2"/>
          <w:numId w:val="1"/>
        </w:numPr>
      </w:pPr>
      <w:r>
        <w:t>Text: Nemáte žádné rozposlouchané audio</w:t>
      </w:r>
    </w:p>
    <w:p w14:paraId="17F63DC4" w14:textId="77777777" w:rsidR="0071300B" w:rsidRDefault="00A436EB">
      <w:pPr>
        <w:numPr>
          <w:ilvl w:val="0"/>
          <w:numId w:val="1"/>
        </w:numPr>
      </w:pPr>
      <w:r>
        <w:t>Vybíráme pro vás</w:t>
      </w:r>
      <w:r>
        <w:br/>
        <w:t>Doporučené články zadávané automaticky nebo ručně v administraci D7</w:t>
      </w:r>
    </w:p>
    <w:p w14:paraId="5CAC5527" w14:textId="77777777" w:rsidR="0071300B" w:rsidRDefault="00A436EB">
      <w:pPr>
        <w:numPr>
          <w:ilvl w:val="1"/>
          <w:numId w:val="1"/>
        </w:numPr>
      </w:pPr>
      <w:r>
        <w:t>Obsah</w:t>
      </w:r>
    </w:p>
    <w:p w14:paraId="5A4BA7E9" w14:textId="77777777" w:rsidR="0071300B" w:rsidRDefault="00A436EB">
      <w:pPr>
        <w:numPr>
          <w:ilvl w:val="2"/>
          <w:numId w:val="1"/>
        </w:numPr>
      </w:pPr>
      <w:r>
        <w:t>Nadpis</w:t>
      </w:r>
    </w:p>
    <w:p w14:paraId="23758152" w14:textId="77777777" w:rsidR="0071300B" w:rsidRDefault="00A436EB">
      <w:pPr>
        <w:numPr>
          <w:ilvl w:val="2"/>
          <w:numId w:val="1"/>
        </w:numPr>
      </w:pPr>
      <w:r>
        <w:t xml:space="preserve">Pasivní tečkový ukazatel </w:t>
      </w:r>
    </w:p>
    <w:p w14:paraId="6DEEDAF0" w14:textId="77777777" w:rsidR="0071300B" w:rsidRDefault="00A436EB">
      <w:pPr>
        <w:numPr>
          <w:ilvl w:val="3"/>
          <w:numId w:val="1"/>
        </w:numPr>
      </w:pPr>
      <w:r>
        <w:t>počet teček značí počet rozečtených zpráv</w:t>
      </w:r>
    </w:p>
    <w:p w14:paraId="7F521335" w14:textId="77777777" w:rsidR="0071300B" w:rsidRDefault="00A436EB">
      <w:pPr>
        <w:numPr>
          <w:ilvl w:val="3"/>
          <w:numId w:val="1"/>
        </w:numPr>
      </w:pPr>
      <w:r>
        <w:t>maximálně 7 teček</w:t>
      </w:r>
    </w:p>
    <w:p w14:paraId="0AB7D95C" w14:textId="77777777" w:rsidR="0071300B" w:rsidRDefault="00A436EB">
      <w:pPr>
        <w:numPr>
          <w:ilvl w:val="3"/>
          <w:numId w:val="1"/>
        </w:numPr>
      </w:pPr>
      <w:r>
        <w:t>aktivní tečka ukazuje pořadí právě zobrazeného článku</w:t>
      </w:r>
    </w:p>
    <w:p w14:paraId="4A1A50B3" w14:textId="77777777" w:rsidR="0071300B" w:rsidRDefault="00A436EB">
      <w:pPr>
        <w:numPr>
          <w:ilvl w:val="3"/>
          <w:numId w:val="1"/>
        </w:numPr>
      </w:pPr>
      <w:r>
        <w:t>tapnutí na tečku nemá žádnou akci</w:t>
      </w:r>
    </w:p>
    <w:p w14:paraId="6E96B84B" w14:textId="77777777" w:rsidR="0071300B" w:rsidRDefault="00A436EB">
      <w:pPr>
        <w:numPr>
          <w:ilvl w:val="2"/>
          <w:numId w:val="1"/>
        </w:numPr>
      </w:pPr>
      <w:r>
        <w:t>Článek</w:t>
      </w:r>
    </w:p>
    <w:p w14:paraId="27290A36" w14:textId="77777777" w:rsidR="0071300B" w:rsidRDefault="00A436EB">
      <w:pPr>
        <w:numPr>
          <w:ilvl w:val="3"/>
          <w:numId w:val="1"/>
        </w:numPr>
      </w:pPr>
      <w:r>
        <w:t>Fotografie na výšku</w:t>
      </w:r>
    </w:p>
    <w:p w14:paraId="6C7981EC" w14:textId="77777777" w:rsidR="0071300B" w:rsidRDefault="00A436EB">
      <w:pPr>
        <w:numPr>
          <w:ilvl w:val="3"/>
          <w:numId w:val="1"/>
        </w:numPr>
      </w:pPr>
      <w:r>
        <w:t>Titulek</w:t>
      </w:r>
    </w:p>
    <w:p w14:paraId="0C7A1F71" w14:textId="77777777" w:rsidR="0071300B" w:rsidRDefault="00A436EB">
      <w:pPr>
        <w:numPr>
          <w:ilvl w:val="1"/>
          <w:numId w:val="1"/>
        </w:numPr>
      </w:pPr>
      <w:r>
        <w:t>Funkce a chování</w:t>
      </w:r>
    </w:p>
    <w:p w14:paraId="4414EA52" w14:textId="77777777" w:rsidR="0071300B" w:rsidRDefault="00A436EB">
      <w:pPr>
        <w:numPr>
          <w:ilvl w:val="2"/>
          <w:numId w:val="1"/>
        </w:numPr>
      </w:pPr>
      <w:r>
        <w:t>Swipe do strany posune články vždy o jeden a v ukazateli označí jeho pozici</w:t>
      </w:r>
    </w:p>
    <w:p w14:paraId="716E356F" w14:textId="77777777" w:rsidR="0071300B" w:rsidRDefault="00A436EB">
      <w:pPr>
        <w:numPr>
          <w:ilvl w:val="2"/>
          <w:numId w:val="1"/>
        </w:numPr>
      </w:pPr>
      <w:r>
        <w:t xml:space="preserve">Tapnutím na článek se článek otevře ve své pozici (uživatel tedy není Uzavřen v bloku rozečtených článků) </w:t>
      </w:r>
    </w:p>
    <w:p w14:paraId="2C04E7E0" w14:textId="77777777" w:rsidR="0071300B" w:rsidRDefault="00A436EB">
      <w:pPr>
        <w:numPr>
          <w:ilvl w:val="2"/>
          <w:numId w:val="1"/>
        </w:numPr>
      </w:pPr>
      <w:r>
        <w:t>Zobrazuje pouze články, které uživatel doposud neotevřel</w:t>
      </w:r>
    </w:p>
    <w:p w14:paraId="53403C4A" w14:textId="77777777" w:rsidR="0071300B" w:rsidRDefault="00A436EB">
      <w:pPr>
        <w:numPr>
          <w:ilvl w:val="2"/>
          <w:numId w:val="1"/>
        </w:numPr>
      </w:pPr>
      <w:r>
        <w:lastRenderedPageBreak/>
        <w:t>Maximálně sedm článků</w:t>
      </w:r>
    </w:p>
    <w:p w14:paraId="6255BA66" w14:textId="77777777" w:rsidR="0071300B" w:rsidRDefault="00A436EB">
      <w:pPr>
        <w:numPr>
          <w:ilvl w:val="1"/>
          <w:numId w:val="1"/>
        </w:numPr>
      </w:pPr>
      <w:r>
        <w:t>Defaultní stav</w:t>
      </w:r>
    </w:p>
    <w:p w14:paraId="0DDCBAE4" w14:textId="77777777" w:rsidR="0071300B" w:rsidRDefault="00A436EB">
      <w:pPr>
        <w:numPr>
          <w:ilvl w:val="2"/>
          <w:numId w:val="1"/>
        </w:numPr>
      </w:pPr>
      <w:r>
        <w:t>Výpis doporučených článků</w:t>
      </w:r>
    </w:p>
    <w:p w14:paraId="67FA7C84" w14:textId="77777777" w:rsidR="0071300B" w:rsidRDefault="00A436EB">
      <w:pPr>
        <w:numPr>
          <w:ilvl w:val="2"/>
          <w:numId w:val="1"/>
        </w:numPr>
      </w:pPr>
      <w:r>
        <w:t>V případě, že všechny články byly přečteny, vypíše defaultní nastavení zadané v adminu bez ohledu na to, zda-li je uživatel již četl (backup řešení)</w:t>
      </w:r>
    </w:p>
    <w:p w14:paraId="0F87BCEE" w14:textId="77777777" w:rsidR="0071300B" w:rsidRDefault="00A436EB">
      <w:pPr>
        <w:numPr>
          <w:ilvl w:val="0"/>
          <w:numId w:val="1"/>
        </w:numPr>
      </w:pPr>
      <w:r>
        <w:t>Hledání</w:t>
      </w:r>
    </w:p>
    <w:p w14:paraId="6567BC4B" w14:textId="77777777" w:rsidR="0071300B" w:rsidRDefault="00A436EB">
      <w:pPr>
        <w:numPr>
          <w:ilvl w:val="1"/>
          <w:numId w:val="1"/>
        </w:numPr>
      </w:pPr>
      <w:r>
        <w:t>Obsah</w:t>
      </w:r>
    </w:p>
    <w:p w14:paraId="57AF6E2C" w14:textId="77777777" w:rsidR="0071300B" w:rsidRDefault="00A436EB">
      <w:pPr>
        <w:numPr>
          <w:ilvl w:val="2"/>
          <w:numId w:val="1"/>
        </w:numPr>
      </w:pPr>
      <w:r>
        <w:t>Nadpis: Poslední hledané výrazy</w:t>
      </w:r>
    </w:p>
    <w:p w14:paraId="00228187" w14:textId="77777777" w:rsidR="0071300B" w:rsidRDefault="00A436EB">
      <w:pPr>
        <w:numPr>
          <w:ilvl w:val="2"/>
          <w:numId w:val="1"/>
        </w:numPr>
      </w:pPr>
      <w:r>
        <w:t>Odkaz na stránku hledání</w:t>
      </w:r>
    </w:p>
    <w:p w14:paraId="46CFCEF7" w14:textId="77777777" w:rsidR="0071300B" w:rsidRDefault="00A436EB">
      <w:pPr>
        <w:numPr>
          <w:ilvl w:val="2"/>
          <w:numId w:val="1"/>
        </w:numPr>
      </w:pPr>
      <w:r>
        <w:t>Výpis uživatelem hledaných výrazů</w:t>
      </w:r>
    </w:p>
    <w:p w14:paraId="2D43B90B" w14:textId="77777777" w:rsidR="0071300B" w:rsidRDefault="00A436EB">
      <w:pPr>
        <w:numPr>
          <w:ilvl w:val="1"/>
          <w:numId w:val="1"/>
        </w:numPr>
      </w:pPr>
      <w:r>
        <w:t>Funkce a chování</w:t>
      </w:r>
    </w:p>
    <w:p w14:paraId="1A1E9EA9" w14:textId="77777777" w:rsidR="0071300B" w:rsidRDefault="00A436EB">
      <w:pPr>
        <w:numPr>
          <w:ilvl w:val="2"/>
          <w:numId w:val="1"/>
        </w:numPr>
      </w:pPr>
      <w:r>
        <w:t>Zobrazuje maximálně 7 výrazů hledaných uživatelem</w:t>
      </w:r>
    </w:p>
    <w:p w14:paraId="23B96DB2" w14:textId="77777777" w:rsidR="0071300B" w:rsidRDefault="00A436EB">
      <w:pPr>
        <w:numPr>
          <w:ilvl w:val="2"/>
          <w:numId w:val="1"/>
        </w:numPr>
      </w:pPr>
      <w:r>
        <w:t>Tapnutím na již výraz se uživatel přesune na stránku s výsledky hledání požadovaného výrazu</w:t>
      </w:r>
    </w:p>
    <w:p w14:paraId="1BB21743" w14:textId="77777777" w:rsidR="0071300B" w:rsidRDefault="00A436EB">
      <w:pPr>
        <w:numPr>
          <w:ilvl w:val="2"/>
          <w:numId w:val="1"/>
        </w:numPr>
      </w:pPr>
      <w:r>
        <w:t>Tapnutím na odkaz Hledat se uživateli otevře stránka klasického vyhledávání (3.9) s výsledky</w:t>
      </w:r>
    </w:p>
    <w:p w14:paraId="1A3337C3" w14:textId="77777777" w:rsidR="0071300B" w:rsidRDefault="00A436EB">
      <w:pPr>
        <w:numPr>
          <w:ilvl w:val="0"/>
          <w:numId w:val="1"/>
        </w:numPr>
      </w:pPr>
      <w:r>
        <w:t>Download a offline obsah</w:t>
      </w:r>
    </w:p>
    <w:p w14:paraId="39EF0630" w14:textId="77777777" w:rsidR="0071300B" w:rsidRDefault="00A436EB">
      <w:pPr>
        <w:numPr>
          <w:ilvl w:val="1"/>
          <w:numId w:val="1"/>
        </w:numPr>
      </w:pPr>
      <w:r>
        <w:t>Obsah</w:t>
      </w:r>
    </w:p>
    <w:p w14:paraId="21CD2AD1" w14:textId="77777777" w:rsidR="0071300B" w:rsidRDefault="00A436EB">
      <w:pPr>
        <w:numPr>
          <w:ilvl w:val="2"/>
          <w:numId w:val="1"/>
        </w:numPr>
      </w:pPr>
      <w:r>
        <w:t>Tlačítko: Stáhnout aktuální a přejít do offline modu</w:t>
      </w:r>
    </w:p>
    <w:p w14:paraId="56F0636C" w14:textId="77777777" w:rsidR="0071300B" w:rsidRDefault="00A436EB">
      <w:pPr>
        <w:numPr>
          <w:ilvl w:val="2"/>
          <w:numId w:val="1"/>
        </w:numPr>
      </w:pPr>
      <w:r>
        <w:t>Statistika:</w:t>
      </w:r>
    </w:p>
    <w:p w14:paraId="5F231BB8" w14:textId="77777777" w:rsidR="0071300B" w:rsidRDefault="00A436EB">
      <w:pPr>
        <w:numPr>
          <w:ilvl w:val="3"/>
          <w:numId w:val="1"/>
        </w:numPr>
      </w:pPr>
      <w:r>
        <w:t>Počet downloadovaných článků: číslo</w:t>
      </w:r>
    </w:p>
    <w:p w14:paraId="60EB5ADA" w14:textId="77777777" w:rsidR="0071300B" w:rsidRDefault="00A436EB">
      <w:pPr>
        <w:numPr>
          <w:ilvl w:val="3"/>
          <w:numId w:val="1"/>
        </w:numPr>
      </w:pPr>
      <w:r>
        <w:t>Počet downloadovaných audií: číslo</w:t>
      </w:r>
    </w:p>
    <w:p w14:paraId="40094472" w14:textId="77777777" w:rsidR="0071300B" w:rsidRDefault="00A436EB">
      <w:pPr>
        <w:numPr>
          <w:ilvl w:val="1"/>
          <w:numId w:val="1"/>
        </w:numPr>
      </w:pPr>
      <w:r>
        <w:t>Funkce</w:t>
      </w:r>
    </w:p>
    <w:p w14:paraId="3E93AECB" w14:textId="77777777" w:rsidR="0071300B" w:rsidRDefault="00A436EB">
      <w:pPr>
        <w:numPr>
          <w:ilvl w:val="2"/>
          <w:numId w:val="1"/>
        </w:numPr>
      </w:pPr>
      <w:r>
        <w:t>Tapnutím na tlačítko se spustí offline mode se všemi přidruženými funkcemi a akcemi (3.8)</w:t>
      </w:r>
    </w:p>
    <w:p w14:paraId="42A5725E" w14:textId="77777777" w:rsidR="0071300B" w:rsidRDefault="00A436EB">
      <w:pPr>
        <w:numPr>
          <w:ilvl w:val="2"/>
          <w:numId w:val="1"/>
        </w:numPr>
      </w:pPr>
      <w:r>
        <w:t>Statistika představuje aktuální stav</w:t>
      </w:r>
    </w:p>
    <w:p w14:paraId="60216B12" w14:textId="77777777" w:rsidR="0071300B" w:rsidRDefault="00A436EB">
      <w:pPr>
        <w:numPr>
          <w:ilvl w:val="0"/>
          <w:numId w:val="1"/>
        </w:numPr>
      </w:pPr>
      <w:r>
        <w:t>Sledovaní autoři</w:t>
      </w:r>
      <w:r>
        <w:br/>
        <w:t>Výpis jmen (až 5) s číslem, kolik článků autor vydal od počátku sledování a uživatel zatím nečetl</w:t>
      </w:r>
    </w:p>
    <w:p w14:paraId="7D157318" w14:textId="77777777" w:rsidR="0071300B" w:rsidRDefault="00A436EB">
      <w:pPr>
        <w:numPr>
          <w:ilvl w:val="1"/>
          <w:numId w:val="1"/>
        </w:numPr>
      </w:pPr>
      <w:r>
        <w:t>Obsah</w:t>
      </w:r>
    </w:p>
    <w:p w14:paraId="3AED4C97" w14:textId="77777777" w:rsidR="0071300B" w:rsidRDefault="00A436EB">
      <w:pPr>
        <w:numPr>
          <w:ilvl w:val="2"/>
          <w:numId w:val="1"/>
        </w:numPr>
      </w:pPr>
      <w:r>
        <w:t>Nadpis: Sledovaní autoři</w:t>
      </w:r>
    </w:p>
    <w:p w14:paraId="3CA013D9" w14:textId="77777777" w:rsidR="0071300B" w:rsidRDefault="00A436EB">
      <w:pPr>
        <w:numPr>
          <w:ilvl w:val="2"/>
          <w:numId w:val="1"/>
        </w:numPr>
      </w:pPr>
      <w:r>
        <w:t>Autor: Jméno a příjmení</w:t>
      </w:r>
    </w:p>
    <w:p w14:paraId="64264140" w14:textId="77777777" w:rsidR="0071300B" w:rsidRDefault="00A436EB">
      <w:pPr>
        <w:numPr>
          <w:ilvl w:val="2"/>
          <w:numId w:val="1"/>
        </w:numPr>
      </w:pPr>
      <w:r>
        <w:t xml:space="preserve">Počet článků, které uživatel od daného autora nečetl, </w:t>
      </w:r>
    </w:p>
    <w:p w14:paraId="2AA210CA" w14:textId="77777777" w:rsidR="0071300B" w:rsidRDefault="00A436EB">
      <w:pPr>
        <w:numPr>
          <w:ilvl w:val="1"/>
          <w:numId w:val="1"/>
        </w:numPr>
      </w:pPr>
      <w:r>
        <w:t>Funkce</w:t>
      </w:r>
    </w:p>
    <w:p w14:paraId="266AD560" w14:textId="77777777" w:rsidR="0071300B" w:rsidRDefault="00A436EB">
      <w:pPr>
        <w:numPr>
          <w:ilvl w:val="2"/>
          <w:numId w:val="1"/>
        </w:numPr>
      </w:pPr>
      <w:r>
        <w:t>swipem do strany je možné autora smazat</w:t>
      </w:r>
    </w:p>
    <w:p w14:paraId="6B887BFE" w14:textId="77777777" w:rsidR="0071300B" w:rsidRDefault="00A436EB">
      <w:pPr>
        <w:numPr>
          <w:ilvl w:val="2"/>
          <w:numId w:val="1"/>
        </w:numPr>
      </w:pPr>
      <w:r>
        <w:t>počet článků u autora platí od doby, kdy je uživatel přidal do sledování</w:t>
      </w:r>
    </w:p>
    <w:p w14:paraId="6E09C159" w14:textId="77777777" w:rsidR="0071300B" w:rsidRDefault="00A436EB">
      <w:pPr>
        <w:numPr>
          <w:ilvl w:val="2"/>
          <w:numId w:val="1"/>
        </w:numPr>
      </w:pPr>
      <w:r>
        <w:t>tapnutím na autora se přesune na stránku autora s profiltorvanými články, které nečetl</w:t>
      </w:r>
    </w:p>
    <w:p w14:paraId="074B59C3" w14:textId="77777777" w:rsidR="0071300B" w:rsidRDefault="00A436EB">
      <w:pPr>
        <w:numPr>
          <w:ilvl w:val="0"/>
          <w:numId w:val="1"/>
        </w:numPr>
      </w:pPr>
      <w:r>
        <w:t>Statistiky</w:t>
      </w:r>
    </w:p>
    <w:p w14:paraId="70BF4D00" w14:textId="77777777" w:rsidR="0071300B" w:rsidRDefault="00A436EB">
      <w:pPr>
        <w:numPr>
          <w:ilvl w:val="1"/>
          <w:numId w:val="1"/>
        </w:numPr>
      </w:pPr>
      <w:r>
        <w:t>Statistika jako podklad k základní gamifikaci</w:t>
      </w:r>
    </w:p>
    <w:p w14:paraId="75F9FDEB" w14:textId="77777777" w:rsidR="0071300B" w:rsidRDefault="00A436EB">
      <w:pPr>
        <w:numPr>
          <w:ilvl w:val="1"/>
          <w:numId w:val="1"/>
        </w:numPr>
      </w:pPr>
      <w:r>
        <w:t>Počty přečtených článků</w:t>
      </w:r>
    </w:p>
    <w:p w14:paraId="128F2991" w14:textId="77777777" w:rsidR="0071300B" w:rsidRDefault="00A436EB">
      <w:pPr>
        <w:numPr>
          <w:ilvl w:val="1"/>
          <w:numId w:val="1"/>
        </w:numPr>
      </w:pPr>
      <w:r>
        <w:t>Čas strávený poslechem</w:t>
      </w:r>
    </w:p>
    <w:p w14:paraId="193A69A2" w14:textId="77777777" w:rsidR="0071300B" w:rsidRDefault="00A436EB">
      <w:pPr>
        <w:numPr>
          <w:ilvl w:val="1"/>
          <w:numId w:val="1"/>
        </w:numPr>
      </w:pPr>
      <w:r>
        <w:t xml:space="preserve">Čas strávený v aplikaci </w:t>
      </w:r>
    </w:p>
    <w:p w14:paraId="70F32A0A" w14:textId="77777777" w:rsidR="0071300B" w:rsidRDefault="00A436EB">
      <w:pPr>
        <w:numPr>
          <w:ilvl w:val="1"/>
          <w:numId w:val="1"/>
        </w:numPr>
      </w:pPr>
      <w:r>
        <w:t>Nejčastěji čtení autoři (generováno jedenkrát za den)</w:t>
      </w:r>
    </w:p>
    <w:p w14:paraId="3BA0B8B2" w14:textId="02A3E445" w:rsidR="0071300B" w:rsidRDefault="001519F0">
      <w:pPr>
        <w:numPr>
          <w:ilvl w:val="1"/>
          <w:numId w:val="1"/>
        </w:numPr>
      </w:pPr>
      <w:r>
        <w:t>Nejčastě</w:t>
      </w:r>
      <w:r w:rsidR="00A436EB">
        <w:t>ji čtená rubrika (generováno jedenkrát za den)</w:t>
      </w:r>
    </w:p>
    <w:p w14:paraId="1FDA5045" w14:textId="77777777" w:rsidR="0071300B" w:rsidRDefault="00A436EB">
      <w:pPr>
        <w:numPr>
          <w:ilvl w:val="1"/>
          <w:numId w:val="1"/>
        </w:numPr>
      </w:pPr>
      <w:r>
        <w:t>Porovnání krajů, kde se čte nejvíce a kde nejméně (generováno jedenkrát za den)</w:t>
      </w:r>
    </w:p>
    <w:p w14:paraId="1546251C" w14:textId="77777777" w:rsidR="0071300B" w:rsidRDefault="00A436EB">
      <w:pPr>
        <w:pStyle w:val="Nadpis2"/>
      </w:pPr>
      <w:bookmarkStart w:id="87" w:name="_vpk3uztx8cly" w:colFirst="0" w:colLast="0"/>
      <w:bookmarkEnd w:id="87"/>
      <w:r>
        <w:lastRenderedPageBreak/>
        <w:t>4.10 Nastavení</w:t>
      </w:r>
    </w:p>
    <w:p w14:paraId="3F0A65EF" w14:textId="77777777" w:rsidR="0071300B" w:rsidRDefault="00A436EB">
      <w:pPr>
        <w:numPr>
          <w:ilvl w:val="0"/>
          <w:numId w:val="3"/>
        </w:numPr>
      </w:pPr>
      <w:r>
        <w:t>Vzhled (defaultní)</w:t>
      </w:r>
    </w:p>
    <w:p w14:paraId="0CF55599" w14:textId="77777777" w:rsidR="0071300B" w:rsidRDefault="00A436EB">
      <w:pPr>
        <w:numPr>
          <w:ilvl w:val="1"/>
          <w:numId w:val="3"/>
        </w:numPr>
      </w:pPr>
      <w:r>
        <w:t>Režimy:</w:t>
      </w:r>
    </w:p>
    <w:p w14:paraId="3AE184E8" w14:textId="77777777" w:rsidR="0071300B" w:rsidRDefault="00A436EB">
      <w:pPr>
        <w:numPr>
          <w:ilvl w:val="2"/>
          <w:numId w:val="3"/>
        </w:numPr>
      </w:pPr>
      <w:r>
        <w:t>světlý (deafult)</w:t>
      </w:r>
    </w:p>
    <w:p w14:paraId="78B48634" w14:textId="77777777" w:rsidR="0071300B" w:rsidRDefault="00A436EB">
      <w:pPr>
        <w:numPr>
          <w:ilvl w:val="2"/>
          <w:numId w:val="3"/>
        </w:numPr>
      </w:pPr>
      <w:r>
        <w:t>tmavý (inverzní)</w:t>
      </w:r>
    </w:p>
    <w:p w14:paraId="408D757F" w14:textId="77777777" w:rsidR="0071300B" w:rsidRDefault="00A436EB">
      <w:pPr>
        <w:numPr>
          <w:ilvl w:val="2"/>
          <w:numId w:val="3"/>
        </w:numPr>
      </w:pPr>
      <w:r>
        <w:t xml:space="preserve">kontrastní režim </w:t>
      </w:r>
      <w:r>
        <w:rPr>
          <w:b/>
        </w:rPr>
        <w:t>(ke zvážení)</w:t>
      </w:r>
    </w:p>
    <w:p w14:paraId="0DE165AD" w14:textId="77777777" w:rsidR="0071300B" w:rsidRDefault="00A436EB">
      <w:pPr>
        <w:numPr>
          <w:ilvl w:val="1"/>
          <w:numId w:val="3"/>
        </w:numPr>
      </w:pPr>
      <w:r>
        <w:t>Velikost písma</w:t>
      </w:r>
    </w:p>
    <w:p w14:paraId="1B065DD7" w14:textId="77777777" w:rsidR="0071300B" w:rsidRDefault="00A436EB">
      <w:pPr>
        <w:numPr>
          <w:ilvl w:val="2"/>
          <w:numId w:val="3"/>
        </w:numPr>
      </w:pPr>
      <w:r>
        <w:t>posun jezdcem</w:t>
      </w:r>
    </w:p>
    <w:p w14:paraId="5E4AB93A" w14:textId="77777777" w:rsidR="0071300B" w:rsidRDefault="00A436EB">
      <w:pPr>
        <w:numPr>
          <w:ilvl w:val="2"/>
          <w:numId w:val="3"/>
        </w:numPr>
      </w:pPr>
      <w:r>
        <w:t xml:space="preserve">100 % defaultně </w:t>
      </w:r>
    </w:p>
    <w:p w14:paraId="73B0C1C8" w14:textId="77777777" w:rsidR="0071300B" w:rsidRDefault="00A436EB">
      <w:pPr>
        <w:numPr>
          <w:ilvl w:val="2"/>
          <w:numId w:val="3"/>
        </w:numPr>
      </w:pPr>
      <w:r>
        <w:t>70 % - 300 %</w:t>
      </w:r>
    </w:p>
    <w:p w14:paraId="5F06FC15" w14:textId="77777777" w:rsidR="0071300B" w:rsidRDefault="00A436EB">
      <w:pPr>
        <w:numPr>
          <w:ilvl w:val="1"/>
          <w:numId w:val="3"/>
        </w:numPr>
      </w:pPr>
      <w:r>
        <w:t>Typografická verze (bez obrázků)</w:t>
      </w:r>
    </w:p>
    <w:p w14:paraId="2A019729" w14:textId="77777777" w:rsidR="0071300B" w:rsidRDefault="00A436EB">
      <w:pPr>
        <w:numPr>
          <w:ilvl w:val="2"/>
          <w:numId w:val="3"/>
        </w:numPr>
      </w:pPr>
      <w:r>
        <w:t>ano / ne (defaultně ne)</w:t>
      </w:r>
    </w:p>
    <w:p w14:paraId="1A10B818" w14:textId="77777777" w:rsidR="0071300B" w:rsidRDefault="00A436EB">
      <w:pPr>
        <w:numPr>
          <w:ilvl w:val="2"/>
          <w:numId w:val="3"/>
        </w:numPr>
      </w:pPr>
      <w:r>
        <w:t>zapnutím se nenačítají a nezobrazují fotografie</w:t>
      </w:r>
    </w:p>
    <w:p w14:paraId="0E732D0A" w14:textId="77777777" w:rsidR="0071300B" w:rsidRDefault="00A436EB">
      <w:pPr>
        <w:numPr>
          <w:ilvl w:val="2"/>
          <w:numId w:val="3"/>
        </w:numPr>
      </w:pPr>
      <w:r>
        <w:t>fotografie se načítají jen adhoc na požádání/tapnutí uživatele</w:t>
      </w:r>
    </w:p>
    <w:p w14:paraId="73939493" w14:textId="77777777" w:rsidR="0071300B" w:rsidRDefault="00A436EB">
      <w:pPr>
        <w:numPr>
          <w:ilvl w:val="1"/>
          <w:numId w:val="3"/>
        </w:numPr>
      </w:pPr>
      <w:r>
        <w:t>Hlavička</w:t>
      </w:r>
    </w:p>
    <w:p w14:paraId="7FB7B13A" w14:textId="77777777" w:rsidR="0071300B" w:rsidRDefault="00A436EB">
      <w:pPr>
        <w:numPr>
          <w:ilvl w:val="2"/>
          <w:numId w:val="3"/>
        </w:numPr>
      </w:pPr>
      <w:r>
        <w:t xml:space="preserve">Vložit ikonu / rychlý odkaz </w:t>
      </w:r>
      <w:r>
        <w:rPr>
          <w:b/>
        </w:rPr>
        <w:t>(ke zvážení)</w:t>
      </w:r>
    </w:p>
    <w:p w14:paraId="4516F894" w14:textId="77777777" w:rsidR="0071300B" w:rsidRDefault="00A436EB">
      <w:pPr>
        <w:numPr>
          <w:ilvl w:val="3"/>
          <w:numId w:val="3"/>
        </w:numPr>
      </w:pPr>
      <w:r>
        <w:t>Player</w:t>
      </w:r>
    </w:p>
    <w:p w14:paraId="1D4B1F02" w14:textId="77777777" w:rsidR="0071300B" w:rsidRDefault="00A436EB">
      <w:pPr>
        <w:numPr>
          <w:ilvl w:val="3"/>
          <w:numId w:val="3"/>
        </w:numPr>
      </w:pPr>
      <w:r>
        <w:t>Stáhnutí do offline modu</w:t>
      </w:r>
    </w:p>
    <w:p w14:paraId="65F15003" w14:textId="77777777" w:rsidR="0071300B" w:rsidRDefault="00A436EB">
      <w:pPr>
        <w:numPr>
          <w:ilvl w:val="1"/>
          <w:numId w:val="3"/>
        </w:numPr>
      </w:pPr>
      <w:r>
        <w:t xml:space="preserve">Patičkové menu </w:t>
      </w:r>
      <w:r>
        <w:rPr>
          <w:b/>
        </w:rPr>
        <w:t>(ke zvážení)</w:t>
      </w:r>
    </w:p>
    <w:p w14:paraId="75977D72" w14:textId="77777777" w:rsidR="0071300B" w:rsidRDefault="00A436EB">
      <w:pPr>
        <w:numPr>
          <w:ilvl w:val="2"/>
          <w:numId w:val="3"/>
        </w:numPr>
      </w:pPr>
      <w:r>
        <w:t>je možné zobrazit až 5 ikon</w:t>
      </w:r>
    </w:p>
    <w:p w14:paraId="4FB47001" w14:textId="77777777" w:rsidR="0071300B" w:rsidRDefault="00A436EB">
      <w:pPr>
        <w:numPr>
          <w:ilvl w:val="2"/>
          <w:numId w:val="3"/>
        </w:numPr>
      </w:pPr>
      <w:r>
        <w:t>Namísto sdílení možné vložit jinou ikonu/odkaz</w:t>
      </w:r>
    </w:p>
    <w:p w14:paraId="5839BE4A" w14:textId="77777777" w:rsidR="0071300B" w:rsidRDefault="00A436EB">
      <w:pPr>
        <w:numPr>
          <w:ilvl w:val="3"/>
          <w:numId w:val="3"/>
        </w:numPr>
      </w:pPr>
      <w:r>
        <w:t>Hledání</w:t>
      </w:r>
    </w:p>
    <w:p w14:paraId="3A45F440" w14:textId="77777777" w:rsidR="0071300B" w:rsidRDefault="00A436EB">
      <w:pPr>
        <w:numPr>
          <w:ilvl w:val="1"/>
          <w:numId w:val="3"/>
        </w:numPr>
      </w:pPr>
      <w:r>
        <w:t>Zobrazovat flash zprávy</w:t>
      </w:r>
    </w:p>
    <w:p w14:paraId="28B80D26" w14:textId="77777777" w:rsidR="0071300B" w:rsidRDefault="00A436EB">
      <w:pPr>
        <w:numPr>
          <w:ilvl w:val="2"/>
          <w:numId w:val="3"/>
        </w:numPr>
      </w:pPr>
      <w:r>
        <w:t>ano/ne (defaultně ano)</w:t>
      </w:r>
    </w:p>
    <w:p w14:paraId="37DD32BD" w14:textId="77777777" w:rsidR="0071300B" w:rsidRDefault="00A436EB">
      <w:pPr>
        <w:numPr>
          <w:ilvl w:val="3"/>
          <w:numId w:val="3"/>
        </w:numPr>
      </w:pPr>
      <w:r>
        <w:t>ano, na všech stránkách se umístí nahoře pruh s onlinem a odkazem do onlinu</w:t>
      </w:r>
    </w:p>
    <w:p w14:paraId="3BF03E86" w14:textId="77777777" w:rsidR="0071300B" w:rsidRDefault="00A436EB">
      <w:pPr>
        <w:numPr>
          <w:ilvl w:val="1"/>
          <w:numId w:val="3"/>
        </w:numPr>
      </w:pPr>
      <w:r>
        <w:t>Zobrazovat upozornění na nové články</w:t>
      </w:r>
    </w:p>
    <w:p w14:paraId="0A9B678F" w14:textId="77777777" w:rsidR="0071300B" w:rsidRDefault="00A436EB">
      <w:pPr>
        <w:numPr>
          <w:ilvl w:val="2"/>
          <w:numId w:val="3"/>
        </w:numPr>
      </w:pPr>
      <w:r>
        <w:t>ano/ne (defaultně ano)</w:t>
      </w:r>
    </w:p>
    <w:p w14:paraId="06E09A5E" w14:textId="77777777" w:rsidR="0071300B" w:rsidRDefault="00A436EB">
      <w:pPr>
        <w:numPr>
          <w:ilvl w:val="2"/>
          <w:numId w:val="3"/>
        </w:numPr>
      </w:pPr>
      <w:r>
        <w:t>v případě vydání nového článku při procházení aplikací zobrazí v hlavičce ikonu, tapnutím zobrazí seznam vydaných článků viz 3.8.1</w:t>
      </w:r>
    </w:p>
    <w:p w14:paraId="718EAB36" w14:textId="77777777" w:rsidR="0071300B" w:rsidRDefault="00A436EB">
      <w:pPr>
        <w:numPr>
          <w:ilvl w:val="1"/>
          <w:numId w:val="3"/>
        </w:numPr>
      </w:pPr>
      <w:r>
        <w:t xml:space="preserve">Onliny </w:t>
      </w:r>
    </w:p>
    <w:p w14:paraId="094B371F" w14:textId="77777777" w:rsidR="0071300B" w:rsidRDefault="00A436EB">
      <w:pPr>
        <w:numPr>
          <w:ilvl w:val="2"/>
          <w:numId w:val="3"/>
        </w:numPr>
      </w:pPr>
      <w:r>
        <w:t>ano /ne (defaultně ano)</w:t>
      </w:r>
    </w:p>
    <w:p w14:paraId="258E6785" w14:textId="77777777" w:rsidR="0071300B" w:rsidRDefault="00A436EB">
      <w:pPr>
        <w:numPr>
          <w:ilvl w:val="3"/>
          <w:numId w:val="3"/>
        </w:numPr>
      </w:pPr>
      <w:r>
        <w:t>ano, na všech stránkách se umístí nahoře pruh s onlinem, stavem zápasu a odkazem do onlinu</w:t>
      </w:r>
    </w:p>
    <w:p w14:paraId="63262930" w14:textId="77777777" w:rsidR="0071300B" w:rsidRDefault="00A436EB">
      <w:pPr>
        <w:numPr>
          <w:ilvl w:val="0"/>
          <w:numId w:val="3"/>
        </w:numPr>
      </w:pPr>
      <w:r>
        <w:t xml:space="preserve">Nastavení playeru a audia </w:t>
      </w:r>
      <w:r>
        <w:rPr>
          <w:b/>
        </w:rPr>
        <w:t>(možné rozdělit)</w:t>
      </w:r>
    </w:p>
    <w:p w14:paraId="4A070867" w14:textId="77777777" w:rsidR="0071300B" w:rsidRDefault="00A436EB">
      <w:pPr>
        <w:numPr>
          <w:ilvl w:val="1"/>
          <w:numId w:val="3"/>
        </w:numPr>
      </w:pPr>
      <w:r>
        <w:t>Zobrazit player při startu aplikace, pokud je nové audio</w:t>
      </w:r>
    </w:p>
    <w:p w14:paraId="0ADA3BD3" w14:textId="77777777" w:rsidR="0071300B" w:rsidRDefault="00A436EB">
      <w:pPr>
        <w:numPr>
          <w:ilvl w:val="2"/>
          <w:numId w:val="3"/>
        </w:numPr>
      </w:pPr>
      <w:r>
        <w:t>Výpis podcastů / streamu při nichž se má přehrávač automaticky zobrazit (aktuálně jen podcasty ve fázi 1, ve výhledu i pořady ČRo)</w:t>
      </w:r>
    </w:p>
    <w:p w14:paraId="7135D069" w14:textId="77777777" w:rsidR="0071300B" w:rsidRDefault="00A436EB">
      <w:pPr>
        <w:numPr>
          <w:ilvl w:val="2"/>
          <w:numId w:val="3"/>
        </w:numPr>
      </w:pPr>
      <w:r>
        <w:t>Typy audií:</w:t>
      </w:r>
    </w:p>
    <w:p w14:paraId="38894647" w14:textId="77777777" w:rsidR="0071300B" w:rsidRDefault="00A436EB">
      <w:pPr>
        <w:numPr>
          <w:ilvl w:val="3"/>
          <w:numId w:val="3"/>
        </w:numPr>
      </w:pPr>
      <w:r>
        <w:t>Podcasty:</w:t>
      </w:r>
    </w:p>
    <w:p w14:paraId="0559EEA2" w14:textId="77777777" w:rsidR="0071300B" w:rsidRDefault="00A436EB">
      <w:pPr>
        <w:numPr>
          <w:ilvl w:val="4"/>
          <w:numId w:val="3"/>
        </w:numPr>
      </w:pPr>
      <w:r>
        <w:t>Vinohradská 12</w:t>
      </w:r>
    </w:p>
    <w:p w14:paraId="66247259" w14:textId="77777777" w:rsidR="0071300B" w:rsidRDefault="00A436EB">
      <w:pPr>
        <w:numPr>
          <w:ilvl w:val="4"/>
          <w:numId w:val="3"/>
        </w:numPr>
      </w:pPr>
      <w:r>
        <w:t>Cookies</w:t>
      </w:r>
    </w:p>
    <w:p w14:paraId="1F43B4B3" w14:textId="77777777" w:rsidR="0071300B" w:rsidRDefault="00A436EB">
      <w:pPr>
        <w:numPr>
          <w:ilvl w:val="4"/>
          <w:numId w:val="3"/>
        </w:numPr>
      </w:pPr>
      <w:r>
        <w:t>Dataři</w:t>
      </w:r>
    </w:p>
    <w:p w14:paraId="0377EDE1" w14:textId="77777777" w:rsidR="0071300B" w:rsidRDefault="00A436EB">
      <w:pPr>
        <w:numPr>
          <w:ilvl w:val="4"/>
          <w:numId w:val="3"/>
        </w:numPr>
      </w:pPr>
      <w:r>
        <w:t>Budoucnost R</w:t>
      </w:r>
    </w:p>
    <w:p w14:paraId="2AED82B8" w14:textId="77777777" w:rsidR="0071300B" w:rsidRDefault="00A436EB">
      <w:pPr>
        <w:numPr>
          <w:ilvl w:val="4"/>
          <w:numId w:val="3"/>
        </w:numPr>
      </w:pPr>
      <w:r>
        <w:t>Sportovní podcast RŽ</w:t>
      </w:r>
    </w:p>
    <w:p w14:paraId="74BC863C" w14:textId="77777777" w:rsidR="0071300B" w:rsidRDefault="00A436EB">
      <w:pPr>
        <w:numPr>
          <w:ilvl w:val="3"/>
          <w:numId w:val="3"/>
        </w:numPr>
      </w:pPr>
      <w:r>
        <w:t>Živé vysílání</w:t>
      </w:r>
    </w:p>
    <w:p w14:paraId="7F76B13E" w14:textId="77777777" w:rsidR="0071300B" w:rsidRDefault="00A436EB">
      <w:pPr>
        <w:numPr>
          <w:ilvl w:val="4"/>
          <w:numId w:val="3"/>
        </w:numPr>
      </w:pPr>
      <w:r>
        <w:t>Radiožurnál</w:t>
      </w:r>
    </w:p>
    <w:p w14:paraId="077A84B3" w14:textId="77777777" w:rsidR="0071300B" w:rsidRDefault="00A436EB">
      <w:pPr>
        <w:numPr>
          <w:ilvl w:val="4"/>
          <w:numId w:val="3"/>
        </w:numPr>
      </w:pPr>
      <w:r>
        <w:t>Plus</w:t>
      </w:r>
    </w:p>
    <w:p w14:paraId="02416D2C" w14:textId="77777777" w:rsidR="0071300B" w:rsidRDefault="00A436EB">
      <w:pPr>
        <w:numPr>
          <w:ilvl w:val="2"/>
          <w:numId w:val="3"/>
        </w:numPr>
      </w:pPr>
      <w:r>
        <w:lastRenderedPageBreak/>
        <w:t>Položky u audií</w:t>
      </w:r>
    </w:p>
    <w:p w14:paraId="2305CF8F" w14:textId="77777777" w:rsidR="0071300B" w:rsidRDefault="00A436EB">
      <w:pPr>
        <w:numPr>
          <w:ilvl w:val="3"/>
          <w:numId w:val="3"/>
        </w:numPr>
      </w:pPr>
      <w:r>
        <w:t>Zavést automaticky do playeru ano/ne (defaultně ne)</w:t>
      </w:r>
    </w:p>
    <w:p w14:paraId="30F858A0" w14:textId="77777777" w:rsidR="0071300B" w:rsidRDefault="00A436EB">
      <w:pPr>
        <w:numPr>
          <w:ilvl w:val="3"/>
          <w:numId w:val="3"/>
        </w:numPr>
      </w:pPr>
      <w:r>
        <w:t>Automaticky stáhnout nový díl ano/ne (jen u podcastů)</w:t>
      </w:r>
    </w:p>
    <w:p w14:paraId="426CBB08" w14:textId="77777777" w:rsidR="0071300B" w:rsidRDefault="00A436EB">
      <w:pPr>
        <w:numPr>
          <w:ilvl w:val="2"/>
          <w:numId w:val="3"/>
        </w:numPr>
      </w:pPr>
      <w:r>
        <w:t>Výpis podcastů bude dynamický, editovaný v adminu D7 - ve fázi 1 může bude seznam zanesený staticky</w:t>
      </w:r>
    </w:p>
    <w:p w14:paraId="604FF1A1" w14:textId="77777777" w:rsidR="0071300B" w:rsidRDefault="00A436EB">
      <w:pPr>
        <w:numPr>
          <w:ilvl w:val="1"/>
          <w:numId w:val="3"/>
        </w:numPr>
      </w:pPr>
      <w:r>
        <w:t xml:space="preserve">Nastavit rychlost on-demand </w:t>
      </w:r>
      <w:r>
        <w:rPr>
          <w:b/>
        </w:rPr>
        <w:t>(ke zvážení)</w:t>
      </w:r>
    </w:p>
    <w:p w14:paraId="75F59184" w14:textId="77777777" w:rsidR="0071300B" w:rsidRDefault="00A436EB">
      <w:pPr>
        <w:numPr>
          <w:ilvl w:val="2"/>
          <w:numId w:val="3"/>
        </w:numPr>
      </w:pPr>
      <w:r>
        <w:t>1x (default)</w:t>
      </w:r>
    </w:p>
    <w:p w14:paraId="68DC6199" w14:textId="77777777" w:rsidR="0071300B" w:rsidRDefault="00A436EB">
      <w:pPr>
        <w:numPr>
          <w:ilvl w:val="2"/>
          <w:numId w:val="3"/>
        </w:numPr>
      </w:pPr>
      <w:r>
        <w:t>1,5x</w:t>
      </w:r>
    </w:p>
    <w:p w14:paraId="6999131B" w14:textId="77777777" w:rsidR="0071300B" w:rsidRDefault="00A436EB">
      <w:pPr>
        <w:numPr>
          <w:ilvl w:val="2"/>
          <w:numId w:val="3"/>
        </w:numPr>
      </w:pPr>
      <w:r>
        <w:t>2x</w:t>
      </w:r>
    </w:p>
    <w:p w14:paraId="307EDB8F" w14:textId="77777777" w:rsidR="0071300B" w:rsidRDefault="00A436EB">
      <w:pPr>
        <w:numPr>
          <w:ilvl w:val="1"/>
          <w:numId w:val="3"/>
        </w:numPr>
      </w:pPr>
      <w:r>
        <w:t>Stahování audia do úložiště</w:t>
      </w:r>
    </w:p>
    <w:p w14:paraId="0DB9D43E" w14:textId="77777777" w:rsidR="0071300B" w:rsidRDefault="00A436EB">
      <w:pPr>
        <w:numPr>
          <w:ilvl w:val="2"/>
          <w:numId w:val="3"/>
        </w:numPr>
      </w:pPr>
      <w:r>
        <w:t>Pouze na Wifi</w:t>
      </w:r>
    </w:p>
    <w:p w14:paraId="2D101974" w14:textId="77777777" w:rsidR="0071300B" w:rsidRDefault="00A436EB">
      <w:pPr>
        <w:numPr>
          <w:ilvl w:val="3"/>
          <w:numId w:val="3"/>
        </w:numPr>
      </w:pPr>
      <w:r>
        <w:t>ano/ne (defaultně ano)</w:t>
      </w:r>
    </w:p>
    <w:p w14:paraId="5DAD4331" w14:textId="77777777" w:rsidR="0071300B" w:rsidRDefault="00A436EB">
      <w:pPr>
        <w:numPr>
          <w:ilvl w:val="1"/>
          <w:numId w:val="3"/>
        </w:numPr>
      </w:pPr>
      <w:r>
        <w:t>Smazání všech audií z úložiště</w:t>
      </w:r>
    </w:p>
    <w:p w14:paraId="5AF796A6" w14:textId="77777777" w:rsidR="0071300B" w:rsidRDefault="00A436EB">
      <w:pPr>
        <w:numPr>
          <w:ilvl w:val="1"/>
          <w:numId w:val="3"/>
        </w:numPr>
      </w:pPr>
      <w:r>
        <w:t xml:space="preserve">Stav úložiště </w:t>
      </w:r>
    </w:p>
    <w:p w14:paraId="675B5510" w14:textId="77777777" w:rsidR="0071300B" w:rsidRDefault="00A436EB">
      <w:pPr>
        <w:numPr>
          <w:ilvl w:val="2"/>
          <w:numId w:val="3"/>
        </w:numPr>
      </w:pPr>
      <w:r>
        <w:t>počet dat v MB</w:t>
      </w:r>
    </w:p>
    <w:p w14:paraId="35DB4332" w14:textId="77777777" w:rsidR="0071300B" w:rsidRDefault="00A436EB">
      <w:pPr>
        <w:numPr>
          <w:ilvl w:val="0"/>
          <w:numId w:val="3"/>
        </w:numPr>
      </w:pPr>
      <w:r>
        <w:t>Notifikace na telefon a v apce</w:t>
      </w:r>
    </w:p>
    <w:p w14:paraId="37AD9CB9" w14:textId="77777777" w:rsidR="0071300B" w:rsidRDefault="00A436EB">
      <w:pPr>
        <w:ind w:left="720"/>
      </w:pPr>
      <w:r>
        <w:t>Notifikace na telefon je klasická notifikace zobrazující se i na zamknuté obrazovce. Notifikace v apce je infozpráva, která se zobrazí při otevření/spuštění aplikace.</w:t>
      </w:r>
      <w:r>
        <w:br/>
        <w:t>Notifikace v aplikaci by se měly sdružovat do jednoho celku, pokud se nahromadí více notifikačních hlášek.</w:t>
      </w:r>
      <w:r>
        <w:br/>
        <w:t>Systém na správu a zasílání notifikací bude řešen ve spolupráci s dodavatelem.</w:t>
      </w:r>
    </w:p>
    <w:p w14:paraId="1A622A98" w14:textId="77777777" w:rsidR="0071300B" w:rsidRDefault="00A436EB">
      <w:pPr>
        <w:numPr>
          <w:ilvl w:val="1"/>
          <w:numId w:val="3"/>
        </w:numPr>
      </w:pPr>
      <w:r>
        <w:t xml:space="preserve">Důležité zprávy - na telefon </w:t>
      </w:r>
    </w:p>
    <w:p w14:paraId="4308C456" w14:textId="77777777" w:rsidR="0071300B" w:rsidRDefault="00A436EB">
      <w:pPr>
        <w:numPr>
          <w:ilvl w:val="2"/>
          <w:numId w:val="3"/>
        </w:numPr>
      </w:pPr>
      <w:r>
        <w:t>dle vývoje událostí, ca 5 týdně</w:t>
      </w:r>
    </w:p>
    <w:p w14:paraId="4260FD25" w14:textId="77777777" w:rsidR="0071300B" w:rsidRDefault="00A436EB">
      <w:pPr>
        <w:numPr>
          <w:ilvl w:val="2"/>
          <w:numId w:val="3"/>
        </w:numPr>
      </w:pPr>
      <w:r>
        <w:t>ano/ne (default ano)</w:t>
      </w:r>
    </w:p>
    <w:p w14:paraId="1DDC4F7B" w14:textId="77777777" w:rsidR="0071300B" w:rsidRDefault="00A436EB">
      <w:pPr>
        <w:numPr>
          <w:ilvl w:val="1"/>
          <w:numId w:val="3"/>
        </w:numPr>
      </w:pPr>
      <w:r>
        <w:t>Nový článek autora - v aplikaci</w:t>
      </w:r>
    </w:p>
    <w:p w14:paraId="27E1EFC3" w14:textId="77777777" w:rsidR="0071300B" w:rsidRDefault="00A436EB">
      <w:pPr>
        <w:numPr>
          <w:ilvl w:val="2"/>
          <w:numId w:val="3"/>
        </w:numPr>
      </w:pPr>
      <w:r>
        <w:t>s každým novým článkem plně podepsaným autorem</w:t>
      </w:r>
    </w:p>
    <w:p w14:paraId="21B7C9A8" w14:textId="77777777" w:rsidR="0071300B" w:rsidRDefault="00A436EB">
      <w:pPr>
        <w:numPr>
          <w:ilvl w:val="2"/>
          <w:numId w:val="3"/>
        </w:numPr>
      </w:pPr>
      <w:r>
        <w:t>výběr redaktora iR, vybrat může až 5 osob</w:t>
      </w:r>
    </w:p>
    <w:p w14:paraId="22C00641" w14:textId="77777777" w:rsidR="0071300B" w:rsidRDefault="00A436EB">
      <w:pPr>
        <w:numPr>
          <w:ilvl w:val="2"/>
          <w:numId w:val="3"/>
        </w:numPr>
      </w:pPr>
      <w:r>
        <w:t>žádný (default)</w:t>
      </w:r>
    </w:p>
    <w:p w14:paraId="3BBCA562" w14:textId="77777777" w:rsidR="0071300B" w:rsidRDefault="00A436EB">
      <w:pPr>
        <w:numPr>
          <w:ilvl w:val="1"/>
          <w:numId w:val="3"/>
        </w:numPr>
      </w:pPr>
      <w:r>
        <w:t>Téma - v aplikaci</w:t>
      </w:r>
    </w:p>
    <w:p w14:paraId="4F217C2A" w14:textId="77777777" w:rsidR="0071300B" w:rsidRDefault="00A436EB">
      <w:pPr>
        <w:numPr>
          <w:ilvl w:val="2"/>
          <w:numId w:val="3"/>
        </w:numPr>
      </w:pPr>
      <w:r>
        <w:t>s každým novým článkem tématu / klíčovém slově</w:t>
      </w:r>
    </w:p>
    <w:p w14:paraId="52A52FBF" w14:textId="77777777" w:rsidR="0071300B" w:rsidRDefault="00A436EB">
      <w:pPr>
        <w:numPr>
          <w:ilvl w:val="2"/>
          <w:numId w:val="3"/>
        </w:numPr>
      </w:pPr>
      <w:r>
        <w:t>klíčové slovo, vybrat může až 10 slov</w:t>
      </w:r>
    </w:p>
    <w:p w14:paraId="2625A015" w14:textId="77777777" w:rsidR="0071300B" w:rsidRDefault="00A436EB">
      <w:pPr>
        <w:numPr>
          <w:ilvl w:val="2"/>
          <w:numId w:val="3"/>
        </w:numPr>
      </w:pPr>
      <w:r>
        <w:t>žádné (default)</w:t>
      </w:r>
    </w:p>
    <w:p w14:paraId="0C7B1C79" w14:textId="77777777" w:rsidR="0071300B" w:rsidRDefault="00A436EB">
      <w:pPr>
        <w:numPr>
          <w:ilvl w:val="1"/>
          <w:numId w:val="3"/>
        </w:numPr>
      </w:pPr>
      <w:r>
        <w:t xml:space="preserve">Nové články - v aplikaci </w:t>
      </w:r>
      <w:r>
        <w:rPr>
          <w:b/>
          <w:i/>
        </w:rPr>
        <w:t>(ke zvážení)</w:t>
      </w:r>
    </w:p>
    <w:p w14:paraId="6A001570" w14:textId="77777777" w:rsidR="0071300B" w:rsidRDefault="00A436EB">
      <w:pPr>
        <w:numPr>
          <w:ilvl w:val="2"/>
          <w:numId w:val="3"/>
        </w:numPr>
      </w:pPr>
      <w:r>
        <w:t>pokud v průběhu session vyjdou nové články, můžeme uživateli formou notifikaci v aplikaci nebo ikonou v hlavičce oznámit vydání nových článků)</w:t>
      </w:r>
    </w:p>
    <w:p w14:paraId="20434E78" w14:textId="77777777" w:rsidR="0071300B" w:rsidRDefault="00A436EB">
      <w:pPr>
        <w:numPr>
          <w:ilvl w:val="1"/>
          <w:numId w:val="3"/>
        </w:numPr>
      </w:pPr>
      <w:r>
        <w:t>Registrujte se</w:t>
      </w:r>
    </w:p>
    <w:p w14:paraId="512610D5" w14:textId="77777777" w:rsidR="0071300B" w:rsidRDefault="00A436EB">
      <w:pPr>
        <w:numPr>
          <w:ilvl w:val="2"/>
          <w:numId w:val="3"/>
        </w:numPr>
      </w:pPr>
      <w:r>
        <w:t>pouze pro anonymní uživatele</w:t>
      </w:r>
    </w:p>
    <w:p w14:paraId="3C60A0E8" w14:textId="77777777" w:rsidR="0071300B" w:rsidRDefault="00A436EB">
      <w:pPr>
        <w:numPr>
          <w:ilvl w:val="2"/>
          <w:numId w:val="3"/>
        </w:numPr>
      </w:pPr>
      <w:r>
        <w:t>odkazuje na registrační formulář</w:t>
      </w:r>
    </w:p>
    <w:p w14:paraId="6209C2D7" w14:textId="77777777" w:rsidR="0071300B" w:rsidRDefault="00A436EB">
      <w:pPr>
        <w:numPr>
          <w:ilvl w:val="2"/>
          <w:numId w:val="3"/>
        </w:numPr>
      </w:pPr>
      <w:r>
        <w:t xml:space="preserve">textace bude upřesněna </w:t>
      </w:r>
    </w:p>
    <w:p w14:paraId="2B8494CA" w14:textId="77777777" w:rsidR="0071300B" w:rsidRDefault="00A436EB">
      <w:pPr>
        <w:numPr>
          <w:ilvl w:val="0"/>
          <w:numId w:val="3"/>
        </w:numPr>
      </w:pPr>
      <w:r>
        <w:t>Účet</w:t>
      </w:r>
    </w:p>
    <w:p w14:paraId="184CC554" w14:textId="77777777" w:rsidR="0071300B" w:rsidRDefault="00A436EB">
      <w:pPr>
        <w:numPr>
          <w:ilvl w:val="1"/>
          <w:numId w:val="3"/>
        </w:numPr>
      </w:pPr>
      <w:r>
        <w:t>Nepřihlášený uživatel</w:t>
      </w:r>
    </w:p>
    <w:p w14:paraId="543AE6FB" w14:textId="77777777" w:rsidR="0071300B" w:rsidRDefault="00A436EB">
      <w:pPr>
        <w:numPr>
          <w:ilvl w:val="2"/>
          <w:numId w:val="3"/>
        </w:numPr>
      </w:pPr>
      <w:r>
        <w:t>Proč je dobré se zaregistrovat</w:t>
      </w:r>
    </w:p>
    <w:p w14:paraId="72BBFF40" w14:textId="77777777" w:rsidR="0071300B" w:rsidRDefault="00A436EB">
      <w:pPr>
        <w:numPr>
          <w:ilvl w:val="2"/>
          <w:numId w:val="3"/>
        </w:numPr>
      </w:pPr>
      <w:r>
        <w:t>registrace / přihlášení</w:t>
      </w:r>
    </w:p>
    <w:p w14:paraId="313C32D0" w14:textId="77777777" w:rsidR="0071300B" w:rsidRDefault="00A436EB">
      <w:pPr>
        <w:numPr>
          <w:ilvl w:val="3"/>
          <w:numId w:val="3"/>
        </w:numPr>
      </w:pPr>
      <w:r>
        <w:t>jméno</w:t>
      </w:r>
    </w:p>
    <w:p w14:paraId="6D761314" w14:textId="77777777" w:rsidR="0071300B" w:rsidRDefault="00A436EB">
      <w:pPr>
        <w:numPr>
          <w:ilvl w:val="3"/>
          <w:numId w:val="3"/>
        </w:numPr>
      </w:pPr>
      <w:r>
        <w:t>e-mail</w:t>
      </w:r>
    </w:p>
    <w:p w14:paraId="65C6C4F9" w14:textId="77777777" w:rsidR="0071300B" w:rsidRDefault="00A436EB">
      <w:pPr>
        <w:numPr>
          <w:ilvl w:val="4"/>
          <w:numId w:val="3"/>
        </w:numPr>
      </w:pPr>
      <w:r>
        <w:t>pokud neexistuje</w:t>
      </w:r>
    </w:p>
    <w:p w14:paraId="157F7514" w14:textId="77777777" w:rsidR="0071300B" w:rsidRDefault="00A436EB">
      <w:pPr>
        <w:numPr>
          <w:ilvl w:val="5"/>
          <w:numId w:val="3"/>
        </w:numPr>
      </w:pPr>
      <w:r>
        <w:t xml:space="preserve">čeká na potvrzení z e-mailu, bez něj nedojde </w:t>
      </w:r>
    </w:p>
    <w:p w14:paraId="55BB33F7" w14:textId="77777777" w:rsidR="0071300B" w:rsidRDefault="00A436EB">
      <w:pPr>
        <w:numPr>
          <w:ilvl w:val="4"/>
          <w:numId w:val="3"/>
        </w:numPr>
      </w:pPr>
      <w:r>
        <w:t>pokud existuje</w:t>
      </w:r>
    </w:p>
    <w:p w14:paraId="09C57150" w14:textId="77777777" w:rsidR="0071300B" w:rsidRDefault="00A436EB">
      <w:pPr>
        <w:numPr>
          <w:ilvl w:val="5"/>
          <w:numId w:val="3"/>
        </w:numPr>
      </w:pPr>
      <w:r>
        <w:lastRenderedPageBreak/>
        <w:t>zašle do e-mailu požadavek na potvrzení, bez něj není možné načíst účet</w:t>
      </w:r>
    </w:p>
    <w:p w14:paraId="7698B0B9" w14:textId="77777777" w:rsidR="0071300B" w:rsidRDefault="00A436EB">
      <w:pPr>
        <w:numPr>
          <w:ilvl w:val="1"/>
          <w:numId w:val="3"/>
        </w:numPr>
      </w:pPr>
      <w:r>
        <w:t>Čekající na potvrzení</w:t>
      </w:r>
    </w:p>
    <w:p w14:paraId="5AC09EEB" w14:textId="77777777" w:rsidR="0071300B" w:rsidRDefault="00A436EB">
      <w:pPr>
        <w:numPr>
          <w:ilvl w:val="2"/>
          <w:numId w:val="3"/>
        </w:numPr>
      </w:pPr>
      <w:r>
        <w:t>opětovné zaslání registračního e-mailu</w:t>
      </w:r>
    </w:p>
    <w:p w14:paraId="2A9D8500" w14:textId="77777777" w:rsidR="0071300B" w:rsidRDefault="00A436EB">
      <w:pPr>
        <w:numPr>
          <w:ilvl w:val="2"/>
          <w:numId w:val="3"/>
        </w:numPr>
      </w:pPr>
      <w:r>
        <w:t>tlačítko pro kontrolu zdali byl e-mail autorizován</w:t>
      </w:r>
    </w:p>
    <w:p w14:paraId="78040C7D" w14:textId="77777777" w:rsidR="0071300B" w:rsidRDefault="00A436EB">
      <w:pPr>
        <w:numPr>
          <w:ilvl w:val="2"/>
          <w:numId w:val="3"/>
        </w:numPr>
      </w:pPr>
      <w:r>
        <w:t xml:space="preserve">registrovat jiný e-mail (smaže původní e-mail a jméno a </w:t>
      </w:r>
    </w:p>
    <w:p w14:paraId="4E602027" w14:textId="77777777" w:rsidR="0071300B" w:rsidRDefault="00A436EB">
      <w:pPr>
        <w:numPr>
          <w:ilvl w:val="2"/>
          <w:numId w:val="3"/>
        </w:numPr>
      </w:pPr>
      <w:r>
        <w:t>pokud se nepotvrdí tak je veden jako anonymní</w:t>
      </w:r>
    </w:p>
    <w:p w14:paraId="58BE650A" w14:textId="77777777" w:rsidR="0071300B" w:rsidRDefault="00A436EB">
      <w:pPr>
        <w:numPr>
          <w:ilvl w:val="2"/>
          <w:numId w:val="3"/>
        </w:numPr>
      </w:pPr>
      <w:r>
        <w:t>každý den požádat v popupu o potvrzení e-mailu</w:t>
      </w:r>
    </w:p>
    <w:p w14:paraId="1B37078D" w14:textId="77777777" w:rsidR="0071300B" w:rsidRDefault="00A436EB">
      <w:pPr>
        <w:numPr>
          <w:ilvl w:val="2"/>
          <w:numId w:val="3"/>
        </w:numPr>
      </w:pPr>
      <w:r>
        <w:t>pokud nebyl e-mail potvrzen, apka kontroluje automaticky každých 10 minut a při spuštění, zdali byl e-mail autorizován</w:t>
      </w:r>
    </w:p>
    <w:p w14:paraId="29297AAD" w14:textId="77777777" w:rsidR="0071300B" w:rsidRDefault="0071300B">
      <w:pPr>
        <w:numPr>
          <w:ilvl w:val="2"/>
          <w:numId w:val="3"/>
        </w:numPr>
      </w:pPr>
    </w:p>
    <w:p w14:paraId="3753F925" w14:textId="77777777" w:rsidR="0071300B" w:rsidRDefault="00A436EB">
      <w:pPr>
        <w:numPr>
          <w:ilvl w:val="1"/>
          <w:numId w:val="3"/>
        </w:numPr>
      </w:pPr>
      <w:r>
        <w:t>Přihlášený uživatel</w:t>
      </w:r>
    </w:p>
    <w:p w14:paraId="2B89C00F" w14:textId="77777777" w:rsidR="0071300B" w:rsidRDefault="00A436EB">
      <w:pPr>
        <w:numPr>
          <w:ilvl w:val="2"/>
          <w:numId w:val="3"/>
        </w:numPr>
      </w:pPr>
      <w:r>
        <w:t>odhlásit</w:t>
      </w:r>
    </w:p>
    <w:p w14:paraId="5E99BB17" w14:textId="77777777" w:rsidR="0071300B" w:rsidRDefault="00A436EB">
      <w:pPr>
        <w:numPr>
          <w:ilvl w:val="2"/>
          <w:numId w:val="3"/>
        </w:numPr>
      </w:pPr>
      <w:r>
        <w:t>změnit</w:t>
      </w:r>
    </w:p>
    <w:p w14:paraId="4AAB51AC" w14:textId="77777777" w:rsidR="0071300B" w:rsidRDefault="00A436EB">
      <w:pPr>
        <w:numPr>
          <w:ilvl w:val="3"/>
          <w:numId w:val="3"/>
        </w:numPr>
      </w:pPr>
      <w:r>
        <w:t>jméno</w:t>
      </w:r>
    </w:p>
    <w:p w14:paraId="2969180A" w14:textId="77777777" w:rsidR="0071300B" w:rsidRDefault="00A436EB">
      <w:pPr>
        <w:numPr>
          <w:ilvl w:val="4"/>
          <w:numId w:val="3"/>
        </w:numPr>
      </w:pPr>
      <w:r>
        <w:t>ověřuje se zasláním e-mailu na e-mail</w:t>
      </w:r>
    </w:p>
    <w:p w14:paraId="3FCC0855" w14:textId="77777777" w:rsidR="0071300B" w:rsidRDefault="00A436EB">
      <w:pPr>
        <w:numPr>
          <w:ilvl w:val="3"/>
          <w:numId w:val="3"/>
        </w:numPr>
      </w:pPr>
      <w:r>
        <w:t>e-mail</w:t>
      </w:r>
    </w:p>
    <w:p w14:paraId="11687069" w14:textId="77777777" w:rsidR="0071300B" w:rsidRDefault="00A436EB">
      <w:pPr>
        <w:numPr>
          <w:ilvl w:val="4"/>
          <w:numId w:val="3"/>
        </w:numPr>
      </w:pPr>
      <w:r>
        <w:t>na původní e-mail přijde požadavek, po jeho odkliknutí přijde na nový e-mail požadavek o potvrzení e-mailu</w:t>
      </w:r>
    </w:p>
    <w:p w14:paraId="6EAD2337" w14:textId="77777777" w:rsidR="0071300B" w:rsidRDefault="00A436EB">
      <w:pPr>
        <w:numPr>
          <w:ilvl w:val="2"/>
          <w:numId w:val="3"/>
        </w:numPr>
      </w:pPr>
      <w:r>
        <w:t>resetovat nastavení</w:t>
      </w:r>
    </w:p>
    <w:p w14:paraId="032CE23B" w14:textId="16FA4E5F" w:rsidR="0071300B" w:rsidRDefault="001519F0">
      <w:pPr>
        <w:numPr>
          <w:ilvl w:val="3"/>
          <w:numId w:val="3"/>
        </w:numPr>
      </w:pPr>
      <w:r>
        <w:t>ověřuje se e-ma</w:t>
      </w:r>
      <w:r w:rsidR="00A436EB">
        <w:t>i</w:t>
      </w:r>
      <w:r>
        <w:t>l</w:t>
      </w:r>
      <w:r w:rsidR="00A436EB">
        <w:t>em</w:t>
      </w:r>
    </w:p>
    <w:p w14:paraId="6BEF9E9D" w14:textId="77777777" w:rsidR="0071300B" w:rsidRDefault="00A436EB">
      <w:pPr>
        <w:numPr>
          <w:ilvl w:val="2"/>
          <w:numId w:val="3"/>
        </w:numPr>
      </w:pPr>
      <w:r>
        <w:t>smazat účet</w:t>
      </w:r>
    </w:p>
    <w:p w14:paraId="62A4DB2E" w14:textId="77777777" w:rsidR="0071300B" w:rsidRDefault="00A436EB">
      <w:pPr>
        <w:numPr>
          <w:ilvl w:val="3"/>
          <w:numId w:val="3"/>
        </w:numPr>
      </w:pPr>
      <w:r>
        <w:t>ověřuje se e-mailem</w:t>
      </w:r>
    </w:p>
    <w:p w14:paraId="69796513" w14:textId="77777777" w:rsidR="0071300B" w:rsidRDefault="00A436EB">
      <w:pPr>
        <w:numPr>
          <w:ilvl w:val="3"/>
          <w:numId w:val="3"/>
        </w:numPr>
      </w:pPr>
      <w:r>
        <w:t>po jeho smazání z API se aplikace nemůže přihlásit k účtu a smaže jej z vlastního nastavení</w:t>
      </w:r>
    </w:p>
    <w:p w14:paraId="71278349" w14:textId="77777777" w:rsidR="0071300B" w:rsidRDefault="00A436EB">
      <w:pPr>
        <w:numPr>
          <w:ilvl w:val="3"/>
          <w:numId w:val="3"/>
        </w:numPr>
      </w:pPr>
      <w:r>
        <w:t>resetuje nastavení</w:t>
      </w:r>
    </w:p>
    <w:p w14:paraId="13E46B41" w14:textId="77777777" w:rsidR="0071300B" w:rsidRDefault="00A436EB">
      <w:pPr>
        <w:numPr>
          <w:ilvl w:val="0"/>
          <w:numId w:val="3"/>
        </w:numPr>
      </w:pPr>
      <w:r>
        <w:t>Osobní účet</w:t>
      </w:r>
    </w:p>
    <w:p w14:paraId="3CF34719" w14:textId="77777777" w:rsidR="0071300B" w:rsidRDefault="00A436EB">
      <w:pPr>
        <w:numPr>
          <w:ilvl w:val="1"/>
          <w:numId w:val="3"/>
        </w:numPr>
      </w:pPr>
      <w:r>
        <w:t>Historie hledání</w:t>
      </w:r>
    </w:p>
    <w:p w14:paraId="5BFB638C" w14:textId="77777777" w:rsidR="0071300B" w:rsidRDefault="00A436EB">
      <w:pPr>
        <w:numPr>
          <w:ilvl w:val="2"/>
          <w:numId w:val="3"/>
        </w:numPr>
      </w:pPr>
      <w:r>
        <w:t>tlačítko Smazat</w:t>
      </w:r>
    </w:p>
    <w:p w14:paraId="5626C70D" w14:textId="77777777" w:rsidR="0071300B" w:rsidRDefault="00A436EB">
      <w:pPr>
        <w:numPr>
          <w:ilvl w:val="1"/>
          <w:numId w:val="3"/>
        </w:numPr>
      </w:pPr>
      <w:r>
        <w:t>Playlist</w:t>
      </w:r>
    </w:p>
    <w:p w14:paraId="28AF2BB8" w14:textId="77777777" w:rsidR="0071300B" w:rsidRDefault="00A436EB">
      <w:pPr>
        <w:numPr>
          <w:ilvl w:val="2"/>
          <w:numId w:val="3"/>
        </w:numPr>
      </w:pPr>
      <w:r>
        <w:t>tlačítko Smazat</w:t>
      </w:r>
    </w:p>
    <w:p w14:paraId="632CFE32" w14:textId="77777777" w:rsidR="0071300B" w:rsidRDefault="00A436EB">
      <w:pPr>
        <w:numPr>
          <w:ilvl w:val="1"/>
          <w:numId w:val="3"/>
        </w:numPr>
      </w:pPr>
      <w:r>
        <w:t>Oblíbení autoři</w:t>
      </w:r>
    </w:p>
    <w:p w14:paraId="5020A186" w14:textId="77777777" w:rsidR="0071300B" w:rsidRDefault="00A436EB">
      <w:pPr>
        <w:numPr>
          <w:ilvl w:val="2"/>
          <w:numId w:val="3"/>
        </w:numPr>
      </w:pPr>
      <w:r>
        <w:t>přidání/smazání</w:t>
      </w:r>
    </w:p>
    <w:p w14:paraId="0EE177F6" w14:textId="77777777" w:rsidR="0071300B" w:rsidRDefault="00A436EB">
      <w:pPr>
        <w:numPr>
          <w:ilvl w:val="2"/>
          <w:numId w:val="3"/>
        </w:numPr>
      </w:pPr>
      <w:r>
        <w:t>po přidání nabídnout notifikace k jeho novým článkům</w:t>
      </w:r>
    </w:p>
    <w:p w14:paraId="7AC3C984" w14:textId="77777777" w:rsidR="0071300B" w:rsidRDefault="00A436EB">
      <w:pPr>
        <w:numPr>
          <w:ilvl w:val="1"/>
          <w:numId w:val="3"/>
        </w:numPr>
      </w:pPr>
      <w:r>
        <w:t>Historie čtení</w:t>
      </w:r>
    </w:p>
    <w:p w14:paraId="4416D326" w14:textId="77777777" w:rsidR="0071300B" w:rsidRDefault="00A436EB">
      <w:pPr>
        <w:numPr>
          <w:ilvl w:val="2"/>
          <w:numId w:val="3"/>
        </w:numPr>
      </w:pPr>
      <w:r>
        <w:t>tlačítko Smazat</w:t>
      </w:r>
    </w:p>
    <w:p w14:paraId="3AAF3EEF" w14:textId="77777777" w:rsidR="0071300B" w:rsidRDefault="00A436EB">
      <w:pPr>
        <w:numPr>
          <w:ilvl w:val="1"/>
          <w:numId w:val="3"/>
        </w:numPr>
      </w:pPr>
      <w:r>
        <w:t>Oblíbená témata</w:t>
      </w:r>
    </w:p>
    <w:p w14:paraId="700E2067" w14:textId="77777777" w:rsidR="0071300B" w:rsidRDefault="00A436EB">
      <w:pPr>
        <w:numPr>
          <w:ilvl w:val="2"/>
          <w:numId w:val="3"/>
        </w:numPr>
      </w:pPr>
      <w:r>
        <w:t>přidání/smazání</w:t>
      </w:r>
    </w:p>
    <w:p w14:paraId="68FDF77E" w14:textId="77777777" w:rsidR="0071300B" w:rsidRDefault="00A436EB">
      <w:pPr>
        <w:numPr>
          <w:ilvl w:val="2"/>
          <w:numId w:val="3"/>
        </w:numPr>
      </w:pPr>
      <w:r>
        <w:t>po přidání nabídnout notifikace k novým článkům</w:t>
      </w:r>
    </w:p>
    <w:p w14:paraId="720C8226" w14:textId="77777777" w:rsidR="0071300B" w:rsidRDefault="00A436EB">
      <w:pPr>
        <w:numPr>
          <w:ilvl w:val="0"/>
          <w:numId w:val="3"/>
        </w:numPr>
      </w:pPr>
      <w:r>
        <w:t xml:space="preserve">Offline mode </w:t>
      </w:r>
    </w:p>
    <w:p w14:paraId="64E9E2CA" w14:textId="77777777" w:rsidR="0071300B" w:rsidRDefault="00A436EB">
      <w:pPr>
        <w:numPr>
          <w:ilvl w:val="1"/>
          <w:numId w:val="3"/>
        </w:numPr>
      </w:pPr>
      <w:r>
        <w:t>Aktualizovat stažená data pro offline mode</w:t>
      </w:r>
    </w:p>
    <w:p w14:paraId="7BAE4A4D" w14:textId="77777777" w:rsidR="0071300B" w:rsidRDefault="00A436EB">
      <w:pPr>
        <w:numPr>
          <w:ilvl w:val="2"/>
          <w:numId w:val="3"/>
        </w:numPr>
      </w:pPr>
      <w:r>
        <w:t>tlačítko Aktualizovat</w:t>
      </w:r>
    </w:p>
    <w:p w14:paraId="686573E4" w14:textId="77777777" w:rsidR="0071300B" w:rsidRDefault="00A436EB">
      <w:pPr>
        <w:numPr>
          <w:ilvl w:val="2"/>
          <w:numId w:val="3"/>
        </w:numPr>
      </w:pPr>
      <w:r>
        <w:t>kliknutím se stáhnou poslední články (počet dle nastavení) a případně audio do telefonu</w:t>
      </w:r>
    </w:p>
    <w:p w14:paraId="171BDEDA" w14:textId="77777777" w:rsidR="0071300B" w:rsidRDefault="00A436EB">
      <w:pPr>
        <w:numPr>
          <w:ilvl w:val="1"/>
          <w:numId w:val="3"/>
        </w:numPr>
      </w:pPr>
      <w:r>
        <w:t>Zobrazit ikonu v hlavičce</w:t>
      </w:r>
    </w:p>
    <w:p w14:paraId="23410FB0" w14:textId="77777777" w:rsidR="0071300B" w:rsidRDefault="00A436EB">
      <w:pPr>
        <w:numPr>
          <w:ilvl w:val="2"/>
          <w:numId w:val="3"/>
        </w:numPr>
      </w:pPr>
      <w:r>
        <w:t>ano / ne</w:t>
      </w:r>
    </w:p>
    <w:p w14:paraId="12039926" w14:textId="77777777" w:rsidR="0071300B" w:rsidRDefault="00A436EB">
      <w:pPr>
        <w:numPr>
          <w:ilvl w:val="1"/>
          <w:numId w:val="3"/>
        </w:numPr>
      </w:pPr>
      <w:r>
        <w:t>Stahovat automaticky při připojení na wifi</w:t>
      </w:r>
    </w:p>
    <w:p w14:paraId="2F1701D9" w14:textId="77777777" w:rsidR="0071300B" w:rsidRDefault="00A436EB">
      <w:pPr>
        <w:numPr>
          <w:ilvl w:val="2"/>
          <w:numId w:val="3"/>
        </w:numPr>
      </w:pPr>
      <w:r>
        <w:t>články</w:t>
      </w:r>
    </w:p>
    <w:p w14:paraId="20AEC0C5" w14:textId="77777777" w:rsidR="0071300B" w:rsidRDefault="00A436EB">
      <w:pPr>
        <w:numPr>
          <w:ilvl w:val="3"/>
          <w:numId w:val="3"/>
        </w:numPr>
      </w:pPr>
      <w:r>
        <w:t>ano/ne (defaultně ano)</w:t>
      </w:r>
    </w:p>
    <w:p w14:paraId="6B25FE5C" w14:textId="77777777" w:rsidR="0071300B" w:rsidRDefault="00A436EB">
      <w:pPr>
        <w:numPr>
          <w:ilvl w:val="2"/>
          <w:numId w:val="3"/>
        </w:numPr>
      </w:pPr>
      <w:r>
        <w:lastRenderedPageBreak/>
        <w:t>předvolené audio</w:t>
      </w:r>
    </w:p>
    <w:p w14:paraId="2B9C037D" w14:textId="77777777" w:rsidR="0071300B" w:rsidRDefault="00A436EB">
      <w:pPr>
        <w:numPr>
          <w:ilvl w:val="3"/>
          <w:numId w:val="3"/>
        </w:numPr>
      </w:pPr>
      <w:r>
        <w:t>ano/ne (defaultně ano)</w:t>
      </w:r>
    </w:p>
    <w:p w14:paraId="1B3E93D3" w14:textId="77777777" w:rsidR="0071300B" w:rsidRDefault="00A436EB">
      <w:pPr>
        <w:numPr>
          <w:ilvl w:val="1"/>
          <w:numId w:val="3"/>
        </w:numPr>
      </w:pPr>
      <w:r>
        <w:t>Nastavení stažení na tapnutí</w:t>
      </w:r>
    </w:p>
    <w:p w14:paraId="4AB9CF15" w14:textId="77777777" w:rsidR="0071300B" w:rsidRDefault="00A436EB">
      <w:pPr>
        <w:numPr>
          <w:ilvl w:val="2"/>
          <w:numId w:val="3"/>
        </w:numPr>
      </w:pPr>
      <w:r>
        <w:t>Články z hlavní stránky</w:t>
      </w:r>
    </w:p>
    <w:p w14:paraId="554A32C4" w14:textId="77777777" w:rsidR="0071300B" w:rsidRDefault="00A436EB">
      <w:pPr>
        <w:numPr>
          <w:ilvl w:val="3"/>
          <w:numId w:val="3"/>
        </w:numPr>
      </w:pPr>
      <w:r>
        <w:t>ano / ne (defaultně ano)</w:t>
      </w:r>
    </w:p>
    <w:p w14:paraId="1A8A76C0" w14:textId="77777777" w:rsidR="0071300B" w:rsidRDefault="00A436EB">
      <w:pPr>
        <w:numPr>
          <w:ilvl w:val="2"/>
          <w:numId w:val="3"/>
        </w:numPr>
      </w:pPr>
      <w:r>
        <w:t>Audio stažení předvoleného podcastu</w:t>
      </w:r>
    </w:p>
    <w:p w14:paraId="4CFA6CA8" w14:textId="77777777" w:rsidR="0071300B" w:rsidRDefault="00A436EB">
      <w:pPr>
        <w:numPr>
          <w:ilvl w:val="3"/>
          <w:numId w:val="3"/>
        </w:numPr>
      </w:pPr>
      <w:r>
        <w:t>ano / ne (defaultně ano)</w:t>
      </w:r>
    </w:p>
    <w:p w14:paraId="3E2738C1" w14:textId="77777777" w:rsidR="0071300B" w:rsidRDefault="00A436EB">
      <w:pPr>
        <w:numPr>
          <w:ilvl w:val="1"/>
          <w:numId w:val="3"/>
        </w:numPr>
      </w:pPr>
      <w:r>
        <w:t>Doba uchovávání</w:t>
      </w:r>
    </w:p>
    <w:p w14:paraId="01B92826" w14:textId="77777777" w:rsidR="0071300B" w:rsidRDefault="00A436EB">
      <w:pPr>
        <w:numPr>
          <w:ilvl w:val="2"/>
          <w:numId w:val="3"/>
        </w:numPr>
      </w:pPr>
      <w:r>
        <w:t>články</w:t>
      </w:r>
    </w:p>
    <w:p w14:paraId="3745D9BA" w14:textId="77777777" w:rsidR="0071300B" w:rsidRDefault="00A436EB">
      <w:pPr>
        <w:numPr>
          <w:ilvl w:val="3"/>
          <w:numId w:val="3"/>
        </w:numPr>
      </w:pPr>
      <w:r>
        <w:t>neomezeně (defaultně)</w:t>
      </w:r>
    </w:p>
    <w:p w14:paraId="0DBE7696" w14:textId="77777777" w:rsidR="0071300B" w:rsidRDefault="00A436EB">
      <w:pPr>
        <w:numPr>
          <w:ilvl w:val="3"/>
          <w:numId w:val="3"/>
        </w:numPr>
      </w:pPr>
      <w:r>
        <w:t>selectbox na 1-14 dnů</w:t>
      </w:r>
    </w:p>
    <w:p w14:paraId="5ED823F2" w14:textId="77777777" w:rsidR="0071300B" w:rsidRDefault="00A436EB">
      <w:pPr>
        <w:numPr>
          <w:ilvl w:val="2"/>
          <w:numId w:val="3"/>
        </w:numPr>
      </w:pPr>
      <w:r>
        <w:t>audia</w:t>
      </w:r>
    </w:p>
    <w:p w14:paraId="24E7D162" w14:textId="77777777" w:rsidR="0071300B" w:rsidRDefault="00A436EB">
      <w:pPr>
        <w:numPr>
          <w:ilvl w:val="3"/>
          <w:numId w:val="3"/>
        </w:numPr>
      </w:pPr>
      <w:r>
        <w:t>neomezeně (defaultně)</w:t>
      </w:r>
    </w:p>
    <w:p w14:paraId="6C58679A" w14:textId="77777777" w:rsidR="0071300B" w:rsidRDefault="00A436EB">
      <w:pPr>
        <w:numPr>
          <w:ilvl w:val="3"/>
          <w:numId w:val="3"/>
        </w:numPr>
      </w:pPr>
      <w:r>
        <w:t>selectbox na 1-14 dnů</w:t>
      </w:r>
    </w:p>
    <w:p w14:paraId="168B7855" w14:textId="77777777" w:rsidR="0071300B" w:rsidRDefault="00A436EB">
      <w:pPr>
        <w:numPr>
          <w:ilvl w:val="1"/>
          <w:numId w:val="3"/>
        </w:numPr>
      </w:pPr>
      <w:r>
        <w:t>Stav</w:t>
      </w:r>
    </w:p>
    <w:p w14:paraId="7F94123E" w14:textId="77777777" w:rsidR="0071300B" w:rsidRDefault="00A436EB">
      <w:pPr>
        <w:numPr>
          <w:ilvl w:val="2"/>
          <w:numId w:val="3"/>
        </w:numPr>
      </w:pPr>
      <w:r>
        <w:t>stažená audia</w:t>
      </w:r>
    </w:p>
    <w:p w14:paraId="6E8CCBA8" w14:textId="77777777" w:rsidR="0071300B" w:rsidRDefault="00A436EB">
      <w:pPr>
        <w:numPr>
          <w:ilvl w:val="3"/>
          <w:numId w:val="3"/>
        </w:numPr>
      </w:pPr>
      <w:r>
        <w:t xml:space="preserve">počet audií a MB </w:t>
      </w:r>
    </w:p>
    <w:p w14:paraId="2A6DE50B" w14:textId="77777777" w:rsidR="0071300B" w:rsidRDefault="00A436EB">
      <w:pPr>
        <w:numPr>
          <w:ilvl w:val="3"/>
          <w:numId w:val="3"/>
        </w:numPr>
      </w:pPr>
      <w:r>
        <w:t>přejít na audia do playlistu s přednastaveným filtrem</w:t>
      </w:r>
    </w:p>
    <w:p w14:paraId="54F897F5" w14:textId="77777777" w:rsidR="0071300B" w:rsidRDefault="00A436EB">
      <w:pPr>
        <w:numPr>
          <w:ilvl w:val="3"/>
          <w:numId w:val="3"/>
        </w:numPr>
      </w:pPr>
      <w:r>
        <w:t>smazat audia</w:t>
      </w:r>
    </w:p>
    <w:p w14:paraId="5FEA7E59" w14:textId="77777777" w:rsidR="0071300B" w:rsidRDefault="00A436EB">
      <w:pPr>
        <w:numPr>
          <w:ilvl w:val="4"/>
          <w:numId w:val="3"/>
        </w:numPr>
      </w:pPr>
      <w:r>
        <w:t>tlačítko, které vyvolá funkci a ta smaže všechna downloadovaná audia</w:t>
      </w:r>
    </w:p>
    <w:p w14:paraId="41FE0F33" w14:textId="77777777" w:rsidR="0071300B" w:rsidRDefault="00A436EB">
      <w:pPr>
        <w:numPr>
          <w:ilvl w:val="2"/>
          <w:numId w:val="3"/>
        </w:numPr>
      </w:pPr>
      <w:r>
        <w:t>stažené články</w:t>
      </w:r>
    </w:p>
    <w:p w14:paraId="4A99DC76" w14:textId="77777777" w:rsidR="0071300B" w:rsidRDefault="00A436EB">
      <w:pPr>
        <w:numPr>
          <w:ilvl w:val="3"/>
          <w:numId w:val="3"/>
        </w:numPr>
      </w:pPr>
      <w:r>
        <w:t>počet článků a MB</w:t>
      </w:r>
    </w:p>
    <w:p w14:paraId="0BAB78E8" w14:textId="77777777" w:rsidR="0071300B" w:rsidRDefault="00A436EB">
      <w:pPr>
        <w:numPr>
          <w:ilvl w:val="3"/>
          <w:numId w:val="3"/>
        </w:numPr>
      </w:pPr>
      <w:r>
        <w:t>přejít do offline modu</w:t>
      </w:r>
    </w:p>
    <w:p w14:paraId="4C4A0E2F" w14:textId="77777777" w:rsidR="0071300B" w:rsidRDefault="00A436EB">
      <w:pPr>
        <w:numPr>
          <w:ilvl w:val="3"/>
          <w:numId w:val="3"/>
        </w:numPr>
      </w:pPr>
      <w:r>
        <w:t>smazat články</w:t>
      </w:r>
    </w:p>
    <w:p w14:paraId="500EF9DD" w14:textId="77777777" w:rsidR="0071300B" w:rsidRDefault="00A436EB">
      <w:pPr>
        <w:numPr>
          <w:ilvl w:val="4"/>
          <w:numId w:val="3"/>
        </w:numPr>
      </w:pPr>
      <w:r>
        <w:t>tlačítko, které vyvolá funkci a ta smaže všechna downloadovaná audia</w:t>
      </w:r>
    </w:p>
    <w:p w14:paraId="6994767D" w14:textId="77777777" w:rsidR="0071300B" w:rsidRDefault="00A436EB">
      <w:pPr>
        <w:pStyle w:val="Nadpis2"/>
      </w:pPr>
      <w:bookmarkStart w:id="88" w:name="_bp6mp5330qrh" w:colFirst="0" w:colLast="0"/>
      <w:bookmarkEnd w:id="88"/>
      <w:r>
        <w:t>4.11 Offline mode a manažer</w:t>
      </w:r>
    </w:p>
    <w:p w14:paraId="7F928621" w14:textId="77777777" w:rsidR="0071300B" w:rsidRDefault="00A436EB">
      <w:r>
        <w:t>Offline mode je prostředí v aplikaci, které nabízí články a audia stažená do aplikace, tedy bez potřeby připojení k internetu při jejich konzumaci.</w:t>
      </w:r>
    </w:p>
    <w:p w14:paraId="33308F55" w14:textId="77777777" w:rsidR="0071300B" w:rsidRDefault="0071300B"/>
    <w:p w14:paraId="68F786B8" w14:textId="77777777" w:rsidR="0071300B" w:rsidRDefault="00A436EB">
      <w:r>
        <w:t>Offline manažer je samostatná entita v aplikaci pracující na pozadí - stahuje podle zadaných pravidel do paměti telefonu články a audia pro jejich použití v offline stavu. Offline má speciální výstup Offline mode dostupný z menu a v případě výpadku přístupu k datům ikonou z hlavičky stránky.</w:t>
      </w:r>
    </w:p>
    <w:p w14:paraId="7AF82EAF" w14:textId="77777777" w:rsidR="0071300B" w:rsidRDefault="0071300B"/>
    <w:p w14:paraId="1E23FAB8" w14:textId="77777777" w:rsidR="0071300B" w:rsidRDefault="00A436EB">
      <w:r>
        <w:t>Při výpadku připojení na internet nabídne přechod do offline modu.</w:t>
      </w:r>
    </w:p>
    <w:p w14:paraId="65562428" w14:textId="77777777" w:rsidR="0071300B" w:rsidRDefault="0071300B"/>
    <w:p w14:paraId="34B5FF07" w14:textId="77777777" w:rsidR="0071300B" w:rsidRDefault="00A436EB">
      <w:r>
        <w:t>Před vstupem do offline modu se vždy pokusí stáhnout aktuální data, pokud je připojení odpovídá Nastavení. Omezení stahování pouze na wifi je defaultní v Nastavení.</w:t>
      </w:r>
    </w:p>
    <w:p w14:paraId="450589FB" w14:textId="77777777" w:rsidR="0071300B" w:rsidRDefault="0071300B"/>
    <w:p w14:paraId="008B453E" w14:textId="77777777" w:rsidR="0071300B" w:rsidRDefault="00A436EB">
      <w:pPr>
        <w:pStyle w:val="Nadpis3"/>
      </w:pPr>
      <w:bookmarkStart w:id="89" w:name="_ap7st01spsru" w:colFirst="0" w:colLast="0"/>
      <w:bookmarkEnd w:id="89"/>
      <w:r>
        <w:t>4.11.1 Offline manažer</w:t>
      </w:r>
    </w:p>
    <w:p w14:paraId="79EC13F1" w14:textId="77777777" w:rsidR="0071300B" w:rsidRDefault="00A436EB">
      <w:pPr>
        <w:numPr>
          <w:ilvl w:val="0"/>
          <w:numId w:val="14"/>
        </w:numPr>
      </w:pPr>
      <w:r>
        <w:t>Funkce a chování</w:t>
      </w:r>
    </w:p>
    <w:p w14:paraId="70C5FC23" w14:textId="77777777" w:rsidR="0071300B" w:rsidRDefault="00A436EB">
      <w:pPr>
        <w:numPr>
          <w:ilvl w:val="1"/>
          <w:numId w:val="14"/>
        </w:numPr>
      </w:pPr>
      <w:r>
        <w:t>Chování se nastavuje přes Nastavení 4.10</w:t>
      </w:r>
    </w:p>
    <w:p w14:paraId="7666AC32" w14:textId="77777777" w:rsidR="0071300B" w:rsidRDefault="00A436EB">
      <w:pPr>
        <w:numPr>
          <w:ilvl w:val="1"/>
          <w:numId w:val="14"/>
        </w:numPr>
      </w:pPr>
      <w:r>
        <w:lastRenderedPageBreak/>
        <w:t xml:space="preserve">Fronta audií ani stažené články nejsou synchronizovány se serverem - ukládají se jen v rámci telefonu. </w:t>
      </w:r>
      <w:r>
        <w:rPr>
          <w:i/>
        </w:rPr>
        <w:t>(</w:t>
      </w:r>
      <w:r>
        <w:rPr>
          <w:b/>
          <w:i/>
        </w:rPr>
        <w:t>ke zvážení</w:t>
      </w:r>
      <w:r>
        <w:rPr>
          <w:i/>
        </w:rPr>
        <w:t xml:space="preserve"> zavést synchronizaci s API ve fázi II)</w:t>
      </w:r>
    </w:p>
    <w:p w14:paraId="5BE8E024" w14:textId="77777777" w:rsidR="0071300B" w:rsidRDefault="00A436EB">
      <w:pPr>
        <w:numPr>
          <w:ilvl w:val="1"/>
          <w:numId w:val="14"/>
        </w:numPr>
      </w:pPr>
      <w:r>
        <w:t>Automatické služby na pozadí</w:t>
      </w:r>
    </w:p>
    <w:p w14:paraId="0FEBA72A" w14:textId="77777777" w:rsidR="0071300B" w:rsidRDefault="00A436EB">
      <w:pPr>
        <w:numPr>
          <w:ilvl w:val="2"/>
          <w:numId w:val="14"/>
        </w:numPr>
      </w:pPr>
      <w:r>
        <w:t>zjišťuje dostupnost nově publikovaných nebo aktualizovaných článků na API od příchodu / spuštění aplikace</w:t>
      </w:r>
    </w:p>
    <w:p w14:paraId="5E78A0D1" w14:textId="77777777" w:rsidR="0071300B" w:rsidRDefault="00A436EB">
      <w:pPr>
        <w:numPr>
          <w:ilvl w:val="3"/>
          <w:numId w:val="14"/>
        </w:numPr>
      </w:pPr>
      <w:r>
        <w:t>zobrazuje ikonu s novými články v hlavičce</w:t>
      </w:r>
    </w:p>
    <w:p w14:paraId="54BE525C" w14:textId="77777777" w:rsidR="0071300B" w:rsidRDefault="00A436EB">
      <w:pPr>
        <w:numPr>
          <w:ilvl w:val="3"/>
          <w:numId w:val="14"/>
        </w:numPr>
      </w:pPr>
      <w:r>
        <w:t>vytváří přehled článků vydaných během procházení aplikace dostupných na tapnutí ikony</w:t>
      </w:r>
    </w:p>
    <w:p w14:paraId="246A647F" w14:textId="77777777" w:rsidR="0071300B" w:rsidRDefault="00A436EB">
      <w:pPr>
        <w:numPr>
          <w:ilvl w:val="3"/>
          <w:numId w:val="14"/>
        </w:numPr>
      </w:pPr>
      <w:r>
        <w:t>omezuje maximum článků na 9</w:t>
      </w:r>
    </w:p>
    <w:p w14:paraId="209E2425" w14:textId="77777777" w:rsidR="0071300B" w:rsidRDefault="00A436EB">
      <w:pPr>
        <w:numPr>
          <w:ilvl w:val="3"/>
          <w:numId w:val="14"/>
        </w:numPr>
      </w:pPr>
      <w:r>
        <w:t>přepisuje přehled tak, že nový článek je vždy na prvním místě</w:t>
      </w:r>
    </w:p>
    <w:p w14:paraId="6DDD6845" w14:textId="77777777" w:rsidR="0071300B" w:rsidRDefault="00A436EB">
      <w:pPr>
        <w:numPr>
          <w:ilvl w:val="2"/>
          <w:numId w:val="14"/>
        </w:numPr>
      </w:pPr>
      <w:r>
        <w:t>spravuje frontu stažených článků do telefonu</w:t>
      </w:r>
    </w:p>
    <w:p w14:paraId="61F60E2F" w14:textId="77777777" w:rsidR="0071300B" w:rsidRDefault="00A436EB">
      <w:pPr>
        <w:numPr>
          <w:ilvl w:val="3"/>
          <w:numId w:val="14"/>
        </w:numPr>
      </w:pPr>
      <w:r>
        <w:t>stahuje nové články</w:t>
      </w:r>
    </w:p>
    <w:p w14:paraId="378B094D" w14:textId="77777777" w:rsidR="0071300B" w:rsidRDefault="00A436EB">
      <w:pPr>
        <w:numPr>
          <w:ilvl w:val="3"/>
          <w:numId w:val="14"/>
        </w:numPr>
      </w:pPr>
      <w:r>
        <w:t>maže staré články z paměti (dle nastavení)</w:t>
      </w:r>
    </w:p>
    <w:p w14:paraId="6BF09BD9" w14:textId="77777777" w:rsidR="0071300B" w:rsidRDefault="00A436EB">
      <w:pPr>
        <w:numPr>
          <w:ilvl w:val="2"/>
          <w:numId w:val="14"/>
        </w:numPr>
      </w:pPr>
      <w:r>
        <w:t>spravuje audia stažená do telefonu</w:t>
      </w:r>
    </w:p>
    <w:p w14:paraId="0897BB9D" w14:textId="77777777" w:rsidR="0071300B" w:rsidRDefault="00A436EB">
      <w:pPr>
        <w:numPr>
          <w:ilvl w:val="3"/>
          <w:numId w:val="14"/>
        </w:numPr>
      </w:pPr>
      <w:r>
        <w:t>stahuje nová audia</w:t>
      </w:r>
    </w:p>
    <w:p w14:paraId="4005192D" w14:textId="77777777" w:rsidR="0071300B" w:rsidRDefault="00A436EB">
      <w:pPr>
        <w:numPr>
          <w:ilvl w:val="3"/>
          <w:numId w:val="14"/>
        </w:numPr>
      </w:pPr>
      <w:r>
        <w:t>maže stará audia (dle nastavení)</w:t>
      </w:r>
    </w:p>
    <w:p w14:paraId="1EA3B475" w14:textId="77777777" w:rsidR="0071300B" w:rsidRDefault="00A436EB">
      <w:pPr>
        <w:numPr>
          <w:ilvl w:val="2"/>
          <w:numId w:val="14"/>
        </w:numPr>
      </w:pPr>
      <w:r>
        <w:t>spravuje frontu stahování a její stav</w:t>
      </w:r>
    </w:p>
    <w:p w14:paraId="094EAF92" w14:textId="77777777" w:rsidR="0071300B" w:rsidRDefault="00A436EB">
      <w:pPr>
        <w:numPr>
          <w:ilvl w:val="3"/>
          <w:numId w:val="14"/>
        </w:numPr>
      </w:pPr>
      <w:r>
        <w:t>aktuálnost offline nabídky</w:t>
      </w:r>
    </w:p>
    <w:p w14:paraId="2AB216F5" w14:textId="77777777" w:rsidR="0071300B" w:rsidRDefault="00A436EB">
      <w:pPr>
        <w:numPr>
          <w:ilvl w:val="3"/>
          <w:numId w:val="14"/>
        </w:numPr>
      </w:pPr>
      <w:r>
        <w:t>čekající na stažení</w:t>
      </w:r>
    </w:p>
    <w:p w14:paraId="0D278136" w14:textId="77777777" w:rsidR="0071300B" w:rsidRDefault="00A436EB">
      <w:pPr>
        <w:numPr>
          <w:ilvl w:val="3"/>
          <w:numId w:val="14"/>
        </w:numPr>
      </w:pPr>
      <w:r>
        <w:t>počty článků a audií k dispozici</w:t>
      </w:r>
    </w:p>
    <w:p w14:paraId="3F949DAE" w14:textId="77777777" w:rsidR="0071300B" w:rsidRDefault="00A436EB">
      <w:pPr>
        <w:numPr>
          <w:ilvl w:val="2"/>
          <w:numId w:val="14"/>
        </w:numPr>
      </w:pPr>
      <w:r>
        <w:t>kontroluje připojení na internet</w:t>
      </w:r>
    </w:p>
    <w:p w14:paraId="4371E45E" w14:textId="77777777" w:rsidR="0071300B" w:rsidRDefault="00A436EB">
      <w:pPr>
        <w:numPr>
          <w:ilvl w:val="2"/>
          <w:numId w:val="14"/>
        </w:numPr>
      </w:pPr>
      <w:r>
        <w:t>nabízí přechod do offline modu a nebo zpět</w:t>
      </w:r>
    </w:p>
    <w:p w14:paraId="0352C0EB" w14:textId="77777777" w:rsidR="0071300B" w:rsidRDefault="00A436EB">
      <w:pPr>
        <w:numPr>
          <w:ilvl w:val="3"/>
          <w:numId w:val="14"/>
        </w:numPr>
      </w:pPr>
      <w:r>
        <w:t>v případě nedostupnosti dat nabízí přechod do offline modu</w:t>
      </w:r>
    </w:p>
    <w:p w14:paraId="18BFB7E3" w14:textId="77777777" w:rsidR="0071300B" w:rsidRDefault="00A436EB">
      <w:pPr>
        <w:numPr>
          <w:ilvl w:val="3"/>
          <w:numId w:val="14"/>
        </w:numPr>
      </w:pPr>
      <w:r>
        <w:t>v případě dostupnosti dat je stahuje</w:t>
      </w:r>
    </w:p>
    <w:p w14:paraId="0DFE4202" w14:textId="77777777" w:rsidR="0071300B" w:rsidRDefault="00A436EB">
      <w:pPr>
        <w:numPr>
          <w:ilvl w:val="1"/>
          <w:numId w:val="14"/>
        </w:numPr>
      </w:pPr>
      <w:r>
        <w:t>On-demand služby</w:t>
      </w:r>
    </w:p>
    <w:p w14:paraId="6E36F63B" w14:textId="77777777" w:rsidR="0071300B" w:rsidRDefault="00A436EB">
      <w:pPr>
        <w:numPr>
          <w:ilvl w:val="2"/>
          <w:numId w:val="14"/>
        </w:numPr>
      </w:pPr>
      <w:r>
        <w:t>funkce prováděné automaticky je možné spustit i ručně v Nastavení nebo v Offline modu (stáhnutí zpráv a audiosouborů)</w:t>
      </w:r>
    </w:p>
    <w:p w14:paraId="4D91156B" w14:textId="53FEE8ED" w:rsidR="0071300B" w:rsidRDefault="001519F0">
      <w:pPr>
        <w:numPr>
          <w:ilvl w:val="1"/>
          <w:numId w:val="14"/>
        </w:numPr>
      </w:pPr>
      <w:r>
        <w:t>Data stahova</w:t>
      </w:r>
      <w:r w:rsidR="00A436EB">
        <w:t>ná</w:t>
      </w:r>
    </w:p>
    <w:p w14:paraId="51EF7792" w14:textId="77777777" w:rsidR="0071300B" w:rsidRDefault="00A436EB">
      <w:pPr>
        <w:numPr>
          <w:ilvl w:val="2"/>
          <w:numId w:val="14"/>
        </w:numPr>
      </w:pPr>
      <w:r>
        <w:t>Stahovaná data</w:t>
      </w:r>
    </w:p>
    <w:p w14:paraId="6ACB03BD" w14:textId="77777777" w:rsidR="0071300B" w:rsidRDefault="00A436EB">
      <w:pPr>
        <w:numPr>
          <w:ilvl w:val="3"/>
          <w:numId w:val="14"/>
        </w:numPr>
      </w:pPr>
      <w:r>
        <w:t>audiosoubory k přehrání (mp3/wav/flac)</w:t>
      </w:r>
    </w:p>
    <w:p w14:paraId="095B527D" w14:textId="77777777" w:rsidR="0071300B" w:rsidRDefault="00A436EB">
      <w:pPr>
        <w:numPr>
          <w:ilvl w:val="3"/>
          <w:numId w:val="14"/>
        </w:numPr>
      </w:pPr>
      <w:r>
        <w:t>obrázky a grafika</w:t>
      </w:r>
    </w:p>
    <w:p w14:paraId="0F783D63" w14:textId="77777777" w:rsidR="0071300B" w:rsidRDefault="00A436EB">
      <w:pPr>
        <w:numPr>
          <w:ilvl w:val="4"/>
          <w:numId w:val="14"/>
        </w:numPr>
      </w:pPr>
      <w:r>
        <w:t>HTML</w:t>
      </w:r>
    </w:p>
    <w:p w14:paraId="12D7A661" w14:textId="77777777" w:rsidR="0071300B" w:rsidRDefault="00A436EB">
      <w:pPr>
        <w:numPr>
          <w:ilvl w:val="4"/>
          <w:numId w:val="14"/>
        </w:numPr>
      </w:pPr>
      <w:r>
        <w:t>styly</w:t>
      </w:r>
    </w:p>
    <w:p w14:paraId="76169F8B" w14:textId="77777777" w:rsidR="0071300B" w:rsidRDefault="00A436EB">
      <w:pPr>
        <w:numPr>
          <w:ilvl w:val="4"/>
          <w:numId w:val="14"/>
        </w:numPr>
      </w:pPr>
      <w:r>
        <w:t>scripty (js)</w:t>
      </w:r>
    </w:p>
    <w:p w14:paraId="5CF37C33" w14:textId="77777777" w:rsidR="0071300B" w:rsidRDefault="00A436EB">
      <w:pPr>
        <w:numPr>
          <w:ilvl w:val="4"/>
          <w:numId w:val="14"/>
        </w:numPr>
      </w:pPr>
      <w:r>
        <w:t xml:space="preserve">embedy </w:t>
      </w:r>
    </w:p>
    <w:p w14:paraId="03F08F2A" w14:textId="77777777" w:rsidR="0071300B" w:rsidRDefault="00A436EB">
      <w:pPr>
        <w:numPr>
          <w:ilvl w:val="5"/>
          <w:numId w:val="14"/>
        </w:numPr>
      </w:pPr>
      <w:r>
        <w:t>mimo videa a audio streamy</w:t>
      </w:r>
    </w:p>
    <w:p w14:paraId="3EB1018B" w14:textId="77777777" w:rsidR="0071300B" w:rsidRDefault="00A436EB">
      <w:pPr>
        <w:numPr>
          <w:ilvl w:val="3"/>
          <w:numId w:val="14"/>
        </w:numPr>
      </w:pPr>
      <w:r>
        <w:t>online reportáže</w:t>
      </w:r>
    </w:p>
    <w:p w14:paraId="27950FAF" w14:textId="77777777" w:rsidR="0071300B" w:rsidRDefault="00A436EB">
      <w:pPr>
        <w:numPr>
          <w:ilvl w:val="3"/>
          <w:numId w:val="14"/>
        </w:numPr>
      </w:pPr>
      <w:r>
        <w:t xml:space="preserve">PDF v rámci článků </w:t>
      </w:r>
      <w:r>
        <w:rPr>
          <w:b/>
          <w:i/>
        </w:rPr>
        <w:t>(ke zvážení)</w:t>
      </w:r>
    </w:p>
    <w:p w14:paraId="1C876C6A" w14:textId="77777777" w:rsidR="0071300B" w:rsidRDefault="00A436EB">
      <w:pPr>
        <w:numPr>
          <w:ilvl w:val="2"/>
          <w:numId w:val="14"/>
        </w:numPr>
      </w:pPr>
      <w:r>
        <w:t>Ignorovaná data</w:t>
      </w:r>
    </w:p>
    <w:p w14:paraId="1256EF0F" w14:textId="77777777" w:rsidR="0071300B" w:rsidRDefault="00A436EB">
      <w:pPr>
        <w:numPr>
          <w:ilvl w:val="3"/>
          <w:numId w:val="14"/>
        </w:numPr>
      </w:pPr>
      <w:r>
        <w:t>fotogalerie</w:t>
      </w:r>
    </w:p>
    <w:p w14:paraId="2C1DD00B" w14:textId="77777777" w:rsidR="0071300B" w:rsidRDefault="00A436EB">
      <w:pPr>
        <w:numPr>
          <w:ilvl w:val="3"/>
          <w:numId w:val="14"/>
        </w:numPr>
      </w:pPr>
      <w:r>
        <w:t>videosoubory a všechny streamy</w:t>
      </w:r>
    </w:p>
    <w:p w14:paraId="0EC2F550" w14:textId="77777777" w:rsidR="0071300B" w:rsidRDefault="00A436EB">
      <w:pPr>
        <w:numPr>
          <w:ilvl w:val="1"/>
          <w:numId w:val="14"/>
        </w:numPr>
      </w:pPr>
      <w:r>
        <w:rPr>
          <w:b/>
        </w:rPr>
        <w:t xml:space="preserve">Spouštění Offline modu </w:t>
      </w:r>
      <w:r>
        <w:t>- workflow načítání a vytváření nabídky (viz 4.11.2)</w:t>
      </w:r>
    </w:p>
    <w:p w14:paraId="6849C431" w14:textId="77777777" w:rsidR="0071300B" w:rsidRDefault="00A436EB">
      <w:pPr>
        <w:numPr>
          <w:ilvl w:val="2"/>
          <w:numId w:val="14"/>
        </w:numPr>
      </w:pPr>
      <w:r>
        <w:t xml:space="preserve">Na tapnutí ikony v hlavičce nebo spuštění v menu zobrazí </w:t>
      </w:r>
    </w:p>
    <w:p w14:paraId="70F88C9A" w14:textId="77777777" w:rsidR="0071300B" w:rsidRDefault="00A436EB">
      <w:pPr>
        <w:numPr>
          <w:ilvl w:val="3"/>
          <w:numId w:val="14"/>
        </w:numPr>
      </w:pPr>
      <w:r>
        <w:t>Offline mode sekci v pozadí s již načtenými články, které může průběžně během načítání dokreslovat</w:t>
      </w:r>
    </w:p>
    <w:p w14:paraId="0A36D301" w14:textId="77777777" w:rsidR="0071300B" w:rsidRDefault="00A436EB">
      <w:pPr>
        <w:numPr>
          <w:ilvl w:val="3"/>
          <w:numId w:val="14"/>
        </w:numPr>
      </w:pPr>
      <w:r>
        <w:t xml:space="preserve">Popup nad offline mode sekcí </w:t>
      </w:r>
    </w:p>
    <w:p w14:paraId="744985EE" w14:textId="77777777" w:rsidR="0071300B" w:rsidRDefault="00A436EB">
      <w:pPr>
        <w:numPr>
          <w:ilvl w:val="4"/>
          <w:numId w:val="14"/>
        </w:numPr>
      </w:pPr>
      <w:r>
        <w:t>Kontroluje stav</w:t>
      </w:r>
    </w:p>
    <w:p w14:paraId="43A400FC" w14:textId="77777777" w:rsidR="0071300B" w:rsidRDefault="00A436EB">
      <w:pPr>
        <w:numPr>
          <w:ilvl w:val="5"/>
          <w:numId w:val="14"/>
        </w:numPr>
      </w:pPr>
      <w:r>
        <w:lastRenderedPageBreak/>
        <w:t>Zobrazí textem o kontrole obsahu ke stažení a kontroluje připojení</w:t>
      </w:r>
    </w:p>
    <w:p w14:paraId="05C69167" w14:textId="77777777" w:rsidR="0071300B" w:rsidRDefault="00A436EB">
      <w:pPr>
        <w:numPr>
          <w:ilvl w:val="5"/>
          <w:numId w:val="14"/>
        </w:numPr>
      </w:pPr>
      <w:r>
        <w:t>Zobrazí tlačítko: Zastavit načítání a přejít do Offline modu</w:t>
      </w:r>
    </w:p>
    <w:p w14:paraId="2DC4C555" w14:textId="77777777" w:rsidR="0071300B" w:rsidRDefault="00A436EB">
      <w:pPr>
        <w:numPr>
          <w:ilvl w:val="6"/>
          <w:numId w:val="14"/>
        </w:numPr>
      </w:pPr>
      <w:r>
        <w:t>kliknutím prochází uživatel jen doposud dostupné články a audia</w:t>
      </w:r>
    </w:p>
    <w:p w14:paraId="70D30818" w14:textId="77777777" w:rsidR="0071300B" w:rsidRDefault="00A436EB">
      <w:pPr>
        <w:numPr>
          <w:ilvl w:val="4"/>
          <w:numId w:val="14"/>
        </w:numPr>
      </w:pPr>
      <w:r>
        <w:t>Proces stahování</w:t>
      </w:r>
    </w:p>
    <w:p w14:paraId="6AEA8617" w14:textId="77777777" w:rsidR="0071300B" w:rsidRDefault="00A436EB">
      <w:pPr>
        <w:numPr>
          <w:ilvl w:val="5"/>
          <w:numId w:val="14"/>
        </w:numPr>
      </w:pPr>
      <w:r>
        <w:t>Souběžně stahuje články a případné audio</w:t>
      </w:r>
    </w:p>
    <w:p w14:paraId="4227067C" w14:textId="77777777" w:rsidR="0071300B" w:rsidRDefault="00A436EB">
      <w:pPr>
        <w:numPr>
          <w:ilvl w:val="5"/>
          <w:numId w:val="14"/>
        </w:numPr>
      </w:pPr>
      <w:r>
        <w:t>Stahuje X článků</w:t>
      </w:r>
    </w:p>
    <w:p w14:paraId="6E308CB3" w14:textId="77777777" w:rsidR="0071300B" w:rsidRDefault="00A436EB">
      <w:pPr>
        <w:numPr>
          <w:ilvl w:val="6"/>
          <w:numId w:val="14"/>
        </w:numPr>
      </w:pPr>
      <w:r>
        <w:t>Zobrazí progress bar / procenta stažení</w:t>
      </w:r>
    </w:p>
    <w:p w14:paraId="57929E12" w14:textId="77777777" w:rsidR="0071300B" w:rsidRDefault="00A436EB">
      <w:pPr>
        <w:numPr>
          <w:ilvl w:val="7"/>
          <w:numId w:val="14"/>
        </w:numPr>
      </w:pPr>
      <w:r>
        <w:t>stahuje maximálně 40 článků</w:t>
      </w:r>
    </w:p>
    <w:p w14:paraId="2EC6F9DF" w14:textId="77777777" w:rsidR="0071300B" w:rsidRDefault="00A436EB">
      <w:pPr>
        <w:numPr>
          <w:ilvl w:val="7"/>
          <w:numId w:val="14"/>
        </w:numPr>
      </w:pPr>
      <w:r>
        <w:t>pokud není nic dalšího ke stažení, jen se rychle vyplní progress bar</w:t>
      </w:r>
    </w:p>
    <w:p w14:paraId="226CB7FB" w14:textId="77777777" w:rsidR="0071300B" w:rsidRDefault="00A436EB">
      <w:pPr>
        <w:numPr>
          <w:ilvl w:val="7"/>
          <w:numId w:val="14"/>
        </w:numPr>
      </w:pPr>
      <w:r>
        <w:t>pokud není připojení tak vyplní progress bar a zobrazí počet článků k dispozici</w:t>
      </w:r>
    </w:p>
    <w:p w14:paraId="3FDAD51A" w14:textId="77777777" w:rsidR="0071300B" w:rsidRDefault="00A436EB">
      <w:pPr>
        <w:numPr>
          <w:ilvl w:val="5"/>
          <w:numId w:val="14"/>
        </w:numPr>
      </w:pPr>
      <w:r>
        <w:t>Stahuje audio</w:t>
      </w:r>
    </w:p>
    <w:p w14:paraId="492E13C5" w14:textId="77777777" w:rsidR="0071300B" w:rsidRDefault="00A436EB">
      <w:pPr>
        <w:numPr>
          <w:ilvl w:val="6"/>
          <w:numId w:val="14"/>
        </w:numPr>
      </w:pPr>
      <w:r>
        <w:t>Zobrazí progress bar / procenta stažení, pokud se něco stahuje</w:t>
      </w:r>
    </w:p>
    <w:p w14:paraId="07B957CB" w14:textId="77777777" w:rsidR="0071300B" w:rsidRDefault="00A436EB">
      <w:pPr>
        <w:numPr>
          <w:ilvl w:val="7"/>
          <w:numId w:val="14"/>
        </w:numPr>
      </w:pPr>
      <w:r>
        <w:t>pokud není nic dalšího ke stažení, jen se rychle vyplní progress bar</w:t>
      </w:r>
    </w:p>
    <w:p w14:paraId="6C69B772" w14:textId="77777777" w:rsidR="0071300B" w:rsidRDefault="00A436EB">
      <w:pPr>
        <w:numPr>
          <w:ilvl w:val="7"/>
          <w:numId w:val="14"/>
        </w:numPr>
      </w:pPr>
      <w:r>
        <w:t>pokud není připojení tak vyplní progress bar a zobrazí počet článků k dispozici</w:t>
      </w:r>
    </w:p>
    <w:p w14:paraId="2EAF932A" w14:textId="77777777" w:rsidR="0071300B" w:rsidRDefault="00A436EB">
      <w:pPr>
        <w:numPr>
          <w:ilvl w:val="4"/>
          <w:numId w:val="14"/>
        </w:numPr>
      </w:pPr>
      <w:r>
        <w:t>Po dočtení dat</w:t>
      </w:r>
    </w:p>
    <w:p w14:paraId="20AD8AC0" w14:textId="77777777" w:rsidR="0071300B" w:rsidRDefault="00A436EB">
      <w:pPr>
        <w:numPr>
          <w:ilvl w:val="5"/>
          <w:numId w:val="14"/>
        </w:numPr>
      </w:pPr>
      <w:r>
        <w:t>automaticky fadeout popup a přechod do procházení offline</w:t>
      </w:r>
    </w:p>
    <w:p w14:paraId="3CB0AF15" w14:textId="77777777" w:rsidR="0071300B" w:rsidRDefault="00A436EB">
      <w:pPr>
        <w:numPr>
          <w:ilvl w:val="1"/>
          <w:numId w:val="14"/>
        </w:numPr>
      </w:pPr>
      <w:r>
        <w:t>Výpis offline modu</w:t>
      </w:r>
    </w:p>
    <w:p w14:paraId="61398F78" w14:textId="3ABBB754" w:rsidR="0071300B" w:rsidRDefault="001519F0">
      <w:pPr>
        <w:numPr>
          <w:ilvl w:val="2"/>
          <w:numId w:val="14"/>
        </w:numPr>
      </w:pPr>
      <w:r>
        <w:t xml:space="preserve">články </w:t>
      </w:r>
      <w:r w:rsidR="00A436EB">
        <w:t>ve speciální šabloně pro offline mode</w:t>
      </w:r>
    </w:p>
    <w:p w14:paraId="7841DC6F" w14:textId="77777777" w:rsidR="0071300B" w:rsidRDefault="00A436EB">
      <w:pPr>
        <w:numPr>
          <w:ilvl w:val="3"/>
          <w:numId w:val="14"/>
        </w:numPr>
      </w:pPr>
      <w:r>
        <w:t>možnost procházet články swipem do strany</w:t>
      </w:r>
    </w:p>
    <w:p w14:paraId="11B29978" w14:textId="77777777" w:rsidR="0071300B" w:rsidRDefault="00A436EB">
      <w:pPr>
        <w:numPr>
          <w:ilvl w:val="2"/>
          <w:numId w:val="14"/>
        </w:numPr>
      </w:pPr>
      <w:r>
        <w:t>player sticky v patičce s audii k přehrání s předfiltrovanými audii</w:t>
      </w:r>
    </w:p>
    <w:p w14:paraId="0BB64FE9" w14:textId="77777777" w:rsidR="0071300B" w:rsidRDefault="00A436EB">
      <w:pPr>
        <w:numPr>
          <w:ilvl w:val="2"/>
          <w:numId w:val="14"/>
        </w:numPr>
      </w:pPr>
      <w:r>
        <w:t>skrytí patičkového menu</w:t>
      </w:r>
    </w:p>
    <w:p w14:paraId="6C2463C6" w14:textId="77777777" w:rsidR="0071300B" w:rsidRDefault="00A436EB">
      <w:pPr>
        <w:numPr>
          <w:ilvl w:val="1"/>
          <w:numId w:val="14"/>
        </w:numPr>
      </w:pPr>
      <w:r>
        <w:t>V případě opuštění aplikace v offline modu a opětovném návratu zobrazit popup</w:t>
      </w:r>
    </w:p>
    <w:p w14:paraId="4B14A3BB" w14:textId="77777777" w:rsidR="0071300B" w:rsidRDefault="00A436EB">
      <w:pPr>
        <w:numPr>
          <w:ilvl w:val="2"/>
          <w:numId w:val="14"/>
        </w:numPr>
      </w:pPr>
      <w:r>
        <w:t>Opustili jste aplikaci v offline modu, chcete pokračovat offline, nebo přepnout online?</w:t>
      </w:r>
    </w:p>
    <w:p w14:paraId="71DA2010" w14:textId="77777777" w:rsidR="0071300B" w:rsidRDefault="00A436EB">
      <w:pPr>
        <w:numPr>
          <w:ilvl w:val="0"/>
          <w:numId w:val="14"/>
        </w:numPr>
      </w:pPr>
      <w:r>
        <w:t>Obsah a vzhled</w:t>
      </w:r>
    </w:p>
    <w:p w14:paraId="580CEB90" w14:textId="77777777" w:rsidR="0071300B" w:rsidRDefault="00A436EB">
      <w:pPr>
        <w:numPr>
          <w:ilvl w:val="1"/>
          <w:numId w:val="14"/>
        </w:numPr>
      </w:pPr>
      <w:r>
        <w:t>Offline mód je samostatná sekce v aplikaci, která může mít odlišný vzhled a méně funkcí (nemá patičkové menu) a procházení článků swipem do strany viz 4.11.2.</w:t>
      </w:r>
    </w:p>
    <w:p w14:paraId="02B5E6EE" w14:textId="77777777" w:rsidR="0071300B" w:rsidRDefault="00A436EB">
      <w:pPr>
        <w:numPr>
          <w:ilvl w:val="2"/>
          <w:numId w:val="14"/>
        </w:numPr>
      </w:pPr>
      <w:r>
        <w:t>offline mod procesuje všechny skripty</w:t>
      </w:r>
    </w:p>
    <w:p w14:paraId="1768F65B" w14:textId="77777777" w:rsidR="0071300B" w:rsidRDefault="00A436EB">
      <w:pPr>
        <w:numPr>
          <w:ilvl w:val="1"/>
          <w:numId w:val="14"/>
        </w:numPr>
      </w:pPr>
      <w:r>
        <w:t>Hlavička</w:t>
      </w:r>
    </w:p>
    <w:p w14:paraId="30BFB5E3" w14:textId="77777777" w:rsidR="0071300B" w:rsidRDefault="00A436EB">
      <w:pPr>
        <w:numPr>
          <w:ilvl w:val="2"/>
          <w:numId w:val="14"/>
        </w:numPr>
      </w:pPr>
      <w:r>
        <w:t>logo iROZHLAS</w:t>
      </w:r>
    </w:p>
    <w:p w14:paraId="45B1921E" w14:textId="77777777" w:rsidR="0071300B" w:rsidRDefault="00A436EB">
      <w:pPr>
        <w:numPr>
          <w:ilvl w:val="2"/>
          <w:numId w:val="14"/>
        </w:numPr>
      </w:pPr>
      <w:r>
        <w:t>Nadpis</w:t>
      </w:r>
    </w:p>
    <w:p w14:paraId="483F5BC5" w14:textId="77777777" w:rsidR="0071300B" w:rsidRDefault="00A436EB">
      <w:pPr>
        <w:numPr>
          <w:ilvl w:val="3"/>
          <w:numId w:val="14"/>
        </w:numPr>
      </w:pPr>
      <w:r>
        <w:t>Offline mod</w:t>
      </w:r>
    </w:p>
    <w:p w14:paraId="41B06A5C" w14:textId="77777777" w:rsidR="0071300B" w:rsidRDefault="00A436EB">
      <w:pPr>
        <w:numPr>
          <w:ilvl w:val="3"/>
          <w:numId w:val="14"/>
        </w:numPr>
      </w:pPr>
      <w:r>
        <w:t>ikona pro zavření offline modu</w:t>
      </w:r>
    </w:p>
    <w:p w14:paraId="27ED2470" w14:textId="77777777" w:rsidR="0071300B" w:rsidRDefault="00A436EB">
      <w:pPr>
        <w:numPr>
          <w:ilvl w:val="2"/>
          <w:numId w:val="14"/>
        </w:numPr>
      </w:pPr>
      <w:r>
        <w:t>Podnadpis</w:t>
      </w:r>
    </w:p>
    <w:p w14:paraId="4F9BAE6F" w14:textId="77777777" w:rsidR="0071300B" w:rsidRDefault="00A436EB">
      <w:pPr>
        <w:numPr>
          <w:ilvl w:val="3"/>
          <w:numId w:val="14"/>
        </w:numPr>
      </w:pPr>
      <w:r>
        <w:lastRenderedPageBreak/>
        <w:t>články a audio můžete procházet i bez internetu</w:t>
      </w:r>
    </w:p>
    <w:p w14:paraId="227FB8AF" w14:textId="77777777" w:rsidR="0071300B" w:rsidRDefault="00A436EB">
      <w:pPr>
        <w:numPr>
          <w:ilvl w:val="1"/>
          <w:numId w:val="14"/>
        </w:numPr>
      </w:pPr>
      <w:r>
        <w:t>Výpis článků</w:t>
      </w:r>
    </w:p>
    <w:p w14:paraId="18DCDBAE" w14:textId="77777777" w:rsidR="0071300B" w:rsidRDefault="00A436EB">
      <w:pPr>
        <w:numPr>
          <w:ilvl w:val="2"/>
          <w:numId w:val="14"/>
        </w:numPr>
      </w:pPr>
      <w:r>
        <w:t>obrázek</w:t>
      </w:r>
    </w:p>
    <w:p w14:paraId="6BE46E56" w14:textId="77777777" w:rsidR="0071300B" w:rsidRDefault="00A436EB">
      <w:pPr>
        <w:numPr>
          <w:ilvl w:val="2"/>
          <w:numId w:val="14"/>
        </w:numPr>
      </w:pPr>
      <w:r>
        <w:t>rubrika (?)</w:t>
      </w:r>
    </w:p>
    <w:p w14:paraId="3569C810" w14:textId="77777777" w:rsidR="0071300B" w:rsidRDefault="00A436EB">
      <w:pPr>
        <w:numPr>
          <w:ilvl w:val="2"/>
          <w:numId w:val="14"/>
        </w:numPr>
      </w:pPr>
      <w:r>
        <w:t>datum vydání</w:t>
      </w:r>
    </w:p>
    <w:p w14:paraId="362CDA2A" w14:textId="77777777" w:rsidR="0071300B" w:rsidRDefault="00A436EB">
      <w:pPr>
        <w:numPr>
          <w:ilvl w:val="2"/>
          <w:numId w:val="14"/>
        </w:numPr>
      </w:pPr>
      <w:r>
        <w:t>příznak</w:t>
      </w:r>
    </w:p>
    <w:p w14:paraId="71BA5A9E" w14:textId="77777777" w:rsidR="0071300B" w:rsidRDefault="00A436EB">
      <w:pPr>
        <w:numPr>
          <w:ilvl w:val="2"/>
          <w:numId w:val="14"/>
        </w:numPr>
      </w:pPr>
      <w:r>
        <w:t>titulek</w:t>
      </w:r>
    </w:p>
    <w:p w14:paraId="153345AE" w14:textId="77777777" w:rsidR="0071300B" w:rsidRDefault="00A436EB">
      <w:pPr>
        <w:numPr>
          <w:ilvl w:val="1"/>
          <w:numId w:val="14"/>
        </w:numPr>
      </w:pPr>
      <w:r>
        <w:t>Player</w:t>
      </w:r>
    </w:p>
    <w:p w14:paraId="6B04D570" w14:textId="77777777" w:rsidR="0071300B" w:rsidRDefault="00A436EB">
      <w:pPr>
        <w:numPr>
          <w:ilvl w:val="2"/>
          <w:numId w:val="14"/>
        </w:numPr>
      </w:pPr>
      <w:r>
        <w:t>pokud jsou dostupná downlodovaná audia</w:t>
      </w:r>
    </w:p>
    <w:p w14:paraId="337D107D" w14:textId="77777777" w:rsidR="0071300B" w:rsidRDefault="00A436EB">
      <w:pPr>
        <w:numPr>
          <w:ilvl w:val="3"/>
          <w:numId w:val="14"/>
        </w:numPr>
      </w:pPr>
      <w:r>
        <w:t>sticky u patičky a funkce stejné jako v 3.4</w:t>
      </w:r>
    </w:p>
    <w:p w14:paraId="5FEE6D57" w14:textId="77777777" w:rsidR="0071300B" w:rsidRDefault="00A436EB">
      <w:pPr>
        <w:numPr>
          <w:ilvl w:val="3"/>
          <w:numId w:val="14"/>
        </w:numPr>
      </w:pPr>
      <w:r>
        <w:t>V playlistu zobrazené jen downloadované, ostatní možnosti disabled</w:t>
      </w:r>
    </w:p>
    <w:p w14:paraId="58E58BF4" w14:textId="77777777" w:rsidR="0071300B" w:rsidRDefault="00A436EB">
      <w:pPr>
        <w:numPr>
          <w:ilvl w:val="1"/>
          <w:numId w:val="14"/>
        </w:numPr>
      </w:pPr>
      <w:r>
        <w:t>Článek</w:t>
      </w:r>
    </w:p>
    <w:p w14:paraId="7936F850" w14:textId="77777777" w:rsidR="0071300B" w:rsidRDefault="00A436EB">
      <w:pPr>
        <w:numPr>
          <w:ilvl w:val="2"/>
          <w:numId w:val="14"/>
        </w:numPr>
      </w:pPr>
      <w:r>
        <w:t>klasický výpis článku</w:t>
      </w:r>
    </w:p>
    <w:p w14:paraId="4CE10BC0" w14:textId="77777777" w:rsidR="0071300B" w:rsidRDefault="00A436EB">
      <w:pPr>
        <w:numPr>
          <w:ilvl w:val="2"/>
          <w:numId w:val="14"/>
        </w:numPr>
      </w:pPr>
      <w:r>
        <w:t>přechod na další článek potáhnutím do strany</w:t>
      </w:r>
    </w:p>
    <w:p w14:paraId="708C93CC" w14:textId="632F5665" w:rsidR="0071300B" w:rsidRDefault="00A436EB">
      <w:pPr>
        <w:numPr>
          <w:ilvl w:val="2"/>
          <w:numId w:val="14"/>
        </w:numPr>
      </w:pPr>
      <w:r>
        <w:t>nad titulkem článku a pod podpisem autora článk</w:t>
      </w:r>
      <w:r w:rsidR="001519F0">
        <w:t>u</w:t>
      </w:r>
      <w:r>
        <w:t xml:space="preserve"> tlačítko zpět na HP offline modu</w:t>
      </w:r>
    </w:p>
    <w:p w14:paraId="5C0EEB26" w14:textId="77777777" w:rsidR="0071300B" w:rsidRDefault="00A436EB">
      <w:pPr>
        <w:pStyle w:val="Nadpis3"/>
      </w:pPr>
      <w:bookmarkStart w:id="90" w:name="_39pfwwg271fn" w:colFirst="0" w:colLast="0"/>
      <w:bookmarkEnd w:id="90"/>
      <w:r>
        <w:t>4.11.2 Offline mód</w:t>
      </w:r>
    </w:p>
    <w:p w14:paraId="435FFC54" w14:textId="77777777" w:rsidR="0071300B" w:rsidRDefault="00A436EB">
      <w:pPr>
        <w:numPr>
          <w:ilvl w:val="0"/>
          <w:numId w:val="61"/>
        </w:numPr>
      </w:pPr>
      <w:r>
        <w:t>Funkce a chování</w:t>
      </w:r>
    </w:p>
    <w:p w14:paraId="545FEF17" w14:textId="77777777" w:rsidR="0071300B" w:rsidRDefault="00A436EB">
      <w:pPr>
        <w:numPr>
          <w:ilvl w:val="1"/>
          <w:numId w:val="61"/>
        </w:numPr>
      </w:pPr>
      <w:r>
        <w:t>Zapnutí a vypnutí modu přes:</w:t>
      </w:r>
    </w:p>
    <w:p w14:paraId="7F64379E" w14:textId="77777777" w:rsidR="0071300B" w:rsidRDefault="00A436EB">
      <w:pPr>
        <w:numPr>
          <w:ilvl w:val="2"/>
          <w:numId w:val="61"/>
        </w:numPr>
      </w:pPr>
      <w:r>
        <w:t xml:space="preserve">menu </w:t>
      </w:r>
    </w:p>
    <w:p w14:paraId="42B6A8AD" w14:textId="77777777" w:rsidR="0071300B" w:rsidRDefault="00A436EB">
      <w:pPr>
        <w:numPr>
          <w:ilvl w:val="2"/>
          <w:numId w:val="61"/>
        </w:numPr>
      </w:pPr>
      <w:r>
        <w:t>ikonu v hlavičce (zobrazené pouze v případě nedostupnosti dat)</w:t>
      </w:r>
    </w:p>
    <w:p w14:paraId="7471CD7C" w14:textId="77777777" w:rsidR="0071300B" w:rsidRDefault="00A436EB">
      <w:pPr>
        <w:numPr>
          <w:ilvl w:val="1"/>
          <w:numId w:val="61"/>
        </w:numPr>
      </w:pPr>
      <w:r>
        <w:t>Workflow načítání a vytváření nabídky</w:t>
      </w:r>
    </w:p>
    <w:p w14:paraId="4CE509AE" w14:textId="77777777" w:rsidR="0071300B" w:rsidRDefault="00A436EB">
      <w:pPr>
        <w:numPr>
          <w:ilvl w:val="2"/>
          <w:numId w:val="61"/>
        </w:numPr>
      </w:pPr>
      <w:r>
        <w:t xml:space="preserve">Na tapnutí </w:t>
      </w:r>
    </w:p>
    <w:p w14:paraId="09B126F7" w14:textId="77777777" w:rsidR="0071300B" w:rsidRDefault="00A436EB">
      <w:pPr>
        <w:numPr>
          <w:ilvl w:val="3"/>
          <w:numId w:val="61"/>
        </w:numPr>
      </w:pPr>
      <w:r>
        <w:t>Spustí Offline manažera pro kontrolu stažených dat</w:t>
      </w:r>
    </w:p>
    <w:p w14:paraId="6C308188" w14:textId="77777777" w:rsidR="0071300B" w:rsidRDefault="00A436EB">
      <w:pPr>
        <w:numPr>
          <w:ilvl w:val="3"/>
          <w:numId w:val="61"/>
        </w:numPr>
      </w:pPr>
      <w:r>
        <w:t>Zobrazí Offline mode sekci s již načtenými články, které může průběžně během načítání dokreslovat</w:t>
      </w:r>
    </w:p>
    <w:p w14:paraId="1BE63A44" w14:textId="77777777" w:rsidR="0071300B" w:rsidRDefault="00A436EB">
      <w:pPr>
        <w:numPr>
          <w:ilvl w:val="3"/>
          <w:numId w:val="61"/>
        </w:numPr>
      </w:pPr>
      <w:r>
        <w:t xml:space="preserve">Spustí popup offline manažera </w:t>
      </w:r>
    </w:p>
    <w:p w14:paraId="6A55FFEB" w14:textId="77777777" w:rsidR="0071300B" w:rsidRDefault="00A436EB">
      <w:pPr>
        <w:numPr>
          <w:ilvl w:val="4"/>
          <w:numId w:val="61"/>
        </w:numPr>
      </w:pPr>
      <w:r>
        <w:t>Kontroluje stav</w:t>
      </w:r>
    </w:p>
    <w:p w14:paraId="0047C393" w14:textId="77777777" w:rsidR="0071300B" w:rsidRDefault="00A436EB">
      <w:pPr>
        <w:numPr>
          <w:ilvl w:val="5"/>
          <w:numId w:val="61"/>
        </w:numPr>
      </w:pPr>
      <w:r>
        <w:t>Zobrazí textem o kontrole obsahu ke stažení a kontroluje připojení</w:t>
      </w:r>
    </w:p>
    <w:p w14:paraId="5C2692C7" w14:textId="77777777" w:rsidR="0071300B" w:rsidRDefault="00A436EB">
      <w:pPr>
        <w:numPr>
          <w:ilvl w:val="5"/>
          <w:numId w:val="61"/>
        </w:numPr>
      </w:pPr>
      <w:r>
        <w:t>Zobrazí tlačítko: Zastavit načítání a přejít do Offline modu</w:t>
      </w:r>
    </w:p>
    <w:p w14:paraId="4ED9B4DC" w14:textId="77777777" w:rsidR="0071300B" w:rsidRDefault="00A436EB">
      <w:pPr>
        <w:numPr>
          <w:ilvl w:val="6"/>
          <w:numId w:val="61"/>
        </w:numPr>
      </w:pPr>
      <w:r>
        <w:t>kliknutím prochází uživatel jen doposud dostupné články a audia</w:t>
      </w:r>
    </w:p>
    <w:p w14:paraId="10FC389D" w14:textId="77777777" w:rsidR="0071300B" w:rsidRDefault="00A436EB">
      <w:pPr>
        <w:numPr>
          <w:ilvl w:val="4"/>
          <w:numId w:val="61"/>
        </w:numPr>
      </w:pPr>
      <w:r>
        <w:t>Proces stahování</w:t>
      </w:r>
    </w:p>
    <w:p w14:paraId="37148699" w14:textId="77777777" w:rsidR="0071300B" w:rsidRDefault="00A436EB">
      <w:pPr>
        <w:numPr>
          <w:ilvl w:val="5"/>
          <w:numId w:val="61"/>
        </w:numPr>
      </w:pPr>
      <w:r>
        <w:t>Souběžně stahuje články a případné audio</w:t>
      </w:r>
    </w:p>
    <w:p w14:paraId="297C71D4" w14:textId="77777777" w:rsidR="0071300B" w:rsidRDefault="00A436EB">
      <w:pPr>
        <w:numPr>
          <w:ilvl w:val="5"/>
          <w:numId w:val="61"/>
        </w:numPr>
      </w:pPr>
      <w:r>
        <w:t>Stahuje X článků</w:t>
      </w:r>
    </w:p>
    <w:p w14:paraId="2627881E" w14:textId="77777777" w:rsidR="0071300B" w:rsidRDefault="00A436EB">
      <w:pPr>
        <w:numPr>
          <w:ilvl w:val="6"/>
          <w:numId w:val="61"/>
        </w:numPr>
      </w:pPr>
      <w:r>
        <w:t>Zobrazí progress bar / procenta stažení</w:t>
      </w:r>
    </w:p>
    <w:p w14:paraId="559D9FEB" w14:textId="77777777" w:rsidR="0071300B" w:rsidRDefault="00A436EB">
      <w:pPr>
        <w:numPr>
          <w:ilvl w:val="7"/>
          <w:numId w:val="61"/>
        </w:numPr>
      </w:pPr>
      <w:r>
        <w:t>stahuje maximálně 40 článků</w:t>
      </w:r>
    </w:p>
    <w:p w14:paraId="1B0CDCFB" w14:textId="77777777" w:rsidR="0071300B" w:rsidRDefault="00A436EB">
      <w:pPr>
        <w:numPr>
          <w:ilvl w:val="7"/>
          <w:numId w:val="61"/>
        </w:numPr>
      </w:pPr>
      <w:r>
        <w:t>pokud není nic dalšího ke stažení, jen se rychle vyplní progress bar</w:t>
      </w:r>
    </w:p>
    <w:p w14:paraId="57863E28" w14:textId="77777777" w:rsidR="0071300B" w:rsidRDefault="00A436EB">
      <w:pPr>
        <w:numPr>
          <w:ilvl w:val="7"/>
          <w:numId w:val="61"/>
        </w:numPr>
      </w:pPr>
      <w:r>
        <w:t>pokud není připojení tak vyplní progress bar a zobrazí počet článků k dispozici</w:t>
      </w:r>
    </w:p>
    <w:p w14:paraId="540B6E7B" w14:textId="77777777" w:rsidR="0071300B" w:rsidRDefault="00A436EB">
      <w:pPr>
        <w:numPr>
          <w:ilvl w:val="5"/>
          <w:numId w:val="61"/>
        </w:numPr>
      </w:pPr>
      <w:r>
        <w:t>Stahuje audio</w:t>
      </w:r>
    </w:p>
    <w:p w14:paraId="559A3861" w14:textId="77777777" w:rsidR="0071300B" w:rsidRDefault="00A436EB">
      <w:pPr>
        <w:numPr>
          <w:ilvl w:val="6"/>
          <w:numId w:val="61"/>
        </w:numPr>
      </w:pPr>
      <w:r>
        <w:lastRenderedPageBreak/>
        <w:t>Zobrazí progress bar / procenta stažení, pokud se něco stahuje</w:t>
      </w:r>
    </w:p>
    <w:p w14:paraId="1871B6F6" w14:textId="77777777" w:rsidR="0071300B" w:rsidRDefault="00A436EB">
      <w:pPr>
        <w:numPr>
          <w:ilvl w:val="7"/>
          <w:numId w:val="61"/>
        </w:numPr>
      </w:pPr>
      <w:r>
        <w:t>pokud není nic dalšího ke stažení, jen se rychle vyplní progress bar</w:t>
      </w:r>
    </w:p>
    <w:p w14:paraId="5D84A70D" w14:textId="77777777" w:rsidR="0071300B" w:rsidRDefault="00A436EB">
      <w:pPr>
        <w:numPr>
          <w:ilvl w:val="7"/>
          <w:numId w:val="61"/>
        </w:numPr>
      </w:pPr>
      <w:r>
        <w:t>pokud není připojení tak vyplní progress bar a zobrazí počet článků k dispozici</w:t>
      </w:r>
    </w:p>
    <w:p w14:paraId="45097397" w14:textId="77777777" w:rsidR="0071300B" w:rsidRDefault="00A436EB">
      <w:pPr>
        <w:numPr>
          <w:ilvl w:val="4"/>
          <w:numId w:val="61"/>
        </w:numPr>
      </w:pPr>
      <w:r>
        <w:t>Po dočtení dat</w:t>
      </w:r>
    </w:p>
    <w:p w14:paraId="16A447D7" w14:textId="77777777" w:rsidR="0071300B" w:rsidRDefault="00A436EB">
      <w:pPr>
        <w:numPr>
          <w:ilvl w:val="5"/>
          <w:numId w:val="61"/>
        </w:numPr>
      </w:pPr>
      <w:r>
        <w:t>automaticky fadeout popup a přechod do procházení offline</w:t>
      </w:r>
    </w:p>
    <w:p w14:paraId="3764D0BB" w14:textId="77777777" w:rsidR="0071300B" w:rsidRDefault="00A436EB">
      <w:pPr>
        <w:numPr>
          <w:ilvl w:val="1"/>
          <w:numId w:val="61"/>
        </w:numPr>
      </w:pPr>
      <w:r>
        <w:t>Výpis a procházení offline modu</w:t>
      </w:r>
    </w:p>
    <w:p w14:paraId="31A876AB" w14:textId="77777777" w:rsidR="0071300B" w:rsidRDefault="00A436EB">
      <w:pPr>
        <w:numPr>
          <w:ilvl w:val="2"/>
          <w:numId w:val="61"/>
        </w:numPr>
      </w:pPr>
      <w:r>
        <w:t>články ve speciální šabloně pro offline mode</w:t>
      </w:r>
    </w:p>
    <w:p w14:paraId="26DD44B5" w14:textId="77777777" w:rsidR="0071300B" w:rsidRDefault="00A436EB">
      <w:pPr>
        <w:numPr>
          <w:ilvl w:val="3"/>
          <w:numId w:val="61"/>
        </w:numPr>
      </w:pPr>
      <w:r>
        <w:t>možnost procházet články swipem do strany</w:t>
      </w:r>
    </w:p>
    <w:p w14:paraId="11A18B47" w14:textId="77777777" w:rsidR="0071300B" w:rsidRDefault="00A436EB">
      <w:pPr>
        <w:numPr>
          <w:ilvl w:val="2"/>
          <w:numId w:val="61"/>
        </w:numPr>
      </w:pPr>
      <w:r>
        <w:t>player sticky v patičce s audii k přehrání s předfiltrovanými audii</w:t>
      </w:r>
    </w:p>
    <w:p w14:paraId="7D68ED1E" w14:textId="77777777" w:rsidR="0071300B" w:rsidRDefault="00A436EB">
      <w:pPr>
        <w:numPr>
          <w:ilvl w:val="2"/>
          <w:numId w:val="61"/>
        </w:numPr>
      </w:pPr>
      <w:r>
        <w:t>skrytí patičkového menu</w:t>
      </w:r>
    </w:p>
    <w:p w14:paraId="3D5D9F4B" w14:textId="77777777" w:rsidR="0071300B" w:rsidRDefault="00A436EB">
      <w:pPr>
        <w:numPr>
          <w:ilvl w:val="1"/>
          <w:numId w:val="61"/>
        </w:numPr>
      </w:pPr>
      <w:r>
        <w:t>V případě opuštění aplikace v offline modu a opětovném návratu zobrazit popup</w:t>
      </w:r>
    </w:p>
    <w:p w14:paraId="4BB4E2C7" w14:textId="77777777" w:rsidR="0071300B" w:rsidRDefault="00A436EB">
      <w:pPr>
        <w:numPr>
          <w:ilvl w:val="2"/>
          <w:numId w:val="61"/>
        </w:numPr>
      </w:pPr>
      <w:r>
        <w:t>Opustili jste aplikaci v offline modu, chcete pokračovat offline, nebo přepnout online?</w:t>
      </w:r>
    </w:p>
    <w:p w14:paraId="756CC0A9" w14:textId="77777777" w:rsidR="0071300B" w:rsidRDefault="00A436EB">
      <w:pPr>
        <w:numPr>
          <w:ilvl w:val="0"/>
          <w:numId w:val="61"/>
        </w:numPr>
      </w:pPr>
      <w:r>
        <w:t>Obsah a vzhled</w:t>
      </w:r>
    </w:p>
    <w:p w14:paraId="68280176" w14:textId="77777777" w:rsidR="0071300B" w:rsidRDefault="00A436EB">
      <w:pPr>
        <w:numPr>
          <w:ilvl w:val="1"/>
          <w:numId w:val="61"/>
        </w:numPr>
      </w:pPr>
      <w:r>
        <w:t>Offline mód je samostatná sekce v aplikaci, která může mít odlišný vzhled a nabízí méně funkcí (např. nemá patičkové menu) a procházení článků swipem do strany</w:t>
      </w:r>
    </w:p>
    <w:p w14:paraId="61CD05A0" w14:textId="77777777" w:rsidR="0071300B" w:rsidRDefault="00A436EB">
      <w:pPr>
        <w:numPr>
          <w:ilvl w:val="2"/>
          <w:numId w:val="61"/>
        </w:numPr>
      </w:pPr>
      <w:r>
        <w:t>offline mod procesuje všechny skripty</w:t>
      </w:r>
    </w:p>
    <w:p w14:paraId="115DAB56" w14:textId="77777777" w:rsidR="0071300B" w:rsidRDefault="00A436EB">
      <w:pPr>
        <w:numPr>
          <w:ilvl w:val="1"/>
          <w:numId w:val="61"/>
        </w:numPr>
      </w:pPr>
      <w:r>
        <w:t>Hlavička</w:t>
      </w:r>
    </w:p>
    <w:p w14:paraId="5182BE69" w14:textId="77777777" w:rsidR="0071300B" w:rsidRDefault="00A436EB">
      <w:pPr>
        <w:numPr>
          <w:ilvl w:val="2"/>
          <w:numId w:val="61"/>
        </w:numPr>
      </w:pPr>
      <w:r>
        <w:t>logo iROZHLAS</w:t>
      </w:r>
    </w:p>
    <w:p w14:paraId="1FCF9684" w14:textId="77777777" w:rsidR="0071300B" w:rsidRDefault="00A436EB">
      <w:pPr>
        <w:numPr>
          <w:ilvl w:val="2"/>
          <w:numId w:val="61"/>
        </w:numPr>
      </w:pPr>
      <w:r>
        <w:t>nadpis</w:t>
      </w:r>
    </w:p>
    <w:p w14:paraId="79CE0DA8" w14:textId="77777777" w:rsidR="0071300B" w:rsidRDefault="00A436EB">
      <w:pPr>
        <w:numPr>
          <w:ilvl w:val="3"/>
          <w:numId w:val="61"/>
        </w:numPr>
      </w:pPr>
      <w:r>
        <w:t>Offline mód</w:t>
      </w:r>
    </w:p>
    <w:p w14:paraId="70EEDFB6" w14:textId="77777777" w:rsidR="0071300B" w:rsidRDefault="00A436EB">
      <w:pPr>
        <w:numPr>
          <w:ilvl w:val="3"/>
          <w:numId w:val="61"/>
        </w:numPr>
      </w:pPr>
      <w:r>
        <w:t>Ikona pro zavření offline modu</w:t>
      </w:r>
    </w:p>
    <w:p w14:paraId="170948B9" w14:textId="77777777" w:rsidR="0071300B" w:rsidRDefault="00A436EB">
      <w:pPr>
        <w:numPr>
          <w:ilvl w:val="2"/>
          <w:numId w:val="61"/>
        </w:numPr>
      </w:pPr>
      <w:r>
        <w:t>Podnadpis</w:t>
      </w:r>
    </w:p>
    <w:p w14:paraId="5A37A192" w14:textId="77777777" w:rsidR="0071300B" w:rsidRDefault="00A436EB">
      <w:pPr>
        <w:numPr>
          <w:ilvl w:val="3"/>
          <w:numId w:val="61"/>
        </w:numPr>
      </w:pPr>
      <w:r>
        <w:t>články a audio můžete procházet i bez internetu</w:t>
      </w:r>
    </w:p>
    <w:p w14:paraId="233E3901" w14:textId="77777777" w:rsidR="0071300B" w:rsidRDefault="00A436EB">
      <w:pPr>
        <w:numPr>
          <w:ilvl w:val="1"/>
          <w:numId w:val="61"/>
        </w:numPr>
      </w:pPr>
      <w:r>
        <w:t>Výpis článků</w:t>
      </w:r>
    </w:p>
    <w:p w14:paraId="251DA279" w14:textId="77777777" w:rsidR="0071300B" w:rsidRDefault="00A436EB">
      <w:pPr>
        <w:numPr>
          <w:ilvl w:val="2"/>
          <w:numId w:val="61"/>
        </w:numPr>
      </w:pPr>
      <w:r>
        <w:t>obrázek</w:t>
      </w:r>
    </w:p>
    <w:p w14:paraId="7CEEBDE4" w14:textId="77777777" w:rsidR="0071300B" w:rsidRDefault="00A436EB">
      <w:pPr>
        <w:numPr>
          <w:ilvl w:val="2"/>
          <w:numId w:val="61"/>
        </w:numPr>
      </w:pPr>
      <w:r>
        <w:t>rubrika (?)</w:t>
      </w:r>
    </w:p>
    <w:p w14:paraId="6DF7CE09" w14:textId="77777777" w:rsidR="0071300B" w:rsidRDefault="00A436EB">
      <w:pPr>
        <w:numPr>
          <w:ilvl w:val="2"/>
          <w:numId w:val="61"/>
        </w:numPr>
      </w:pPr>
      <w:r>
        <w:t>datum vydání</w:t>
      </w:r>
    </w:p>
    <w:p w14:paraId="56A812FF" w14:textId="77777777" w:rsidR="0071300B" w:rsidRDefault="00A436EB">
      <w:pPr>
        <w:numPr>
          <w:ilvl w:val="2"/>
          <w:numId w:val="61"/>
        </w:numPr>
      </w:pPr>
      <w:r>
        <w:t>příznak</w:t>
      </w:r>
    </w:p>
    <w:p w14:paraId="08EDB7DA" w14:textId="77777777" w:rsidR="0071300B" w:rsidRDefault="00A436EB">
      <w:pPr>
        <w:numPr>
          <w:ilvl w:val="2"/>
          <w:numId w:val="61"/>
        </w:numPr>
      </w:pPr>
      <w:r>
        <w:t>titulek</w:t>
      </w:r>
    </w:p>
    <w:p w14:paraId="22B2D94C" w14:textId="77777777" w:rsidR="0071300B" w:rsidRDefault="00A436EB">
      <w:pPr>
        <w:numPr>
          <w:ilvl w:val="1"/>
          <w:numId w:val="61"/>
        </w:numPr>
      </w:pPr>
      <w:r>
        <w:t>Player</w:t>
      </w:r>
    </w:p>
    <w:p w14:paraId="42470DCE" w14:textId="77777777" w:rsidR="0071300B" w:rsidRDefault="00A436EB">
      <w:pPr>
        <w:numPr>
          <w:ilvl w:val="2"/>
          <w:numId w:val="61"/>
        </w:numPr>
      </w:pPr>
      <w:r>
        <w:t>pokud jsou dostupná downlodovaná audia</w:t>
      </w:r>
    </w:p>
    <w:p w14:paraId="3AE95F78" w14:textId="77777777" w:rsidR="0071300B" w:rsidRDefault="00A436EB">
      <w:pPr>
        <w:numPr>
          <w:ilvl w:val="3"/>
          <w:numId w:val="61"/>
        </w:numPr>
      </w:pPr>
      <w:r>
        <w:t>sticky u patičky a funkce stejné jako v 3.4</w:t>
      </w:r>
    </w:p>
    <w:p w14:paraId="26004AF3" w14:textId="77777777" w:rsidR="0071300B" w:rsidRDefault="00A436EB">
      <w:pPr>
        <w:numPr>
          <w:ilvl w:val="3"/>
          <w:numId w:val="61"/>
        </w:numPr>
      </w:pPr>
      <w:r>
        <w:t>V playlistu zobrazené jen downloadované, ostatní možnosti disabled</w:t>
      </w:r>
    </w:p>
    <w:p w14:paraId="74480346" w14:textId="77777777" w:rsidR="0071300B" w:rsidRDefault="00A436EB">
      <w:pPr>
        <w:numPr>
          <w:ilvl w:val="3"/>
          <w:numId w:val="61"/>
        </w:numPr>
      </w:pPr>
      <w:r>
        <w:t>Přehrává i jen částečně stažená data</w:t>
      </w:r>
    </w:p>
    <w:p w14:paraId="09B27AB6" w14:textId="77777777" w:rsidR="0071300B" w:rsidRDefault="00A436EB">
      <w:pPr>
        <w:numPr>
          <w:ilvl w:val="1"/>
          <w:numId w:val="61"/>
        </w:numPr>
      </w:pPr>
      <w:r>
        <w:t>Článek</w:t>
      </w:r>
    </w:p>
    <w:p w14:paraId="1F1A4959" w14:textId="77777777" w:rsidR="0071300B" w:rsidRDefault="00A436EB">
      <w:pPr>
        <w:numPr>
          <w:ilvl w:val="2"/>
          <w:numId w:val="61"/>
        </w:numPr>
      </w:pPr>
      <w:r>
        <w:t>klasický výpis článku</w:t>
      </w:r>
    </w:p>
    <w:p w14:paraId="4E7C9BC5" w14:textId="77777777" w:rsidR="0071300B" w:rsidRDefault="00A436EB">
      <w:pPr>
        <w:numPr>
          <w:ilvl w:val="2"/>
          <w:numId w:val="61"/>
        </w:numPr>
      </w:pPr>
      <w:r>
        <w:t>přechod na další článek potáhnutím do strany</w:t>
      </w:r>
    </w:p>
    <w:p w14:paraId="1D70B680" w14:textId="2B007C20" w:rsidR="0071300B" w:rsidRDefault="00A436EB">
      <w:pPr>
        <w:numPr>
          <w:ilvl w:val="2"/>
          <w:numId w:val="61"/>
        </w:numPr>
      </w:pPr>
      <w:r>
        <w:t>nad titulkem článku a pod podpisem autora článk</w:t>
      </w:r>
      <w:r w:rsidR="001519F0">
        <w:t>u</w:t>
      </w:r>
      <w:r>
        <w:t xml:space="preserve"> tlačítko zpět na HP offline modu</w:t>
      </w:r>
    </w:p>
    <w:p w14:paraId="08160F7D" w14:textId="77777777" w:rsidR="0071300B" w:rsidRDefault="00A436EB">
      <w:pPr>
        <w:pStyle w:val="Nadpis2"/>
      </w:pPr>
      <w:bookmarkStart w:id="91" w:name="_wsa3epnaxefu" w:colFirst="0" w:colLast="0"/>
      <w:bookmarkEnd w:id="91"/>
      <w:r>
        <w:lastRenderedPageBreak/>
        <w:t>4.12 Hledání</w:t>
      </w:r>
    </w:p>
    <w:p w14:paraId="515CF0B9" w14:textId="77777777" w:rsidR="0071300B" w:rsidRDefault="00A436EB">
      <w:r>
        <w:t xml:space="preserve">Hledání prohledává obsah článků iROZHLAS. Je dostupné jako fulltext v menu, v osobní stránce a podrobnější na samostatné stránce. </w:t>
      </w:r>
    </w:p>
    <w:p w14:paraId="758BB987" w14:textId="77777777" w:rsidR="0071300B" w:rsidRDefault="0071300B">
      <w:pPr>
        <w:rPr>
          <w:b/>
        </w:rPr>
      </w:pPr>
    </w:p>
    <w:p w14:paraId="0C596576" w14:textId="77777777" w:rsidR="0071300B" w:rsidRDefault="00A436EB">
      <w:r>
        <w:rPr>
          <w:b/>
        </w:rPr>
        <w:t>Struktura obsahu stránky</w:t>
      </w:r>
    </w:p>
    <w:p w14:paraId="5C960541" w14:textId="77777777" w:rsidR="0071300B" w:rsidRDefault="00A436EB">
      <w:pPr>
        <w:numPr>
          <w:ilvl w:val="0"/>
          <w:numId w:val="37"/>
        </w:numPr>
      </w:pPr>
      <w:r>
        <w:t>Hlavička</w:t>
      </w:r>
    </w:p>
    <w:p w14:paraId="025480F5" w14:textId="77777777" w:rsidR="0071300B" w:rsidRDefault="00A436EB">
      <w:pPr>
        <w:numPr>
          <w:ilvl w:val="0"/>
          <w:numId w:val="37"/>
        </w:numPr>
      </w:pPr>
      <w:r>
        <w:t>Název stránky</w:t>
      </w:r>
    </w:p>
    <w:p w14:paraId="7EE3F185" w14:textId="77777777" w:rsidR="0071300B" w:rsidRDefault="00A436EB">
      <w:pPr>
        <w:numPr>
          <w:ilvl w:val="0"/>
          <w:numId w:val="37"/>
        </w:numPr>
      </w:pPr>
      <w:r>
        <w:t>Formulář pro vyhledávání</w:t>
      </w:r>
    </w:p>
    <w:p w14:paraId="09B57634" w14:textId="77777777" w:rsidR="0071300B" w:rsidRDefault="00A436EB">
      <w:pPr>
        <w:numPr>
          <w:ilvl w:val="1"/>
          <w:numId w:val="37"/>
        </w:numPr>
      </w:pPr>
      <w:r>
        <w:t>S možností podrobného hledání</w:t>
      </w:r>
    </w:p>
    <w:p w14:paraId="11846F40" w14:textId="77777777" w:rsidR="0071300B" w:rsidRDefault="00A436EB">
      <w:pPr>
        <w:numPr>
          <w:ilvl w:val="0"/>
          <w:numId w:val="37"/>
        </w:numPr>
      </w:pPr>
      <w:r>
        <w:t>Výpis hledaných výrazů (historie uživatele, obvykle hledané)</w:t>
      </w:r>
    </w:p>
    <w:p w14:paraId="20ACB33B" w14:textId="77777777" w:rsidR="0071300B" w:rsidRDefault="00A436EB">
      <w:pPr>
        <w:numPr>
          <w:ilvl w:val="0"/>
          <w:numId w:val="37"/>
        </w:numPr>
      </w:pPr>
      <w:r>
        <w:t>Výpis výsledků hledání</w:t>
      </w:r>
    </w:p>
    <w:p w14:paraId="1C64B521" w14:textId="77777777" w:rsidR="0071300B" w:rsidRDefault="00A436EB">
      <w:r>
        <w:t>.</w:t>
      </w:r>
    </w:p>
    <w:p w14:paraId="5E856C88" w14:textId="77777777" w:rsidR="0071300B" w:rsidRDefault="00A436EB">
      <w:pPr>
        <w:pStyle w:val="Nadpis3"/>
      </w:pPr>
      <w:bookmarkStart w:id="92" w:name="_sovrxxzrgf5" w:colFirst="0" w:colLast="0"/>
      <w:bookmarkEnd w:id="92"/>
      <w:r>
        <w:t xml:space="preserve">4.12.1 Popis obsahu a stavů </w:t>
      </w:r>
    </w:p>
    <w:p w14:paraId="3FA18A6D" w14:textId="77777777" w:rsidR="0071300B" w:rsidRDefault="00A436EB">
      <w:pPr>
        <w:numPr>
          <w:ilvl w:val="0"/>
          <w:numId w:val="28"/>
        </w:numPr>
      </w:pPr>
      <w:r>
        <w:t>Stav defaultní</w:t>
      </w:r>
    </w:p>
    <w:p w14:paraId="33485C74" w14:textId="77777777" w:rsidR="0071300B" w:rsidRDefault="00A436EB">
      <w:pPr>
        <w:numPr>
          <w:ilvl w:val="1"/>
          <w:numId w:val="28"/>
        </w:numPr>
      </w:pPr>
      <w:r>
        <w:t>input pro hledaný výraz</w:t>
      </w:r>
    </w:p>
    <w:p w14:paraId="7A0F9458" w14:textId="77777777" w:rsidR="0071300B" w:rsidRDefault="00A436EB">
      <w:pPr>
        <w:numPr>
          <w:ilvl w:val="2"/>
          <w:numId w:val="28"/>
        </w:numPr>
      </w:pPr>
      <w:r>
        <w:t>placeholder: Napište co hledáte</w:t>
      </w:r>
    </w:p>
    <w:p w14:paraId="42BAFBBD" w14:textId="77777777" w:rsidR="0071300B" w:rsidRDefault="00A436EB">
      <w:pPr>
        <w:numPr>
          <w:ilvl w:val="2"/>
          <w:numId w:val="28"/>
        </w:numPr>
      </w:pPr>
      <w:r>
        <w:t>ikona smazat při psaní výrazu</w:t>
      </w:r>
    </w:p>
    <w:p w14:paraId="1A586099" w14:textId="77777777" w:rsidR="0071300B" w:rsidRDefault="00A436EB">
      <w:pPr>
        <w:numPr>
          <w:ilvl w:val="2"/>
          <w:numId w:val="28"/>
        </w:numPr>
      </w:pPr>
      <w:r>
        <w:t>našeptávač po třetím písmenku</w:t>
      </w:r>
    </w:p>
    <w:p w14:paraId="4B7E8661" w14:textId="77777777" w:rsidR="0071300B" w:rsidRDefault="00A436EB">
      <w:pPr>
        <w:numPr>
          <w:ilvl w:val="1"/>
          <w:numId w:val="28"/>
        </w:numPr>
      </w:pPr>
      <w:r>
        <w:t>tlačítko na odeslání</w:t>
      </w:r>
    </w:p>
    <w:p w14:paraId="4FF604F0" w14:textId="77777777" w:rsidR="0071300B" w:rsidRDefault="00A436EB">
      <w:pPr>
        <w:numPr>
          <w:ilvl w:val="1"/>
          <w:numId w:val="28"/>
        </w:numPr>
      </w:pPr>
      <w:r>
        <w:t xml:space="preserve">výpis </w:t>
      </w:r>
    </w:p>
    <w:p w14:paraId="2C2852E4" w14:textId="77777777" w:rsidR="0071300B" w:rsidRDefault="00A436EB">
      <w:pPr>
        <w:numPr>
          <w:ilvl w:val="2"/>
          <w:numId w:val="28"/>
        </w:numPr>
      </w:pPr>
      <w:r>
        <w:t>dříve hledaných výrazů (omezený na ca 3-5) s možností rozbalení</w:t>
      </w:r>
    </w:p>
    <w:p w14:paraId="2200B74B" w14:textId="77777777" w:rsidR="0071300B" w:rsidRDefault="00A436EB">
      <w:pPr>
        <w:numPr>
          <w:ilvl w:val="2"/>
          <w:numId w:val="28"/>
        </w:numPr>
      </w:pPr>
      <w:r>
        <w:t>nebo nejhledanějších výrazů</w:t>
      </w:r>
    </w:p>
    <w:p w14:paraId="10847025" w14:textId="77777777" w:rsidR="0071300B" w:rsidRDefault="00A436EB">
      <w:pPr>
        <w:numPr>
          <w:ilvl w:val="1"/>
          <w:numId w:val="28"/>
        </w:numPr>
      </w:pPr>
      <w:r>
        <w:t>rozbalovátko pro podrobnější hledání</w:t>
      </w:r>
    </w:p>
    <w:p w14:paraId="43CF0240" w14:textId="77777777" w:rsidR="0071300B" w:rsidRDefault="00A436EB">
      <w:pPr>
        <w:numPr>
          <w:ilvl w:val="2"/>
          <w:numId w:val="28"/>
        </w:numPr>
      </w:pPr>
      <w:r>
        <w:t>datum od do (defaultně vše)</w:t>
      </w:r>
    </w:p>
    <w:p w14:paraId="77961DAC" w14:textId="77777777" w:rsidR="0071300B" w:rsidRDefault="00A436EB">
      <w:pPr>
        <w:numPr>
          <w:ilvl w:val="3"/>
          <w:numId w:val="28"/>
        </w:numPr>
      </w:pPr>
      <w:r>
        <w:t>tlačítka pro omezené období (7 / 30 / 90 dnů)</w:t>
      </w:r>
    </w:p>
    <w:p w14:paraId="54FD5A2D" w14:textId="77777777" w:rsidR="0071300B" w:rsidRDefault="00A436EB">
      <w:pPr>
        <w:numPr>
          <w:ilvl w:val="2"/>
          <w:numId w:val="28"/>
        </w:numPr>
      </w:pPr>
      <w:r>
        <w:t>hledání v rubrice (defaultně vše)</w:t>
      </w:r>
    </w:p>
    <w:p w14:paraId="16795295" w14:textId="77777777" w:rsidR="0071300B" w:rsidRDefault="00A436EB">
      <w:pPr>
        <w:numPr>
          <w:ilvl w:val="3"/>
          <w:numId w:val="28"/>
        </w:numPr>
      </w:pPr>
      <w:r>
        <w:t>selectbox s možnostmi</w:t>
      </w:r>
    </w:p>
    <w:p w14:paraId="4761D6A0" w14:textId="77777777" w:rsidR="0071300B" w:rsidRDefault="00A436EB">
      <w:pPr>
        <w:numPr>
          <w:ilvl w:val="2"/>
          <w:numId w:val="28"/>
        </w:numPr>
      </w:pPr>
      <w:r>
        <w:t>hledat dle autora (defaultně vše)</w:t>
      </w:r>
    </w:p>
    <w:p w14:paraId="0F739052" w14:textId="77777777" w:rsidR="0071300B" w:rsidRDefault="00A436EB">
      <w:pPr>
        <w:numPr>
          <w:ilvl w:val="3"/>
          <w:numId w:val="28"/>
        </w:numPr>
      </w:pPr>
      <w:r>
        <w:t>našeptávač</w:t>
      </w:r>
    </w:p>
    <w:p w14:paraId="5F74453F" w14:textId="77777777" w:rsidR="0071300B" w:rsidRDefault="00A436EB">
      <w:pPr>
        <w:numPr>
          <w:ilvl w:val="3"/>
          <w:numId w:val="28"/>
        </w:numPr>
      </w:pPr>
      <w:r>
        <w:t>možnost včetně článků podepsaných zkratkou</w:t>
      </w:r>
    </w:p>
    <w:p w14:paraId="0A916937" w14:textId="77777777" w:rsidR="0071300B" w:rsidRDefault="00A436EB">
      <w:pPr>
        <w:numPr>
          <w:ilvl w:val="1"/>
          <w:numId w:val="28"/>
        </w:numPr>
      </w:pPr>
      <w:r>
        <w:t>patičkové menu</w:t>
      </w:r>
    </w:p>
    <w:p w14:paraId="077E28F8" w14:textId="77777777" w:rsidR="0071300B" w:rsidRDefault="00A436EB">
      <w:pPr>
        <w:numPr>
          <w:ilvl w:val="0"/>
          <w:numId w:val="28"/>
        </w:numPr>
      </w:pPr>
      <w:r>
        <w:t>Stav  probíhá hledání</w:t>
      </w:r>
    </w:p>
    <w:p w14:paraId="0DF6583C" w14:textId="77777777" w:rsidR="0071300B" w:rsidRDefault="00A436EB">
      <w:pPr>
        <w:numPr>
          <w:ilvl w:val="1"/>
          <w:numId w:val="28"/>
        </w:numPr>
      </w:pPr>
      <w:r>
        <w:t>loader: Hledám...</w:t>
      </w:r>
    </w:p>
    <w:p w14:paraId="3EA3BABB" w14:textId="77777777" w:rsidR="0071300B" w:rsidRDefault="00A436EB">
      <w:pPr>
        <w:numPr>
          <w:ilvl w:val="0"/>
          <w:numId w:val="28"/>
        </w:numPr>
      </w:pPr>
      <w:r>
        <w:t>Stav výpis hledání</w:t>
      </w:r>
    </w:p>
    <w:p w14:paraId="2A3F75F8" w14:textId="77777777" w:rsidR="0071300B" w:rsidRDefault="00A436EB">
      <w:pPr>
        <w:numPr>
          <w:ilvl w:val="1"/>
          <w:numId w:val="28"/>
        </w:numPr>
      </w:pPr>
      <w:r>
        <w:t>Input pro hledaný výraz</w:t>
      </w:r>
    </w:p>
    <w:p w14:paraId="5F9D835C" w14:textId="77777777" w:rsidR="0071300B" w:rsidRDefault="00A436EB">
      <w:pPr>
        <w:numPr>
          <w:ilvl w:val="2"/>
          <w:numId w:val="28"/>
        </w:numPr>
      </w:pPr>
      <w:r>
        <w:t>vyplněný o hledaný výraz</w:t>
      </w:r>
    </w:p>
    <w:p w14:paraId="38C53936" w14:textId="77777777" w:rsidR="0071300B" w:rsidRDefault="00A436EB">
      <w:pPr>
        <w:numPr>
          <w:ilvl w:val="1"/>
          <w:numId w:val="28"/>
        </w:numPr>
      </w:pPr>
      <w:r>
        <w:t>Tlačítko na odeslání</w:t>
      </w:r>
    </w:p>
    <w:p w14:paraId="0130AFD4" w14:textId="77777777" w:rsidR="0071300B" w:rsidRDefault="00A436EB">
      <w:pPr>
        <w:numPr>
          <w:ilvl w:val="1"/>
          <w:numId w:val="28"/>
        </w:numPr>
      </w:pPr>
      <w:r>
        <w:t>Ikona pro smazání hledaného výrazu</w:t>
      </w:r>
    </w:p>
    <w:p w14:paraId="43D5F803" w14:textId="77777777" w:rsidR="0071300B" w:rsidRDefault="00A436EB">
      <w:pPr>
        <w:numPr>
          <w:ilvl w:val="2"/>
          <w:numId w:val="28"/>
        </w:numPr>
      </w:pPr>
      <w:r>
        <w:t>tapnutí smaže výraz, ale ne výsledky hledání</w:t>
      </w:r>
    </w:p>
    <w:p w14:paraId="02985413" w14:textId="77777777" w:rsidR="0071300B" w:rsidRDefault="00A436EB">
      <w:pPr>
        <w:numPr>
          <w:ilvl w:val="1"/>
          <w:numId w:val="28"/>
        </w:numPr>
      </w:pPr>
      <w:r>
        <w:t>Nastavené filtry</w:t>
      </w:r>
    </w:p>
    <w:p w14:paraId="28DE18B2" w14:textId="77777777" w:rsidR="0071300B" w:rsidRDefault="00A436EB">
      <w:pPr>
        <w:numPr>
          <w:ilvl w:val="2"/>
          <w:numId w:val="28"/>
        </w:numPr>
      </w:pPr>
      <w:r>
        <w:t>možnost smazat filtry</w:t>
      </w:r>
    </w:p>
    <w:p w14:paraId="6B663C8E" w14:textId="77777777" w:rsidR="0071300B" w:rsidRDefault="00A436EB">
      <w:pPr>
        <w:numPr>
          <w:ilvl w:val="3"/>
          <w:numId w:val="28"/>
        </w:numPr>
      </w:pPr>
      <w:r>
        <w:t>po jednom nebo všechny</w:t>
      </w:r>
    </w:p>
    <w:p w14:paraId="4C2E06E6" w14:textId="77777777" w:rsidR="0071300B" w:rsidRDefault="00A436EB">
      <w:pPr>
        <w:numPr>
          <w:ilvl w:val="1"/>
          <w:numId w:val="28"/>
        </w:numPr>
      </w:pPr>
      <w:r>
        <w:t>Řazení výsledků</w:t>
      </w:r>
    </w:p>
    <w:p w14:paraId="1CCB9460" w14:textId="77777777" w:rsidR="0071300B" w:rsidRDefault="00A436EB">
      <w:pPr>
        <w:numPr>
          <w:ilvl w:val="2"/>
          <w:numId w:val="28"/>
        </w:numPr>
      </w:pPr>
      <w:r>
        <w:t>podle data</w:t>
      </w:r>
    </w:p>
    <w:p w14:paraId="4907F327" w14:textId="77777777" w:rsidR="0071300B" w:rsidRDefault="00A436EB">
      <w:pPr>
        <w:numPr>
          <w:ilvl w:val="2"/>
          <w:numId w:val="28"/>
        </w:numPr>
      </w:pPr>
      <w:r>
        <w:t>podle relevance (defaultní)</w:t>
      </w:r>
    </w:p>
    <w:p w14:paraId="5107F58F" w14:textId="77777777" w:rsidR="0071300B" w:rsidRDefault="00A436EB">
      <w:pPr>
        <w:numPr>
          <w:ilvl w:val="1"/>
          <w:numId w:val="28"/>
        </w:numPr>
      </w:pPr>
      <w:r>
        <w:t>Výpis hledaných položek</w:t>
      </w:r>
    </w:p>
    <w:p w14:paraId="39645959" w14:textId="77777777" w:rsidR="0071300B" w:rsidRDefault="00A436EB">
      <w:pPr>
        <w:numPr>
          <w:ilvl w:val="2"/>
          <w:numId w:val="28"/>
        </w:numPr>
      </w:pPr>
      <w:r>
        <w:t>klíčová slova</w:t>
      </w:r>
    </w:p>
    <w:p w14:paraId="59C48279" w14:textId="77777777" w:rsidR="0071300B" w:rsidRDefault="00A436EB">
      <w:pPr>
        <w:numPr>
          <w:ilvl w:val="3"/>
          <w:numId w:val="28"/>
        </w:numPr>
      </w:pPr>
      <w:r>
        <w:lastRenderedPageBreak/>
        <w:t>pokud hledanému výrazu nějaká odpovídají</w:t>
      </w:r>
    </w:p>
    <w:p w14:paraId="62CE3F4F" w14:textId="77777777" w:rsidR="0071300B" w:rsidRDefault="00A436EB">
      <w:pPr>
        <w:numPr>
          <w:ilvl w:val="2"/>
          <w:numId w:val="28"/>
        </w:numPr>
      </w:pPr>
      <w:r>
        <w:t>články</w:t>
      </w:r>
    </w:p>
    <w:p w14:paraId="1D5FB45C" w14:textId="77777777" w:rsidR="0071300B" w:rsidRDefault="00A436EB">
      <w:pPr>
        <w:numPr>
          <w:ilvl w:val="3"/>
          <w:numId w:val="28"/>
        </w:numPr>
      </w:pPr>
      <w:r>
        <w:t>titulek</w:t>
      </w:r>
    </w:p>
    <w:p w14:paraId="7B96EE28" w14:textId="77777777" w:rsidR="0071300B" w:rsidRDefault="00A436EB">
      <w:pPr>
        <w:numPr>
          <w:ilvl w:val="3"/>
          <w:numId w:val="28"/>
        </w:numPr>
      </w:pPr>
      <w:r>
        <w:t>datum vydání</w:t>
      </w:r>
    </w:p>
    <w:p w14:paraId="683B7255" w14:textId="77777777" w:rsidR="0071300B" w:rsidRDefault="00A436EB">
      <w:pPr>
        <w:numPr>
          <w:ilvl w:val="3"/>
          <w:numId w:val="28"/>
        </w:numPr>
      </w:pPr>
      <w:r>
        <w:t>anotace</w:t>
      </w:r>
    </w:p>
    <w:p w14:paraId="4B9E262F" w14:textId="77777777" w:rsidR="0071300B" w:rsidRDefault="00A436EB">
      <w:pPr>
        <w:numPr>
          <w:ilvl w:val="3"/>
          <w:numId w:val="28"/>
        </w:numPr>
      </w:pPr>
      <w:r>
        <w:t>obrázek</w:t>
      </w:r>
    </w:p>
    <w:p w14:paraId="0D2BA3DB" w14:textId="77777777" w:rsidR="0071300B" w:rsidRDefault="0071300B"/>
    <w:p w14:paraId="5E39C6AC" w14:textId="77777777" w:rsidR="0071300B" w:rsidRDefault="00A436EB">
      <w:pPr>
        <w:pStyle w:val="Nadpis3"/>
      </w:pPr>
      <w:bookmarkStart w:id="93" w:name="_2qfvt5tu1ju1" w:colFirst="0" w:colLast="0"/>
      <w:bookmarkEnd w:id="93"/>
      <w:r>
        <w:t>4.12.2 Funkce a chování</w:t>
      </w:r>
    </w:p>
    <w:p w14:paraId="6987A493" w14:textId="77777777" w:rsidR="0071300B" w:rsidRDefault="00A436EB">
      <w:pPr>
        <w:numPr>
          <w:ilvl w:val="0"/>
          <w:numId w:val="31"/>
        </w:numPr>
      </w:pPr>
      <w:r>
        <w:t>Výsledky hledání poskytuje API dle zaslaných parametrů</w:t>
      </w:r>
    </w:p>
    <w:p w14:paraId="13C1916B" w14:textId="77777777" w:rsidR="0071300B" w:rsidRDefault="00A436EB">
      <w:pPr>
        <w:numPr>
          <w:ilvl w:val="0"/>
          <w:numId w:val="31"/>
        </w:numPr>
      </w:pPr>
      <w:r>
        <w:t>Výrazy dříve vyhledávané v sobě obsahují nastavení podrobnějšího hledání</w:t>
      </w:r>
    </w:p>
    <w:p w14:paraId="03F46C93" w14:textId="77777777" w:rsidR="0071300B" w:rsidRDefault="00A436EB">
      <w:pPr>
        <w:numPr>
          <w:ilvl w:val="0"/>
          <w:numId w:val="31"/>
        </w:numPr>
      </w:pPr>
      <w:r>
        <w:t>Tapnutím na článek ve výsledku hledání se zobrazí článek, uživatel ale má možnost se vrátit zpět na hledání tlačítkem zpět</w:t>
      </w:r>
    </w:p>
    <w:p w14:paraId="52F5E771" w14:textId="77777777" w:rsidR="0071300B" w:rsidRDefault="00A436EB">
      <w:pPr>
        <w:numPr>
          <w:ilvl w:val="0"/>
          <w:numId w:val="31"/>
        </w:numPr>
      </w:pPr>
      <w:r>
        <w:t>V případě, že se uživatel vrátí na stránku hledání do 60 minut od vyhledávání, bude stránka obsahovat výsledky hledání</w:t>
      </w:r>
    </w:p>
    <w:p w14:paraId="3EBCC20D" w14:textId="77777777" w:rsidR="0071300B" w:rsidRDefault="00A436EB">
      <w:pPr>
        <w:pStyle w:val="Nadpis3"/>
      </w:pPr>
      <w:bookmarkStart w:id="94" w:name="_ei0r42nffght" w:colFirst="0" w:colLast="0"/>
      <w:bookmarkEnd w:id="94"/>
      <w:r>
        <w:t xml:space="preserve">4.12.3 API </w:t>
      </w:r>
    </w:p>
    <w:p w14:paraId="6A6D4B0E" w14:textId="77777777" w:rsidR="0071300B" w:rsidRDefault="00A436EB">
      <w:r>
        <w:t xml:space="preserve">Viz </w:t>
      </w:r>
      <w:hyperlink w:anchor="_nk230v62ac02">
        <w:r>
          <w:rPr>
            <w:color w:val="1155CC"/>
            <w:u w:val="single"/>
          </w:rPr>
          <w:t xml:space="preserve">API bod 3.5 </w:t>
        </w:r>
      </w:hyperlink>
    </w:p>
    <w:p w14:paraId="7DE54C39" w14:textId="77777777" w:rsidR="0071300B" w:rsidRDefault="0071300B"/>
    <w:p w14:paraId="60AA1560" w14:textId="77777777" w:rsidR="0071300B" w:rsidRDefault="00A436EB">
      <w:pPr>
        <w:pStyle w:val="Nadpis2"/>
      </w:pPr>
      <w:bookmarkStart w:id="95" w:name="_f62vumi3sku7" w:colFirst="0" w:colLast="0"/>
      <w:bookmarkEnd w:id="95"/>
      <w:r>
        <w:t>4.13 Flash / online výstupy na všechny stránky</w:t>
      </w:r>
    </w:p>
    <w:p w14:paraId="7802E8A7" w14:textId="77777777" w:rsidR="0071300B" w:rsidRDefault="00A436EB">
      <w:r>
        <w:t xml:space="preserve">Zobrazuje se v podobě informačního proužku pod hlavičkou na horní straně článku/stránky. </w:t>
      </w:r>
    </w:p>
    <w:p w14:paraId="22A43446" w14:textId="77777777" w:rsidR="0071300B" w:rsidRDefault="00A436EB">
      <w:r>
        <w:t>Nepřekrývá obsah, posouvá jej níže.</w:t>
      </w:r>
    </w:p>
    <w:p w14:paraId="10762099" w14:textId="77777777" w:rsidR="0071300B" w:rsidRDefault="00A436EB">
      <w:r>
        <w:t>Proklik je umístěn vždy přes celou plochu proužku.</w:t>
      </w:r>
    </w:p>
    <w:p w14:paraId="1ECD45C8" w14:textId="77777777" w:rsidR="0071300B" w:rsidRDefault="00A436EB">
      <w:r>
        <w:t>Zdali a jaký flash se má v apce zobrazovat nastavuje editor zpravodajského serveru.</w:t>
      </w:r>
    </w:p>
    <w:p w14:paraId="43FAC5F9" w14:textId="77777777" w:rsidR="0071300B" w:rsidRDefault="00A436EB">
      <w:r>
        <w:t>Na všech stránkách je možný vždy jen jeden flash.</w:t>
      </w:r>
    </w:p>
    <w:p w14:paraId="0689C3C4" w14:textId="77777777" w:rsidR="0071300B" w:rsidRDefault="0071300B"/>
    <w:p w14:paraId="6E27F5AA" w14:textId="77777777" w:rsidR="0071300B" w:rsidRDefault="0071300B"/>
    <w:p w14:paraId="0E087532" w14:textId="77777777" w:rsidR="0071300B" w:rsidRDefault="00A436EB">
      <w:pPr>
        <w:numPr>
          <w:ilvl w:val="0"/>
          <w:numId w:val="2"/>
        </w:numPr>
      </w:pPr>
      <w:r>
        <w:t>Typy flash výstupů</w:t>
      </w:r>
    </w:p>
    <w:p w14:paraId="7584AB25" w14:textId="77777777" w:rsidR="0071300B" w:rsidRDefault="00A436EB">
      <w:pPr>
        <w:numPr>
          <w:ilvl w:val="1"/>
          <w:numId w:val="2"/>
        </w:numPr>
      </w:pPr>
      <w:r>
        <w:t>Zpravodajský flash</w:t>
      </w:r>
    </w:p>
    <w:p w14:paraId="7DA69C2E" w14:textId="77777777" w:rsidR="0071300B" w:rsidRDefault="00A436EB">
      <w:pPr>
        <w:numPr>
          <w:ilvl w:val="2"/>
          <w:numId w:val="2"/>
        </w:numPr>
      </w:pPr>
      <w:r>
        <w:t>Jakýkoliv text obvykle s URL proklikem</w:t>
      </w:r>
    </w:p>
    <w:p w14:paraId="7BC286B8" w14:textId="77777777" w:rsidR="0071300B" w:rsidRDefault="00A436EB">
      <w:pPr>
        <w:numPr>
          <w:ilvl w:val="2"/>
          <w:numId w:val="2"/>
        </w:numPr>
      </w:pPr>
      <w:r>
        <w:t>Nutné extrahovat URL pro odkazování v apce</w:t>
      </w:r>
    </w:p>
    <w:p w14:paraId="70B74457" w14:textId="77777777" w:rsidR="0071300B" w:rsidRDefault="00A436EB">
      <w:pPr>
        <w:numPr>
          <w:ilvl w:val="1"/>
          <w:numId w:val="2"/>
        </w:numPr>
      </w:pPr>
      <w:r>
        <w:t>Zpravodajský online</w:t>
      </w:r>
    </w:p>
    <w:p w14:paraId="41C5B56B" w14:textId="77777777" w:rsidR="0071300B" w:rsidRDefault="00A436EB">
      <w:pPr>
        <w:numPr>
          <w:ilvl w:val="2"/>
          <w:numId w:val="2"/>
        </w:numPr>
      </w:pPr>
      <w:r>
        <w:t>Jakýkoliv text s proklikem</w:t>
      </w:r>
    </w:p>
    <w:p w14:paraId="58CD8E6E" w14:textId="77777777" w:rsidR="0071300B" w:rsidRDefault="00A436EB">
      <w:pPr>
        <w:numPr>
          <w:ilvl w:val="2"/>
          <w:numId w:val="2"/>
        </w:numPr>
      </w:pPr>
      <w:r>
        <w:t>Nutné extrahovat URL pro odkazování v apce</w:t>
      </w:r>
    </w:p>
    <w:p w14:paraId="60DDF384" w14:textId="77777777" w:rsidR="0071300B" w:rsidRDefault="00A436EB">
      <w:pPr>
        <w:numPr>
          <w:ilvl w:val="1"/>
          <w:numId w:val="2"/>
        </w:numPr>
      </w:pPr>
      <w:r>
        <w:t>Sportovní online</w:t>
      </w:r>
    </w:p>
    <w:p w14:paraId="3DD3FBD3" w14:textId="77777777" w:rsidR="0071300B" w:rsidRDefault="00A436EB">
      <w:pPr>
        <w:numPr>
          <w:ilvl w:val="2"/>
          <w:numId w:val="2"/>
        </w:numPr>
      </w:pPr>
      <w:r>
        <w:t>týmy / soupeři s aktuálním stavem výsledku</w:t>
      </w:r>
    </w:p>
    <w:p w14:paraId="0870A493" w14:textId="77777777" w:rsidR="0071300B" w:rsidRDefault="00A436EB">
      <w:pPr>
        <w:numPr>
          <w:ilvl w:val="2"/>
          <w:numId w:val="2"/>
        </w:numPr>
      </w:pPr>
      <w:r>
        <w:t>fotbal, hokej a tenis</w:t>
      </w:r>
    </w:p>
    <w:p w14:paraId="6466437D" w14:textId="77777777" w:rsidR="0071300B" w:rsidRDefault="00A436EB">
      <w:pPr>
        <w:numPr>
          <w:ilvl w:val="0"/>
          <w:numId w:val="2"/>
        </w:numPr>
      </w:pPr>
      <w:r>
        <w:t>Obsah dle typu flashe</w:t>
      </w:r>
    </w:p>
    <w:p w14:paraId="4237F311" w14:textId="77777777" w:rsidR="0071300B" w:rsidRDefault="00A436EB">
      <w:pPr>
        <w:numPr>
          <w:ilvl w:val="1"/>
          <w:numId w:val="2"/>
        </w:numPr>
      </w:pPr>
      <w:r>
        <w:t>Zpravodajský flash</w:t>
      </w:r>
    </w:p>
    <w:p w14:paraId="7774B926" w14:textId="77777777" w:rsidR="0071300B" w:rsidRDefault="00A436EB">
      <w:pPr>
        <w:numPr>
          <w:ilvl w:val="2"/>
          <w:numId w:val="2"/>
        </w:numPr>
      </w:pPr>
      <w:r>
        <w:t>ikona</w:t>
      </w:r>
    </w:p>
    <w:p w14:paraId="53EFEF2C" w14:textId="77777777" w:rsidR="0071300B" w:rsidRDefault="00A436EB">
      <w:pPr>
        <w:numPr>
          <w:ilvl w:val="2"/>
          <w:numId w:val="2"/>
        </w:numPr>
      </w:pPr>
      <w:r>
        <w:t>titulek / text</w:t>
      </w:r>
    </w:p>
    <w:p w14:paraId="36B75B4E" w14:textId="77777777" w:rsidR="0071300B" w:rsidRDefault="00A436EB">
      <w:pPr>
        <w:numPr>
          <w:ilvl w:val="2"/>
          <w:numId w:val="2"/>
        </w:numPr>
      </w:pPr>
      <w:r>
        <w:t xml:space="preserve">proklik na článek </w:t>
      </w:r>
    </w:p>
    <w:p w14:paraId="33367D87" w14:textId="77777777" w:rsidR="0071300B" w:rsidRDefault="00A436EB">
      <w:pPr>
        <w:numPr>
          <w:ilvl w:val="3"/>
          <w:numId w:val="2"/>
        </w:numPr>
      </w:pPr>
      <w:r>
        <w:t>není povinný a občas je doplněný až později</w:t>
      </w:r>
    </w:p>
    <w:p w14:paraId="4C7A74BE" w14:textId="77777777" w:rsidR="0071300B" w:rsidRDefault="00A436EB">
      <w:pPr>
        <w:numPr>
          <w:ilvl w:val="1"/>
          <w:numId w:val="2"/>
        </w:numPr>
      </w:pPr>
      <w:r>
        <w:t>Zpravodajský online</w:t>
      </w:r>
    </w:p>
    <w:p w14:paraId="10DD688E" w14:textId="77777777" w:rsidR="0071300B" w:rsidRDefault="00A436EB">
      <w:pPr>
        <w:numPr>
          <w:ilvl w:val="2"/>
          <w:numId w:val="2"/>
        </w:numPr>
      </w:pPr>
      <w:r>
        <w:t>ikona</w:t>
      </w:r>
    </w:p>
    <w:p w14:paraId="1900C6A9" w14:textId="77777777" w:rsidR="0071300B" w:rsidRDefault="00A436EB">
      <w:pPr>
        <w:numPr>
          <w:ilvl w:val="2"/>
          <w:numId w:val="2"/>
        </w:numPr>
      </w:pPr>
      <w:r>
        <w:t>titulek / text</w:t>
      </w:r>
    </w:p>
    <w:p w14:paraId="4DD20847" w14:textId="77777777" w:rsidR="0071300B" w:rsidRDefault="00A436EB">
      <w:pPr>
        <w:numPr>
          <w:ilvl w:val="2"/>
          <w:numId w:val="2"/>
        </w:numPr>
      </w:pPr>
      <w:r>
        <w:lastRenderedPageBreak/>
        <w:t>proklik na stránku</w:t>
      </w:r>
    </w:p>
    <w:p w14:paraId="0D945F31" w14:textId="77777777" w:rsidR="0071300B" w:rsidRDefault="00A436EB">
      <w:pPr>
        <w:numPr>
          <w:ilvl w:val="1"/>
          <w:numId w:val="2"/>
        </w:numPr>
      </w:pPr>
      <w:r>
        <w:t>Sportovní online</w:t>
      </w:r>
    </w:p>
    <w:p w14:paraId="101494A6" w14:textId="77777777" w:rsidR="0071300B" w:rsidRDefault="00A436EB">
      <w:pPr>
        <w:numPr>
          <w:ilvl w:val="2"/>
          <w:numId w:val="2"/>
        </w:numPr>
      </w:pPr>
      <w:r>
        <w:t>ikona sportu</w:t>
      </w:r>
    </w:p>
    <w:p w14:paraId="0097607A" w14:textId="77777777" w:rsidR="0071300B" w:rsidRDefault="00A436EB">
      <w:pPr>
        <w:numPr>
          <w:ilvl w:val="2"/>
          <w:numId w:val="2"/>
        </w:numPr>
      </w:pPr>
      <w:r>
        <w:t>text hosté</w:t>
      </w:r>
    </w:p>
    <w:p w14:paraId="4A5CD653" w14:textId="77777777" w:rsidR="0071300B" w:rsidRDefault="00A436EB">
      <w:pPr>
        <w:numPr>
          <w:ilvl w:val="3"/>
          <w:numId w:val="2"/>
        </w:numPr>
      </w:pPr>
      <w:r>
        <w:t>případně vlajka hosté - dle dostupné šířky displeje</w:t>
      </w:r>
    </w:p>
    <w:p w14:paraId="66971C39" w14:textId="77777777" w:rsidR="0071300B" w:rsidRDefault="00A436EB">
      <w:pPr>
        <w:numPr>
          <w:ilvl w:val="2"/>
          <w:numId w:val="2"/>
        </w:numPr>
      </w:pPr>
      <w:r>
        <w:t>text domácí</w:t>
      </w:r>
    </w:p>
    <w:p w14:paraId="4E22957E" w14:textId="77777777" w:rsidR="0071300B" w:rsidRDefault="00A436EB">
      <w:pPr>
        <w:numPr>
          <w:ilvl w:val="3"/>
          <w:numId w:val="2"/>
        </w:numPr>
      </w:pPr>
      <w:r>
        <w:t>případně vlajka domácí - dle dostupné šířky displeje</w:t>
      </w:r>
    </w:p>
    <w:p w14:paraId="1FCDD3FF" w14:textId="77777777" w:rsidR="0071300B" w:rsidRDefault="00A436EB">
      <w:pPr>
        <w:numPr>
          <w:ilvl w:val="2"/>
          <w:numId w:val="2"/>
        </w:numPr>
      </w:pPr>
      <w:r>
        <w:t>skóre / stav</w:t>
      </w:r>
    </w:p>
    <w:p w14:paraId="364AB395" w14:textId="77777777" w:rsidR="0071300B" w:rsidRDefault="00A436EB">
      <w:pPr>
        <w:numPr>
          <w:ilvl w:val="3"/>
          <w:numId w:val="2"/>
        </w:numPr>
      </w:pPr>
      <w:r>
        <w:t>fotbal / hokej</w:t>
      </w:r>
    </w:p>
    <w:p w14:paraId="6AD81BB7" w14:textId="77777777" w:rsidR="0071300B" w:rsidRDefault="00A436EB">
      <w:pPr>
        <w:numPr>
          <w:ilvl w:val="4"/>
          <w:numId w:val="2"/>
        </w:numPr>
      </w:pPr>
      <w:r>
        <w:t>aktuální stav</w:t>
      </w:r>
    </w:p>
    <w:p w14:paraId="7FAC2B58" w14:textId="77777777" w:rsidR="0071300B" w:rsidRDefault="00A436EB">
      <w:pPr>
        <w:numPr>
          <w:ilvl w:val="5"/>
          <w:numId w:val="2"/>
        </w:numPr>
      </w:pPr>
      <w:r>
        <w:t>indikuje období před zahájením utkání</w:t>
      </w:r>
    </w:p>
    <w:p w14:paraId="0B07D685" w14:textId="77777777" w:rsidR="0071300B" w:rsidRDefault="00A436EB">
      <w:pPr>
        <w:numPr>
          <w:ilvl w:val="5"/>
          <w:numId w:val="2"/>
        </w:numPr>
      </w:pPr>
      <w:r>
        <w:t>indikuje probíhající zápas</w:t>
      </w:r>
    </w:p>
    <w:p w14:paraId="46BD500F" w14:textId="77777777" w:rsidR="0071300B" w:rsidRDefault="00A436EB">
      <w:pPr>
        <w:numPr>
          <w:ilvl w:val="5"/>
          <w:numId w:val="2"/>
        </w:numPr>
      </w:pPr>
      <w:r>
        <w:t>indikuje skončení</w:t>
      </w:r>
    </w:p>
    <w:p w14:paraId="67B51B93" w14:textId="77777777" w:rsidR="0071300B" w:rsidRDefault="00A436EB">
      <w:pPr>
        <w:numPr>
          <w:ilvl w:val="3"/>
          <w:numId w:val="2"/>
        </w:numPr>
      </w:pPr>
      <w:r>
        <w:t>tenis</w:t>
      </w:r>
    </w:p>
    <w:p w14:paraId="29EFC539" w14:textId="77777777" w:rsidR="0071300B" w:rsidRDefault="00A436EB">
      <w:pPr>
        <w:numPr>
          <w:ilvl w:val="4"/>
          <w:numId w:val="2"/>
        </w:numPr>
      </w:pPr>
      <w:r>
        <w:t>stav setů a indikace aktuálního setu</w:t>
      </w:r>
    </w:p>
    <w:p w14:paraId="6E6DE7FB" w14:textId="77777777" w:rsidR="0071300B" w:rsidRDefault="00A436EB">
      <w:pPr>
        <w:numPr>
          <w:ilvl w:val="5"/>
          <w:numId w:val="2"/>
        </w:numPr>
      </w:pPr>
      <w:r>
        <w:t xml:space="preserve">např. 2:2, </w:t>
      </w:r>
      <w:r>
        <w:rPr>
          <w:color w:val="FF0000"/>
        </w:rPr>
        <w:t>4:2</w:t>
      </w:r>
      <w:r>
        <w:t xml:space="preserve"> </w:t>
      </w:r>
    </w:p>
    <w:p w14:paraId="096984F1" w14:textId="77777777" w:rsidR="0071300B" w:rsidRDefault="00A436EB">
      <w:pPr>
        <w:numPr>
          <w:ilvl w:val="2"/>
          <w:numId w:val="2"/>
        </w:numPr>
      </w:pPr>
      <w:r>
        <w:t>proklik na článek</w:t>
      </w:r>
    </w:p>
    <w:p w14:paraId="301DD5A9" w14:textId="77777777" w:rsidR="0071300B" w:rsidRDefault="00A436EB">
      <w:pPr>
        <w:numPr>
          <w:ilvl w:val="0"/>
          <w:numId w:val="2"/>
        </w:numPr>
      </w:pPr>
      <w:r>
        <w:t>Funkce a chování</w:t>
      </w:r>
    </w:p>
    <w:p w14:paraId="039A9282" w14:textId="77777777" w:rsidR="0071300B" w:rsidRDefault="00A436EB">
      <w:pPr>
        <w:numPr>
          <w:ilvl w:val="1"/>
          <w:numId w:val="2"/>
        </w:numPr>
      </w:pPr>
      <w:r>
        <w:t>Sportovní a zpravodajský online zobrazuje aktuální stav</w:t>
      </w:r>
    </w:p>
    <w:p w14:paraId="5BF33E19" w14:textId="77777777" w:rsidR="0071300B" w:rsidRDefault="00A436EB">
      <w:pPr>
        <w:numPr>
          <w:ilvl w:val="2"/>
          <w:numId w:val="2"/>
        </w:numPr>
      </w:pPr>
      <w:r>
        <w:t>přepsání při každé změně, detekce změny</w:t>
      </w:r>
    </w:p>
    <w:p w14:paraId="1DA219C1" w14:textId="77777777" w:rsidR="0071300B" w:rsidRDefault="00A436EB">
      <w:pPr>
        <w:numPr>
          <w:ilvl w:val="3"/>
          <w:numId w:val="2"/>
        </w:numPr>
      </w:pPr>
      <w:r>
        <w:t>titulek</w:t>
      </w:r>
    </w:p>
    <w:p w14:paraId="6EC2BE54" w14:textId="77777777" w:rsidR="0071300B" w:rsidRDefault="00A436EB">
      <w:pPr>
        <w:numPr>
          <w:ilvl w:val="4"/>
          <w:numId w:val="2"/>
        </w:numPr>
      </w:pPr>
      <w:r>
        <w:t>zpravodajské flashe a onliny</w:t>
      </w:r>
    </w:p>
    <w:p w14:paraId="400C85B7" w14:textId="77777777" w:rsidR="0071300B" w:rsidRDefault="00A436EB">
      <w:pPr>
        <w:numPr>
          <w:ilvl w:val="3"/>
          <w:numId w:val="2"/>
        </w:numPr>
      </w:pPr>
      <w:r>
        <w:t>skóre</w:t>
      </w:r>
    </w:p>
    <w:p w14:paraId="3B729838" w14:textId="77777777" w:rsidR="0071300B" w:rsidRDefault="00A436EB">
      <w:pPr>
        <w:numPr>
          <w:ilvl w:val="4"/>
          <w:numId w:val="2"/>
        </w:numPr>
      </w:pPr>
      <w:r>
        <w:t>sportovní onliny</w:t>
      </w:r>
    </w:p>
    <w:p w14:paraId="364674E9" w14:textId="77777777" w:rsidR="0071300B" w:rsidRDefault="00A436EB">
      <w:pPr>
        <w:numPr>
          <w:ilvl w:val="1"/>
          <w:numId w:val="2"/>
        </w:numPr>
      </w:pPr>
      <w:r>
        <w:t>odkazuje na stránku s dalšími informacemi</w:t>
      </w:r>
    </w:p>
    <w:p w14:paraId="47FFDCF2" w14:textId="77777777" w:rsidR="0071300B" w:rsidRDefault="00A436EB">
      <w:pPr>
        <w:numPr>
          <w:ilvl w:val="1"/>
          <w:numId w:val="2"/>
        </w:numPr>
      </w:pPr>
      <w:r>
        <w:t xml:space="preserve">zobrazuje se na všech zpravodajských stránkách aplikace </w:t>
      </w:r>
    </w:p>
    <w:p w14:paraId="3DCC02A3" w14:textId="77777777" w:rsidR="0071300B" w:rsidRDefault="00A436EB">
      <w:pPr>
        <w:numPr>
          <w:ilvl w:val="2"/>
          <w:numId w:val="2"/>
        </w:numPr>
      </w:pPr>
      <w:r>
        <w:t>sticky k horní hraně displeje</w:t>
      </w:r>
    </w:p>
    <w:p w14:paraId="568DEF12" w14:textId="77777777" w:rsidR="0071300B" w:rsidRDefault="00A436EB">
      <w:pPr>
        <w:numPr>
          <w:ilvl w:val="2"/>
          <w:numId w:val="2"/>
        </w:numPr>
      </w:pPr>
      <w:r>
        <w:t>zobrazuje se na stránkách HP, rubrika/podrubrika, článek, klíčové slovo, online</w:t>
      </w:r>
    </w:p>
    <w:p w14:paraId="1E1966CC" w14:textId="77777777" w:rsidR="0071300B" w:rsidRDefault="00A436EB">
      <w:pPr>
        <w:pStyle w:val="Nadpis2"/>
      </w:pPr>
      <w:bookmarkStart w:id="96" w:name="_5si1rxhig4sa" w:colFirst="0" w:colLast="0"/>
      <w:bookmarkEnd w:id="96"/>
      <w:r>
        <w:t>4.14 Účet</w:t>
      </w:r>
    </w:p>
    <w:p w14:paraId="4F89711B" w14:textId="77777777" w:rsidR="0071300B" w:rsidRDefault="00A436EB">
      <w:r>
        <w:t xml:space="preserve">Účty mohou být autorizované a anonymní. Oba typy jsou ukládány na servery a je prováděna synchronizace s účtem. Každý anonymní lze převést na autorizovaný a každý autorizovaný lze převést na anonymní. </w:t>
      </w:r>
    </w:p>
    <w:p w14:paraId="66C50035" w14:textId="77777777" w:rsidR="0071300B" w:rsidRDefault="00A436EB">
      <w:r>
        <w:t xml:space="preserve">Autorizovaný znamená, že k účtu je přiřazený ověřený e-mail. </w:t>
      </w:r>
    </w:p>
    <w:p w14:paraId="2EA5E492" w14:textId="77777777" w:rsidR="0071300B" w:rsidRDefault="00A436EB">
      <w:r>
        <w:t xml:space="preserve">Autorizování se provádí ve dvou krocích. Zadáním e-mailu v aplikaci a jeho potvrzení odkazem zaslaným e-mailem. </w:t>
      </w:r>
    </w:p>
    <w:p w14:paraId="2D3E7D6C" w14:textId="77777777" w:rsidR="0071300B" w:rsidRDefault="00A436EB">
      <w:r>
        <w:t>Každý autorizovaný účet může mít více párů ID zařízení a ID aplikace.</w:t>
      </w:r>
    </w:p>
    <w:p w14:paraId="515E5D8B" w14:textId="77777777" w:rsidR="0071300B" w:rsidRDefault="0071300B"/>
    <w:p w14:paraId="2C377803" w14:textId="77777777" w:rsidR="0071300B" w:rsidRDefault="00A436EB">
      <w:r>
        <w:t>Uchovávané informace slouží jako záloha, primárním zdrojem je aplikace.</w:t>
      </w:r>
    </w:p>
    <w:p w14:paraId="6703CEBF" w14:textId="77777777" w:rsidR="0071300B" w:rsidRDefault="0071300B"/>
    <w:p w14:paraId="181F766A" w14:textId="77777777" w:rsidR="0071300B" w:rsidRDefault="00A436EB">
      <w:r>
        <w:t>Registrace nese výhodu v zálohování nastavení a dat s možností přenesení na jiné zařízení.</w:t>
      </w:r>
    </w:p>
    <w:p w14:paraId="0A0E921C" w14:textId="77777777" w:rsidR="0071300B" w:rsidRDefault="00A436EB">
      <w:r>
        <w:t>Anonymní účet je vázán na přístroj a instalaci (aktualizace udržují anonymní účet, aktualizací se nepřepisuje ID uživatele)</w:t>
      </w:r>
    </w:p>
    <w:p w14:paraId="6C07E83A" w14:textId="77777777" w:rsidR="0071300B" w:rsidRDefault="0071300B"/>
    <w:p w14:paraId="0664F1C9" w14:textId="77777777" w:rsidR="0071300B" w:rsidRDefault="00A436EB">
      <w:r>
        <w:t>Zrušení registrace ruší vazbu e-mail -  ID účtu, účet je dále veden jako anonymní i když u něj zůstává přiřazeno jméno.</w:t>
      </w:r>
    </w:p>
    <w:p w14:paraId="699C511B" w14:textId="77777777" w:rsidR="0071300B" w:rsidRDefault="0071300B"/>
    <w:p w14:paraId="2CE075A4" w14:textId="77777777" w:rsidR="0071300B" w:rsidRDefault="00A436EB">
      <w:pPr>
        <w:numPr>
          <w:ilvl w:val="0"/>
          <w:numId w:val="62"/>
        </w:numPr>
        <w:rPr>
          <w:b/>
        </w:rPr>
      </w:pPr>
      <w:r>
        <w:rPr>
          <w:b/>
        </w:rPr>
        <w:lastRenderedPageBreak/>
        <w:t>Typy / stavy účtu</w:t>
      </w:r>
    </w:p>
    <w:p w14:paraId="3A0DDF95" w14:textId="77777777" w:rsidR="0071300B" w:rsidRDefault="00A436EB">
      <w:pPr>
        <w:numPr>
          <w:ilvl w:val="1"/>
          <w:numId w:val="62"/>
        </w:numPr>
      </w:pPr>
      <w:r>
        <w:t>Anonymní</w:t>
      </w:r>
    </w:p>
    <w:p w14:paraId="41472A26" w14:textId="77777777" w:rsidR="0071300B" w:rsidRDefault="00A436EB">
      <w:pPr>
        <w:numPr>
          <w:ilvl w:val="2"/>
          <w:numId w:val="62"/>
        </w:numPr>
      </w:pPr>
      <w:r>
        <w:t>Anonymní - čekající na autorizaci</w:t>
      </w:r>
    </w:p>
    <w:p w14:paraId="6228D788" w14:textId="77777777" w:rsidR="0071300B" w:rsidRDefault="00A436EB">
      <w:pPr>
        <w:numPr>
          <w:ilvl w:val="1"/>
          <w:numId w:val="62"/>
        </w:numPr>
      </w:pPr>
      <w:r>
        <w:t>Registrovaný</w:t>
      </w:r>
    </w:p>
    <w:p w14:paraId="53E1738B" w14:textId="77777777" w:rsidR="0071300B" w:rsidRDefault="00A436EB">
      <w:pPr>
        <w:numPr>
          <w:ilvl w:val="0"/>
          <w:numId w:val="62"/>
        </w:numPr>
        <w:rPr>
          <w:b/>
        </w:rPr>
      </w:pPr>
      <w:r>
        <w:rPr>
          <w:b/>
        </w:rPr>
        <w:t>Uchovávané informace</w:t>
      </w:r>
    </w:p>
    <w:p w14:paraId="0B1A6DFF" w14:textId="77777777" w:rsidR="0071300B" w:rsidRDefault="00A436EB">
      <w:pPr>
        <w:numPr>
          <w:ilvl w:val="1"/>
          <w:numId w:val="62"/>
        </w:numPr>
      </w:pPr>
      <w:r>
        <w:t>Osobní informace</w:t>
      </w:r>
    </w:p>
    <w:p w14:paraId="0FFA8297" w14:textId="77777777" w:rsidR="0071300B" w:rsidRDefault="00A436EB">
      <w:pPr>
        <w:numPr>
          <w:ilvl w:val="2"/>
          <w:numId w:val="62"/>
        </w:numPr>
      </w:pPr>
      <w:r>
        <w:t>Jméno (jen pro účely zobrazení přihlášeného)</w:t>
      </w:r>
    </w:p>
    <w:p w14:paraId="1870A21D" w14:textId="77777777" w:rsidR="0071300B" w:rsidRDefault="00A436EB">
      <w:pPr>
        <w:numPr>
          <w:ilvl w:val="3"/>
          <w:numId w:val="62"/>
        </w:numPr>
      </w:pPr>
      <w:r>
        <w:t>Uživatel si může zadat své jméno, i když není registrovaný</w:t>
      </w:r>
    </w:p>
    <w:p w14:paraId="34080269" w14:textId="77777777" w:rsidR="0071300B" w:rsidRDefault="00A436EB">
      <w:pPr>
        <w:numPr>
          <w:ilvl w:val="2"/>
          <w:numId w:val="62"/>
        </w:numPr>
      </w:pPr>
      <w:r>
        <w:t>E-mail (pro spárování účtu)</w:t>
      </w:r>
    </w:p>
    <w:p w14:paraId="325141C0" w14:textId="77777777" w:rsidR="0071300B" w:rsidRDefault="00A436EB">
      <w:pPr>
        <w:numPr>
          <w:ilvl w:val="2"/>
          <w:numId w:val="62"/>
        </w:numPr>
      </w:pPr>
      <w:r>
        <w:t>Unikátní ID app</w:t>
      </w:r>
    </w:p>
    <w:p w14:paraId="725420CA" w14:textId="77777777" w:rsidR="0071300B" w:rsidRDefault="00A436EB">
      <w:pPr>
        <w:numPr>
          <w:ilvl w:val="2"/>
          <w:numId w:val="62"/>
        </w:numPr>
      </w:pPr>
      <w:r>
        <w:t>Unikátní ID přístroje</w:t>
      </w:r>
    </w:p>
    <w:p w14:paraId="207ACE82" w14:textId="77777777" w:rsidR="0071300B" w:rsidRDefault="00A436EB">
      <w:pPr>
        <w:numPr>
          <w:ilvl w:val="1"/>
          <w:numId w:val="62"/>
        </w:numPr>
      </w:pPr>
      <w:r>
        <w:t>Nastavení aplikace (kapitola 4.10)</w:t>
      </w:r>
    </w:p>
    <w:p w14:paraId="22512513" w14:textId="77777777" w:rsidR="0071300B" w:rsidRDefault="00A436EB">
      <w:pPr>
        <w:numPr>
          <w:ilvl w:val="2"/>
          <w:numId w:val="62"/>
        </w:numPr>
      </w:pPr>
      <w:r>
        <w:t xml:space="preserve">Vzhled </w:t>
      </w:r>
    </w:p>
    <w:p w14:paraId="1E080732" w14:textId="77777777" w:rsidR="0071300B" w:rsidRDefault="00A436EB">
      <w:pPr>
        <w:numPr>
          <w:ilvl w:val="2"/>
          <w:numId w:val="62"/>
        </w:numPr>
      </w:pPr>
      <w:r>
        <w:t xml:space="preserve">Nastavení audia </w:t>
      </w:r>
    </w:p>
    <w:p w14:paraId="3508D2F8" w14:textId="77777777" w:rsidR="0071300B" w:rsidRDefault="00A436EB">
      <w:pPr>
        <w:numPr>
          <w:ilvl w:val="2"/>
          <w:numId w:val="62"/>
        </w:numPr>
      </w:pPr>
      <w:r>
        <w:t>Notifikace</w:t>
      </w:r>
    </w:p>
    <w:p w14:paraId="2E924AB6" w14:textId="77777777" w:rsidR="0071300B" w:rsidRDefault="00A436EB">
      <w:pPr>
        <w:numPr>
          <w:ilvl w:val="2"/>
          <w:numId w:val="62"/>
        </w:numPr>
      </w:pPr>
      <w:r>
        <w:t>Offline mód</w:t>
      </w:r>
    </w:p>
    <w:p w14:paraId="3D49010F" w14:textId="77777777" w:rsidR="0071300B" w:rsidRDefault="00A436EB">
      <w:pPr>
        <w:numPr>
          <w:ilvl w:val="1"/>
          <w:numId w:val="62"/>
        </w:numPr>
      </w:pPr>
      <w:r>
        <w:t>Osobní účet (viz 4.9)</w:t>
      </w:r>
    </w:p>
    <w:p w14:paraId="34BA673B" w14:textId="77777777" w:rsidR="0071300B" w:rsidRDefault="00A436EB">
      <w:pPr>
        <w:numPr>
          <w:ilvl w:val="2"/>
          <w:numId w:val="62"/>
        </w:numPr>
      </w:pPr>
      <w:r>
        <w:t>Historie čtení</w:t>
      </w:r>
    </w:p>
    <w:p w14:paraId="6E17008C" w14:textId="77777777" w:rsidR="0071300B" w:rsidRDefault="00A436EB">
      <w:pPr>
        <w:numPr>
          <w:ilvl w:val="2"/>
          <w:numId w:val="62"/>
        </w:numPr>
      </w:pPr>
      <w:r>
        <w:t>Historie poslechu</w:t>
      </w:r>
    </w:p>
    <w:p w14:paraId="037CEAF5" w14:textId="77777777" w:rsidR="0071300B" w:rsidRDefault="00A436EB">
      <w:pPr>
        <w:numPr>
          <w:ilvl w:val="2"/>
          <w:numId w:val="62"/>
        </w:numPr>
      </w:pPr>
      <w:r>
        <w:t xml:space="preserve">Playlist </w:t>
      </w:r>
      <w:r>
        <w:rPr>
          <w:b/>
          <w:i/>
        </w:rPr>
        <w:t>(ke zvážení ve fázi II)</w:t>
      </w:r>
    </w:p>
    <w:p w14:paraId="6A4E624A" w14:textId="77777777" w:rsidR="0071300B" w:rsidRDefault="00A436EB">
      <w:pPr>
        <w:numPr>
          <w:ilvl w:val="2"/>
          <w:numId w:val="62"/>
        </w:numPr>
      </w:pPr>
      <w:r>
        <w:t>Historie vyhledávání</w:t>
      </w:r>
    </w:p>
    <w:p w14:paraId="5C1D8DF1" w14:textId="77777777" w:rsidR="0071300B" w:rsidRDefault="00A436EB">
      <w:pPr>
        <w:numPr>
          <w:ilvl w:val="2"/>
          <w:numId w:val="62"/>
        </w:numPr>
      </w:pPr>
      <w:r>
        <w:t>Statistiky</w:t>
      </w:r>
    </w:p>
    <w:p w14:paraId="74DB4751" w14:textId="77777777" w:rsidR="0071300B" w:rsidRDefault="00A436EB">
      <w:pPr>
        <w:pStyle w:val="Nadpis3"/>
      </w:pPr>
      <w:bookmarkStart w:id="97" w:name="_9w70cpuyq6ru" w:colFirst="0" w:colLast="0"/>
      <w:bookmarkEnd w:id="97"/>
      <w:r>
        <w:t>4.14.1 Anonymní užívání</w:t>
      </w:r>
    </w:p>
    <w:p w14:paraId="1B4BD66E" w14:textId="77777777" w:rsidR="0071300B" w:rsidRDefault="00A436EB">
      <w:r>
        <w:t>Po instalaci je uživatel dotázán na e-mail a jméno, když e-mail nevyplní</w:t>
      </w:r>
      <w:r w:rsidR="00042E1C">
        <w:t>,</w:t>
      </w:r>
      <w:r>
        <w:t xml:space="preserve"> používá aplikaci jako každý jiný. Je mu přiděleno pouze unikátní ID uživatele svázané s ID přístroje, které je možné kdykoliv doplnit / převést na registrovaný účet.</w:t>
      </w:r>
    </w:p>
    <w:p w14:paraId="476DF1EF" w14:textId="77777777" w:rsidR="0071300B" w:rsidRDefault="00A436EB">
      <w:r>
        <w:t>Jednou měsíčně může být uživatel vyzván k registraci (výhoda - zachování nastavení účtu při ztrátě telefonu, přechodu na jiný přístroj apod.).</w:t>
      </w:r>
    </w:p>
    <w:p w14:paraId="5FE72B99" w14:textId="77777777" w:rsidR="0071300B" w:rsidRDefault="00A436EB">
      <w:r>
        <w:t>Anonymní uživatel může stejně jako registrovaný využívat všechny služby, jeho data a nastavení nemohou být přenesena na jiná zařízení.</w:t>
      </w:r>
    </w:p>
    <w:p w14:paraId="42807B40" w14:textId="77777777" w:rsidR="0071300B" w:rsidRDefault="00A436EB">
      <w:r>
        <w:t>Každý uživatel / instalace je de-facto nejprve veden jako anonymní.</w:t>
      </w:r>
    </w:p>
    <w:p w14:paraId="56052AF4" w14:textId="77777777" w:rsidR="0071300B" w:rsidRDefault="00A436EB">
      <w:pPr>
        <w:pStyle w:val="Nadpis3"/>
      </w:pPr>
      <w:bookmarkStart w:id="98" w:name="_farxl9v2poo8" w:colFirst="0" w:colLast="0"/>
      <w:bookmarkEnd w:id="98"/>
      <w:r>
        <w:t>4.14.2 Registrované užívání</w:t>
      </w:r>
    </w:p>
    <w:p w14:paraId="1F4DB147" w14:textId="77777777" w:rsidR="0071300B" w:rsidRDefault="00A436EB">
      <w:r>
        <w:t>Uživatel po instalaci může vyplnit e-mail a případně jméno, které se spárují s jeho unikátním ID, ID aplikace a ID přístroje. Po odeslání popup oznámí odeslání registračního odkazu na e-mail a platnost odkazu 7 dní. Během této doby ho není možné pro registraci.</w:t>
      </w:r>
    </w:p>
    <w:p w14:paraId="0296B415" w14:textId="77777777" w:rsidR="0071300B" w:rsidRDefault="00A436EB">
      <w:r>
        <w:t>Každý den, ale pouze jednou, max během 7 dnů, bude uživatel upozorněn hláškou v aplikaci, že doposud nebyl jeho e-mail registrován.</w:t>
      </w:r>
    </w:p>
    <w:p w14:paraId="6A874173" w14:textId="77777777" w:rsidR="0071300B" w:rsidRDefault="00A436EB">
      <w:r>
        <w:t>Pokud uživatel e-mail nepotvrdí, veden je jako anonymní.</w:t>
      </w:r>
    </w:p>
    <w:p w14:paraId="61E6BEFB" w14:textId="77777777" w:rsidR="0071300B" w:rsidRDefault="00A436EB">
      <w:r>
        <w:t>V případě neoprávněného užití e-mailu bude v e-mailu odkaz na zrušení registrace - nebude podléhat ověření v aplikaci. V aplikaci bude uživatel upozorněn, že jeho e-mail nebyl registrován.</w:t>
      </w:r>
    </w:p>
    <w:p w14:paraId="6C398ABB" w14:textId="77777777" w:rsidR="0071300B" w:rsidRDefault="00A436EB">
      <w:pPr>
        <w:rPr>
          <w:highlight w:val="yellow"/>
        </w:rPr>
      </w:pPr>
      <w:r>
        <w:t>Jeden účet může mít více zařízení.</w:t>
      </w:r>
    </w:p>
    <w:p w14:paraId="768C292F" w14:textId="77777777" w:rsidR="0071300B" w:rsidRDefault="00A436EB">
      <w:pPr>
        <w:pStyle w:val="Nadpis4"/>
      </w:pPr>
      <w:bookmarkStart w:id="99" w:name="_kbcb2te33pwo" w:colFirst="0" w:colLast="0"/>
      <w:bookmarkEnd w:id="99"/>
      <w:r>
        <w:t>4.14.2.1 Přihlášení</w:t>
      </w:r>
    </w:p>
    <w:p w14:paraId="7A14D6A6" w14:textId="77777777" w:rsidR="0071300B" w:rsidRDefault="00A436EB">
      <w:r>
        <w:t>Přihlášení je možné při</w:t>
      </w:r>
    </w:p>
    <w:p w14:paraId="0C7B91C6" w14:textId="77777777" w:rsidR="0071300B" w:rsidRDefault="00A436EB">
      <w:pPr>
        <w:numPr>
          <w:ilvl w:val="0"/>
          <w:numId w:val="45"/>
        </w:numPr>
      </w:pPr>
      <w:r>
        <w:t>instalaci nové aplikace</w:t>
      </w:r>
    </w:p>
    <w:p w14:paraId="7B9408F5" w14:textId="77777777" w:rsidR="0071300B" w:rsidRDefault="00A436EB">
      <w:pPr>
        <w:numPr>
          <w:ilvl w:val="0"/>
          <w:numId w:val="45"/>
        </w:numPr>
      </w:pPr>
      <w:r>
        <w:lastRenderedPageBreak/>
        <w:t>v anonymním režimu</w:t>
      </w:r>
    </w:p>
    <w:p w14:paraId="79288966" w14:textId="77777777" w:rsidR="0071300B" w:rsidRDefault="00A436EB">
      <w:pPr>
        <w:numPr>
          <w:ilvl w:val="0"/>
          <w:numId w:val="45"/>
        </w:numPr>
      </w:pPr>
      <w:r>
        <w:t>na základě výzvy v notifikaci v aplikaci</w:t>
      </w:r>
    </w:p>
    <w:p w14:paraId="232C0B90" w14:textId="77777777" w:rsidR="0071300B" w:rsidRDefault="00A436EB">
      <w:pPr>
        <w:numPr>
          <w:ilvl w:val="0"/>
          <w:numId w:val="45"/>
        </w:numPr>
      </w:pPr>
      <w:r>
        <w:t xml:space="preserve">po odhlášení z účtu </w:t>
      </w:r>
    </w:p>
    <w:p w14:paraId="6BC45060" w14:textId="77777777" w:rsidR="0071300B" w:rsidRDefault="00A436EB">
      <w:pPr>
        <w:pStyle w:val="Nadpis4"/>
      </w:pPr>
      <w:bookmarkStart w:id="100" w:name="_7ff900rulgjy" w:colFirst="0" w:colLast="0"/>
      <w:bookmarkEnd w:id="100"/>
      <w:r>
        <w:t>4.14.2.2 Návrh UX registrace</w:t>
      </w:r>
    </w:p>
    <w:p w14:paraId="654C7480" w14:textId="77777777" w:rsidR="0071300B" w:rsidRDefault="00A436EB">
      <w:r>
        <w:rPr>
          <w:noProof/>
          <w:lang w:val="cs-CZ"/>
        </w:rPr>
        <w:drawing>
          <wp:inline distT="114300" distB="114300" distL="114300" distR="114300" wp14:anchorId="78350AA3" wp14:editId="25E5FE30">
            <wp:extent cx="5757150" cy="2794000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7150" cy="279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1E35A1" w14:textId="77777777" w:rsidR="0071300B" w:rsidRDefault="0071300B">
      <w:pPr>
        <w:pStyle w:val="Nadpis4"/>
      </w:pPr>
      <w:bookmarkStart w:id="101" w:name="_9l773au1pac9" w:colFirst="0" w:colLast="0"/>
      <w:bookmarkEnd w:id="101"/>
    </w:p>
    <w:p w14:paraId="3EFC473E" w14:textId="77777777" w:rsidR="0071300B" w:rsidRDefault="00A436EB">
      <w:pPr>
        <w:pStyle w:val="Nadpis4"/>
      </w:pPr>
      <w:bookmarkStart w:id="102" w:name="_qt7d3c6bw514" w:colFirst="0" w:colLast="0"/>
      <w:bookmarkEnd w:id="102"/>
      <w:r>
        <w:t>4.14.2.3 Navrhovaný proces registrace při instalaci, v pozdějším období a při změně přístroje</w:t>
      </w:r>
    </w:p>
    <w:p w14:paraId="6F45E29F" w14:textId="77777777" w:rsidR="0071300B" w:rsidRDefault="00A436EB">
      <w:r>
        <w:rPr>
          <w:noProof/>
          <w:lang w:val="cs-CZ"/>
        </w:rPr>
        <w:drawing>
          <wp:inline distT="114300" distB="114300" distL="114300" distR="114300" wp14:anchorId="03552B5E" wp14:editId="756D63E7">
            <wp:extent cx="5760000" cy="695960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695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13EA71" w14:textId="77777777" w:rsidR="0071300B" w:rsidRDefault="00A436EB">
      <w:pPr>
        <w:pStyle w:val="Nadpis2"/>
      </w:pPr>
      <w:bookmarkStart w:id="103" w:name="_fm77ae4uute6" w:colFirst="0" w:colLast="0"/>
      <w:bookmarkEnd w:id="103"/>
      <w:r>
        <w:t>4.15 Synchronizace obsahu / nastavení účtu</w:t>
      </w:r>
    </w:p>
    <w:p w14:paraId="0215D47C" w14:textId="77777777" w:rsidR="0071300B" w:rsidRDefault="00A436EB">
      <w:r>
        <w:t>Synchronizace splňuje dva základní úkoly:</w:t>
      </w:r>
    </w:p>
    <w:p w14:paraId="1A854DF3" w14:textId="77777777" w:rsidR="0071300B" w:rsidRDefault="00A436EB">
      <w:pPr>
        <w:numPr>
          <w:ilvl w:val="0"/>
          <w:numId w:val="56"/>
        </w:numPr>
      </w:pPr>
      <w:r>
        <w:t>Zajišťuje aktuální obsah zpráv, strukturu a obsah HP dle posledních úprav na serveru.</w:t>
      </w:r>
    </w:p>
    <w:p w14:paraId="070C1FE7" w14:textId="77777777" w:rsidR="0071300B" w:rsidRDefault="00A436EB">
      <w:pPr>
        <w:numPr>
          <w:ilvl w:val="0"/>
          <w:numId w:val="56"/>
        </w:numPr>
      </w:pPr>
      <w:r>
        <w:lastRenderedPageBreak/>
        <w:t>Průběžně ukládá historii a statistiky uživatele a umožňuje tak uživateli přechod mezi zařízeními.</w:t>
      </w:r>
    </w:p>
    <w:p w14:paraId="77308302" w14:textId="77777777" w:rsidR="0071300B" w:rsidRDefault="0071300B"/>
    <w:p w14:paraId="1B1ED65F" w14:textId="77777777" w:rsidR="0071300B" w:rsidRDefault="00A436EB">
      <w:r>
        <w:t>Smyslem synchronizace je uchovávání nastavení a historie uživatele pro použití na jiném přístroji a také možnost analyzovat chování uživatele pro doporučovací systém a další systém zajišťující personalizaci obsahu.</w:t>
      </w:r>
    </w:p>
    <w:p w14:paraId="0912AAB2" w14:textId="77777777" w:rsidR="0071300B" w:rsidRDefault="0071300B"/>
    <w:p w14:paraId="2C2B1A46" w14:textId="77777777" w:rsidR="0071300B" w:rsidRDefault="00A436EB">
      <w:pPr>
        <w:rPr>
          <w:b/>
        </w:rPr>
      </w:pPr>
      <w:r>
        <w:rPr>
          <w:b/>
        </w:rPr>
        <w:t>Synchro server - apka</w:t>
      </w:r>
    </w:p>
    <w:p w14:paraId="0C9BBE55" w14:textId="77777777" w:rsidR="0071300B" w:rsidRDefault="00A436EB">
      <w:pPr>
        <w:numPr>
          <w:ilvl w:val="0"/>
          <w:numId w:val="29"/>
        </w:numPr>
      </w:pPr>
      <w:r>
        <w:t>nové zprávy</w:t>
      </w:r>
    </w:p>
    <w:p w14:paraId="4DE1809F" w14:textId="77777777" w:rsidR="0071300B" w:rsidRDefault="00A436EB">
      <w:pPr>
        <w:numPr>
          <w:ilvl w:val="1"/>
          <w:numId w:val="29"/>
        </w:numPr>
      </w:pPr>
      <w:r>
        <w:t xml:space="preserve">Výstupem je jak aktualizace HP, rubrik a další výstupů s aktuální nabídkou článků, ale možný výstup počtu článků v ikoně v hlavičce </w:t>
      </w:r>
    </w:p>
    <w:p w14:paraId="5F102103" w14:textId="77777777" w:rsidR="0071300B" w:rsidRDefault="00A436EB">
      <w:pPr>
        <w:numPr>
          <w:ilvl w:val="0"/>
          <w:numId w:val="29"/>
        </w:numPr>
      </w:pPr>
      <w:r>
        <w:t>nové flashe</w:t>
      </w:r>
    </w:p>
    <w:p w14:paraId="08CF5459" w14:textId="77777777" w:rsidR="0071300B" w:rsidRDefault="00A436EB">
      <w:pPr>
        <w:numPr>
          <w:ilvl w:val="0"/>
          <w:numId w:val="29"/>
        </w:numPr>
      </w:pPr>
      <w:r>
        <w:t>aktualizované zprávy (titulky, obrázky, tělo článku…)</w:t>
      </w:r>
    </w:p>
    <w:p w14:paraId="14E38F29" w14:textId="77777777" w:rsidR="0071300B" w:rsidRDefault="00A436EB">
      <w:pPr>
        <w:numPr>
          <w:ilvl w:val="0"/>
          <w:numId w:val="29"/>
        </w:numPr>
      </w:pPr>
      <w:r>
        <w:t>nastavení a stav účtu uživatele viz 3.11.2 (primárně drženo v aplikaci)</w:t>
      </w:r>
    </w:p>
    <w:p w14:paraId="78F7CD8A" w14:textId="77777777" w:rsidR="0071300B" w:rsidRDefault="00A436EB">
      <w:pPr>
        <w:numPr>
          <w:ilvl w:val="0"/>
          <w:numId w:val="29"/>
        </w:numPr>
      </w:pPr>
      <w:r>
        <w:t xml:space="preserve">historie čtení </w:t>
      </w:r>
    </w:p>
    <w:p w14:paraId="5595296F" w14:textId="77777777" w:rsidR="0071300B" w:rsidRDefault="00A436EB">
      <w:pPr>
        <w:numPr>
          <w:ilvl w:val="0"/>
          <w:numId w:val="29"/>
        </w:numPr>
      </w:pPr>
      <w:r>
        <w:t>playlist - fronta a historie poslechu (včetně stavu rozposlouchanosti) / aktuálně poslouchané / zařazené do fronty k poslechu;</w:t>
      </w:r>
    </w:p>
    <w:p w14:paraId="56635C5E" w14:textId="77777777" w:rsidR="0071300B" w:rsidRDefault="00A436EB">
      <w:pPr>
        <w:numPr>
          <w:ilvl w:val="0"/>
          <w:numId w:val="29"/>
        </w:numPr>
      </w:pPr>
      <w:r>
        <w:t>nové zprávy na HP od otevření apky</w:t>
      </w:r>
    </w:p>
    <w:p w14:paraId="3CDB6235" w14:textId="77777777" w:rsidR="0071300B" w:rsidRDefault="00A436EB">
      <w:pPr>
        <w:numPr>
          <w:ilvl w:val="0"/>
          <w:numId w:val="29"/>
        </w:numPr>
      </w:pPr>
      <w:r>
        <w:t>nová struktura HP</w:t>
      </w:r>
    </w:p>
    <w:p w14:paraId="47535FD9" w14:textId="77777777" w:rsidR="0071300B" w:rsidRDefault="0071300B"/>
    <w:p w14:paraId="6490E471" w14:textId="77777777" w:rsidR="0071300B" w:rsidRDefault="00A436EB">
      <w:pPr>
        <w:pStyle w:val="Nadpis2"/>
      </w:pPr>
      <w:bookmarkStart w:id="104" w:name="_yie02zhbc7kz" w:colFirst="0" w:colLast="0"/>
      <w:bookmarkEnd w:id="104"/>
      <w:r>
        <w:t>4.16 Zpětná vazba - kontakt</w:t>
      </w:r>
    </w:p>
    <w:p w14:paraId="2598B060" w14:textId="77777777" w:rsidR="0071300B" w:rsidRDefault="00A436EB">
      <w:r>
        <w:t>Možnost zasílání textu, audia, videa nebo fotografií přímo redakci z telefonu.</w:t>
      </w:r>
    </w:p>
    <w:p w14:paraId="6DB306DF" w14:textId="77777777" w:rsidR="0071300B" w:rsidRDefault="00A436EB">
      <w:r>
        <w:t>Přístupné z hlavního menu:</w:t>
      </w:r>
    </w:p>
    <w:p w14:paraId="081B9B77" w14:textId="77777777" w:rsidR="0071300B" w:rsidRDefault="0071300B"/>
    <w:p w14:paraId="2627E0D9" w14:textId="77777777" w:rsidR="0071300B" w:rsidRDefault="00A436EB">
      <w:pPr>
        <w:rPr>
          <w:b/>
        </w:rPr>
      </w:pPr>
      <w:r>
        <w:rPr>
          <w:b/>
        </w:rPr>
        <w:t>Popis :</w:t>
      </w:r>
    </w:p>
    <w:p w14:paraId="62E9BCA5" w14:textId="77777777" w:rsidR="0071300B" w:rsidRDefault="00A436EB">
      <w:pPr>
        <w:numPr>
          <w:ilvl w:val="0"/>
          <w:numId w:val="27"/>
        </w:numPr>
      </w:pPr>
      <w:r>
        <w:t>Hlavička</w:t>
      </w:r>
    </w:p>
    <w:p w14:paraId="3BF701A6" w14:textId="77777777" w:rsidR="0071300B" w:rsidRDefault="00A436EB">
      <w:pPr>
        <w:numPr>
          <w:ilvl w:val="0"/>
          <w:numId w:val="27"/>
        </w:numPr>
      </w:pPr>
      <w:r>
        <w:t>Položky</w:t>
      </w:r>
    </w:p>
    <w:p w14:paraId="0E0712E0" w14:textId="77777777" w:rsidR="0071300B" w:rsidRDefault="00A436EB">
      <w:pPr>
        <w:numPr>
          <w:ilvl w:val="1"/>
          <w:numId w:val="27"/>
        </w:numPr>
      </w:pPr>
      <w:r>
        <w:t>E-mail</w:t>
      </w:r>
    </w:p>
    <w:p w14:paraId="406BDF7C" w14:textId="67F63F86" w:rsidR="0071300B" w:rsidRDefault="00A436EB">
      <w:pPr>
        <w:numPr>
          <w:ilvl w:val="2"/>
          <w:numId w:val="27"/>
        </w:numPr>
      </w:pPr>
      <w:r>
        <w:t>Vyplní se automaticky</w:t>
      </w:r>
      <w:r w:rsidR="001519F0">
        <w:t>,</w:t>
      </w:r>
      <w:r>
        <w:t xml:space="preserve"> pokud je uživatel registrován</w:t>
      </w:r>
    </w:p>
    <w:p w14:paraId="05697629" w14:textId="77777777" w:rsidR="0071300B" w:rsidRDefault="00A436EB">
      <w:pPr>
        <w:numPr>
          <w:ilvl w:val="2"/>
          <w:numId w:val="27"/>
        </w:numPr>
      </w:pPr>
      <w:r>
        <w:t>Je editovatelný</w:t>
      </w:r>
    </w:p>
    <w:p w14:paraId="39E6BBC4" w14:textId="77777777" w:rsidR="0071300B" w:rsidRDefault="00A436EB">
      <w:pPr>
        <w:numPr>
          <w:ilvl w:val="1"/>
          <w:numId w:val="27"/>
        </w:numPr>
      </w:pPr>
      <w:r>
        <w:t>Textarea pro text</w:t>
      </w:r>
    </w:p>
    <w:p w14:paraId="63BE22DF" w14:textId="77777777" w:rsidR="0071300B" w:rsidRDefault="00A436EB">
      <w:pPr>
        <w:numPr>
          <w:ilvl w:val="2"/>
          <w:numId w:val="27"/>
        </w:numPr>
      </w:pPr>
      <w:r>
        <w:t>text může mít obsahovat až 3000 znaků</w:t>
      </w:r>
    </w:p>
    <w:p w14:paraId="104CA898" w14:textId="77777777" w:rsidR="0071300B" w:rsidRDefault="00A436EB">
      <w:pPr>
        <w:numPr>
          <w:ilvl w:val="1"/>
          <w:numId w:val="27"/>
        </w:numPr>
      </w:pPr>
      <w:r>
        <w:t xml:space="preserve">Připojení médií z telefonu (vyžaduje přístup schválení uživatelem): </w:t>
      </w:r>
    </w:p>
    <w:p w14:paraId="67EC920D" w14:textId="77777777" w:rsidR="0071300B" w:rsidRDefault="00A436EB">
      <w:pPr>
        <w:numPr>
          <w:ilvl w:val="2"/>
          <w:numId w:val="27"/>
        </w:numPr>
      </w:pPr>
      <w:r>
        <w:t>Typy médií</w:t>
      </w:r>
    </w:p>
    <w:p w14:paraId="79ABFDD2" w14:textId="77777777" w:rsidR="0071300B" w:rsidRDefault="00A436EB">
      <w:pPr>
        <w:numPr>
          <w:ilvl w:val="3"/>
          <w:numId w:val="27"/>
        </w:numPr>
      </w:pPr>
      <w:r>
        <w:t>Audia</w:t>
      </w:r>
    </w:p>
    <w:p w14:paraId="56356037" w14:textId="77777777" w:rsidR="0071300B" w:rsidRDefault="00A436EB">
      <w:pPr>
        <w:numPr>
          <w:ilvl w:val="3"/>
          <w:numId w:val="27"/>
        </w:numPr>
      </w:pPr>
      <w:r>
        <w:t>Fotografie</w:t>
      </w:r>
    </w:p>
    <w:p w14:paraId="58B912CB" w14:textId="77777777" w:rsidR="0071300B" w:rsidRDefault="00A436EB">
      <w:pPr>
        <w:numPr>
          <w:ilvl w:val="3"/>
          <w:numId w:val="27"/>
        </w:numPr>
      </w:pPr>
      <w:r>
        <w:t>Videa</w:t>
      </w:r>
    </w:p>
    <w:p w14:paraId="4F12D667" w14:textId="77777777" w:rsidR="0071300B" w:rsidRDefault="00A436EB">
      <w:pPr>
        <w:numPr>
          <w:ilvl w:val="3"/>
          <w:numId w:val="27"/>
        </w:numPr>
      </w:pPr>
      <w:r>
        <w:t>Soubor, pokud to přístroj/systém umožňuje</w:t>
      </w:r>
    </w:p>
    <w:p w14:paraId="20B81366" w14:textId="77777777" w:rsidR="0071300B" w:rsidRDefault="00A436EB">
      <w:pPr>
        <w:numPr>
          <w:ilvl w:val="1"/>
          <w:numId w:val="27"/>
        </w:numPr>
      </w:pPr>
      <w:r>
        <w:t>Automaticky přikládaná data:</w:t>
      </w:r>
    </w:p>
    <w:p w14:paraId="50CCEBB2" w14:textId="77777777" w:rsidR="0071300B" w:rsidRDefault="00A436EB">
      <w:pPr>
        <w:numPr>
          <w:ilvl w:val="2"/>
          <w:numId w:val="27"/>
        </w:numPr>
      </w:pPr>
      <w:r>
        <w:t>přihlášený uživatel / anonym</w:t>
      </w:r>
    </w:p>
    <w:p w14:paraId="607AFBFB" w14:textId="77777777" w:rsidR="0071300B" w:rsidRDefault="00A436EB">
      <w:pPr>
        <w:numPr>
          <w:ilvl w:val="2"/>
          <w:numId w:val="27"/>
        </w:numPr>
      </w:pPr>
      <w:r>
        <w:t>Datum a čas</w:t>
      </w:r>
    </w:p>
    <w:p w14:paraId="6921B0BC" w14:textId="77777777" w:rsidR="0071300B" w:rsidRDefault="00A436EB">
      <w:pPr>
        <w:numPr>
          <w:ilvl w:val="2"/>
          <w:numId w:val="27"/>
        </w:numPr>
      </w:pPr>
      <w:r>
        <w:t>Místo odeslání</w:t>
      </w:r>
    </w:p>
    <w:p w14:paraId="4C86135C" w14:textId="77777777" w:rsidR="0071300B" w:rsidRDefault="00A436EB">
      <w:pPr>
        <w:numPr>
          <w:ilvl w:val="0"/>
          <w:numId w:val="27"/>
        </w:numPr>
      </w:pPr>
      <w:r>
        <w:t>Ovládání</w:t>
      </w:r>
    </w:p>
    <w:p w14:paraId="4EA17BF3" w14:textId="77777777" w:rsidR="0071300B" w:rsidRDefault="00A436EB">
      <w:pPr>
        <w:numPr>
          <w:ilvl w:val="1"/>
          <w:numId w:val="27"/>
        </w:numPr>
      </w:pPr>
      <w:r>
        <w:t>Odeslat</w:t>
      </w:r>
    </w:p>
    <w:p w14:paraId="241CF6B7" w14:textId="77777777" w:rsidR="0071300B" w:rsidRDefault="00A436EB">
      <w:pPr>
        <w:numPr>
          <w:ilvl w:val="1"/>
          <w:numId w:val="27"/>
        </w:numPr>
      </w:pPr>
      <w:r>
        <w:t>Smazat</w:t>
      </w:r>
    </w:p>
    <w:p w14:paraId="0631915E" w14:textId="77777777" w:rsidR="0071300B" w:rsidRDefault="00A436EB">
      <w:pPr>
        <w:rPr>
          <w:b/>
        </w:rPr>
      </w:pPr>
      <w:r>
        <w:rPr>
          <w:b/>
        </w:rPr>
        <w:t>Chování</w:t>
      </w:r>
    </w:p>
    <w:p w14:paraId="36A2702E" w14:textId="77777777" w:rsidR="0071300B" w:rsidRDefault="00A436EB">
      <w:pPr>
        <w:numPr>
          <w:ilvl w:val="0"/>
          <w:numId w:val="36"/>
        </w:numPr>
      </w:pPr>
      <w:r>
        <w:t>Při otevření je formulář prázdný</w:t>
      </w:r>
    </w:p>
    <w:p w14:paraId="10B674EC" w14:textId="77777777" w:rsidR="0071300B" w:rsidRDefault="00A436EB">
      <w:pPr>
        <w:numPr>
          <w:ilvl w:val="0"/>
          <w:numId w:val="36"/>
        </w:numPr>
      </w:pPr>
      <w:r>
        <w:lastRenderedPageBreak/>
        <w:t>Pokud byl formulář naplněn a neodeslán, zůstává naplněn do doby, než jej uživatel neodešle, nevymaže nebo neuplyne 168 hodin od opuštění.</w:t>
      </w:r>
    </w:p>
    <w:p w14:paraId="42B03DE7" w14:textId="77777777" w:rsidR="0071300B" w:rsidRDefault="00A436EB">
      <w:pPr>
        <w:numPr>
          <w:ilvl w:val="0"/>
          <w:numId w:val="36"/>
        </w:numPr>
      </w:pPr>
      <w:r>
        <w:t>Po odeslání se objeví hláška o odesílání / odeslání do redakce a vymaže se formulář.</w:t>
      </w:r>
    </w:p>
    <w:p w14:paraId="7E439B49" w14:textId="77777777" w:rsidR="0071300B" w:rsidRDefault="00A436EB">
      <w:pPr>
        <w:numPr>
          <w:ilvl w:val="0"/>
          <w:numId w:val="36"/>
        </w:numPr>
      </w:pPr>
      <w:r>
        <w:t xml:space="preserve">Formulář se odesílá formou mailu na adresu </w:t>
      </w:r>
      <w:hyperlink r:id="rId50">
        <w:r>
          <w:rPr>
            <w:color w:val="1155CC"/>
            <w:u w:val="single"/>
          </w:rPr>
          <w:t>irozhlas@irozhlas.cz</w:t>
        </w:r>
      </w:hyperlink>
      <w:r>
        <w:t xml:space="preserve"> </w:t>
      </w:r>
    </w:p>
    <w:p w14:paraId="02A92D98" w14:textId="77777777" w:rsidR="0071300B" w:rsidRDefault="00A436EB">
      <w:pPr>
        <w:numPr>
          <w:ilvl w:val="0"/>
          <w:numId w:val="36"/>
        </w:numPr>
      </w:pPr>
      <w:r>
        <w:t>Neúspěšné odeslání je objasněno hláškou uživatel a vypsáním důvodu</w:t>
      </w:r>
    </w:p>
    <w:p w14:paraId="2F46CD41" w14:textId="77777777" w:rsidR="0071300B" w:rsidRDefault="00A436EB">
      <w:pPr>
        <w:numPr>
          <w:ilvl w:val="0"/>
          <w:numId w:val="36"/>
        </w:numPr>
      </w:pPr>
      <w:r>
        <w:t>V případě, že uživatel není online, odešle se zpráva jakmile bude uživatel online</w:t>
      </w:r>
    </w:p>
    <w:p w14:paraId="4A3CF076" w14:textId="77777777" w:rsidR="0071300B" w:rsidRDefault="00A436EB">
      <w:r>
        <w:t xml:space="preserve"> </w:t>
      </w:r>
    </w:p>
    <w:p w14:paraId="1EE1B20A" w14:textId="77777777" w:rsidR="0071300B" w:rsidRDefault="00A436EB">
      <w:pPr>
        <w:pStyle w:val="Nadpis2"/>
      </w:pPr>
      <w:bookmarkStart w:id="105" w:name="_yt7vobozmeg8" w:colFirst="0" w:colLast="0"/>
      <w:bookmarkEnd w:id="105"/>
      <w:r>
        <w:t>4.17 Tutorial</w:t>
      </w:r>
    </w:p>
    <w:p w14:paraId="5377F4EF" w14:textId="77777777" w:rsidR="0071300B" w:rsidRDefault="00A436EB">
      <w:r>
        <w:t>Tutorial informuje názorně uživatele o (nových) funkcích aplikace.</w:t>
      </w:r>
    </w:p>
    <w:p w14:paraId="3BFC63B8" w14:textId="77777777" w:rsidR="0071300B" w:rsidRDefault="00A436EB">
      <w:pPr>
        <w:numPr>
          <w:ilvl w:val="0"/>
          <w:numId w:val="53"/>
        </w:numPr>
      </w:pPr>
      <w:r>
        <w:t xml:space="preserve">Spouští se </w:t>
      </w:r>
    </w:p>
    <w:p w14:paraId="5C8A5D16" w14:textId="77777777" w:rsidR="0071300B" w:rsidRDefault="00A436EB">
      <w:pPr>
        <w:numPr>
          <w:ilvl w:val="1"/>
          <w:numId w:val="53"/>
        </w:numPr>
      </w:pPr>
      <w:r>
        <w:t>při prvním spuštění aplikace společně s nastavením aplikace,</w:t>
      </w:r>
    </w:p>
    <w:p w14:paraId="43220DA0" w14:textId="77777777" w:rsidR="0071300B" w:rsidRDefault="00A436EB">
      <w:pPr>
        <w:numPr>
          <w:ilvl w:val="1"/>
          <w:numId w:val="53"/>
        </w:numPr>
      </w:pPr>
      <w:r>
        <w:t>při zásadní aktualizaci aplikace (nová verze).</w:t>
      </w:r>
    </w:p>
    <w:p w14:paraId="0C719DE7" w14:textId="77777777" w:rsidR="0071300B" w:rsidRDefault="00A436EB">
      <w:pPr>
        <w:numPr>
          <w:ilvl w:val="1"/>
          <w:numId w:val="53"/>
        </w:numPr>
      </w:pPr>
      <w:r>
        <w:t>případně při přechodu ze staré aplikace na novou, pokud je to detekovatelné,</w:t>
      </w:r>
    </w:p>
    <w:p w14:paraId="7DC3542C" w14:textId="77777777" w:rsidR="0071300B" w:rsidRDefault="00A436EB">
      <w:pPr>
        <w:numPr>
          <w:ilvl w:val="0"/>
          <w:numId w:val="53"/>
        </w:numPr>
      </w:pPr>
      <w:r>
        <w:t>Spouští se u všech uživatelů</w:t>
      </w:r>
    </w:p>
    <w:p w14:paraId="49811119" w14:textId="77777777" w:rsidR="0071300B" w:rsidRDefault="0071300B"/>
    <w:p w14:paraId="7779C252" w14:textId="77777777" w:rsidR="0071300B" w:rsidRDefault="00A436EB">
      <w:pPr>
        <w:pStyle w:val="Nadpis2"/>
      </w:pPr>
      <w:bookmarkStart w:id="106" w:name="_knqxunwamupf" w:colFirst="0" w:colLast="0"/>
      <w:bookmarkEnd w:id="106"/>
      <w:r>
        <w:t>4.18 Notifikace</w:t>
      </w:r>
    </w:p>
    <w:p w14:paraId="1520C69E" w14:textId="77777777" w:rsidR="0071300B" w:rsidRDefault="00A436EB">
      <w:r>
        <w:t xml:space="preserve">Systém na zasílání notifikací uživatelům, kteří povolili.. </w:t>
      </w:r>
    </w:p>
    <w:p w14:paraId="25705492" w14:textId="77777777" w:rsidR="0071300B" w:rsidRDefault="00A436EB">
      <w:r>
        <w:t>Automaticky budou povolené při instalaci aplikace a v tutorialu bude uživatel upozorněn na možnost jejich vypnutí.</w:t>
      </w:r>
    </w:p>
    <w:p w14:paraId="61692F37" w14:textId="77777777" w:rsidR="0071300B" w:rsidRDefault="00A436EB">
      <w:r>
        <w:t>Notifikace bude obsahovat:</w:t>
      </w:r>
    </w:p>
    <w:p w14:paraId="1B454A71" w14:textId="77777777" w:rsidR="0071300B" w:rsidRDefault="00A436EB">
      <w:pPr>
        <w:numPr>
          <w:ilvl w:val="0"/>
          <w:numId w:val="8"/>
        </w:numPr>
      </w:pPr>
      <w:r>
        <w:t>Text - titulek</w:t>
      </w:r>
    </w:p>
    <w:p w14:paraId="4C459563" w14:textId="77777777" w:rsidR="0071300B" w:rsidRDefault="00A436EB">
      <w:pPr>
        <w:numPr>
          <w:ilvl w:val="0"/>
          <w:numId w:val="8"/>
        </w:numPr>
      </w:pPr>
      <w:r>
        <w:t>Obrázek</w:t>
      </w:r>
    </w:p>
    <w:p w14:paraId="2480C39E" w14:textId="77777777" w:rsidR="0071300B" w:rsidRDefault="00A436EB">
      <w:pPr>
        <w:numPr>
          <w:ilvl w:val="0"/>
          <w:numId w:val="8"/>
        </w:numPr>
      </w:pPr>
      <w:r>
        <w:t>Odkaz do aplikace na konkrétní stránku</w:t>
      </w:r>
    </w:p>
    <w:p w14:paraId="7ADD5744" w14:textId="77777777" w:rsidR="0071300B" w:rsidRDefault="00A436EB">
      <w:pPr>
        <w:pStyle w:val="Nadpis2"/>
      </w:pPr>
      <w:bookmarkStart w:id="107" w:name="_4i7quaeiresh" w:colFirst="0" w:colLast="0"/>
      <w:bookmarkEnd w:id="107"/>
      <w:r>
        <w:t>4.19 Sdílení</w:t>
      </w:r>
    </w:p>
    <w:p w14:paraId="1869C7DD" w14:textId="77777777" w:rsidR="0071300B" w:rsidRDefault="00A436EB">
      <w:r>
        <w:t>Aplikace musí umožňovat sdílení obsahu a využívat k tomu nativní prostředí telefonu.</w:t>
      </w:r>
    </w:p>
    <w:p w14:paraId="2D251C03" w14:textId="77777777" w:rsidR="00FE4CCF" w:rsidRDefault="00FE4CCF">
      <w:r>
        <w:t>Aplikace by měla umět sdílet konkrétní čas přehrávaného audia (např. MM.SS konkrétního podcastu).</w:t>
      </w:r>
    </w:p>
    <w:p w14:paraId="03B077CF" w14:textId="77777777" w:rsidR="0071300B" w:rsidRDefault="0071300B"/>
    <w:p w14:paraId="23F0F613" w14:textId="77777777" w:rsidR="0071300B" w:rsidRDefault="00A436EB">
      <w:pPr>
        <w:pStyle w:val="Nadpis2"/>
      </w:pPr>
      <w:bookmarkStart w:id="108" w:name="_54tzr4tqoocj" w:colFirst="0" w:colLast="0"/>
      <w:bookmarkEnd w:id="108"/>
      <w:r>
        <w:t>4.20 Doporučovací systém</w:t>
      </w:r>
    </w:p>
    <w:p w14:paraId="6E1D0161" w14:textId="77777777" w:rsidR="0071300B" w:rsidRDefault="00A436EB">
      <w:r>
        <w:t xml:space="preserve">ČRo využívá doporučovací systém Recombee od stejnojmenné společnosti. Spouštění  prochází několika fázemi viz </w:t>
      </w:r>
      <w:hyperlink r:id="rId51">
        <w:r>
          <w:rPr>
            <w:color w:val="1155CC"/>
            <w:u w:val="single"/>
          </w:rPr>
          <w:t>https://www.recombee.com/</w:t>
        </w:r>
      </w:hyperlink>
      <w:r>
        <w:t>.</w:t>
      </w:r>
    </w:p>
    <w:p w14:paraId="69CAD534" w14:textId="77777777" w:rsidR="0071300B" w:rsidRDefault="00A436EB">
      <w:r>
        <w:t>Doporučování obsahu bude ve fázi I na osobní stránce. Ve fázi II by mělo být součástí HP a to na základě analýzy uživatelského chování.</w:t>
      </w:r>
    </w:p>
    <w:p w14:paraId="25622C8B" w14:textId="77777777" w:rsidR="0071300B" w:rsidRDefault="0071300B"/>
    <w:p w14:paraId="4253A59D" w14:textId="77777777" w:rsidR="0071300B" w:rsidRDefault="00A436EB">
      <w:pPr>
        <w:pStyle w:val="Nadpis2"/>
      </w:pPr>
      <w:bookmarkStart w:id="109" w:name="_ie652ent30pb" w:colFirst="0" w:colLast="0"/>
      <w:bookmarkEnd w:id="109"/>
      <w:r>
        <w:t xml:space="preserve">4.21 Transkripce živého vysílání jako aktuální zprávy </w:t>
      </w:r>
    </w:p>
    <w:p w14:paraId="1E055F10" w14:textId="77777777" w:rsidR="0071300B" w:rsidRDefault="00A436EB">
      <w:pPr>
        <w:rPr>
          <w:b/>
          <w:i/>
        </w:rPr>
      </w:pPr>
      <w:r>
        <w:rPr>
          <w:b/>
          <w:i/>
        </w:rPr>
        <w:t>(Ke zvážení pro fázi I nebo II)</w:t>
      </w:r>
    </w:p>
    <w:p w14:paraId="4F1CB949" w14:textId="77777777" w:rsidR="0071300B" w:rsidRDefault="00A436EB">
      <w:r>
        <w:t xml:space="preserve">Uvažujeme o zavedení rychlého zpravodajství ze živého vysílání Radiožurnálu. / Plusu. Jednalo by se o  strukturovanou transkripci Zelené vlny - aktuální informace o stavu na </w:t>
      </w:r>
      <w:r>
        <w:lastRenderedPageBreak/>
        <w:t xml:space="preserve">silnicích, transkripci zpráv v celou a v půl a počasí. Zpoždění v získání přepisu je v řádu desítek sekund. </w:t>
      </w:r>
    </w:p>
    <w:p w14:paraId="1BFD0282" w14:textId="77777777" w:rsidR="0071300B" w:rsidRDefault="00A436EB">
      <w:r>
        <w:t>Zprávy by měly být případně propojeny s konkrétními články na iROZHLAS, pokud takové propojení existuje, a aktualizovány s každým novým vysíláním v průběhu dne.</w:t>
      </w:r>
    </w:p>
    <w:p w14:paraId="5455F8A9" w14:textId="77777777" w:rsidR="0071300B" w:rsidRDefault="00A436EB">
      <w:r>
        <w:t xml:space="preserve">Aktuálně získáváme pracovní verze přepisu, které projdou ještě změnou vývojem akustického a jazykového modelu ve spojení s analytikou vysílání, která automaticky stříhá vysílání dle pořadů. </w:t>
      </w:r>
    </w:p>
    <w:p w14:paraId="01315785" w14:textId="77777777" w:rsidR="0071300B" w:rsidRDefault="00A436EB">
      <w:r>
        <w:t>Zavádění zpravodajských pořadů z vysílání ČRo je ale zamýšleno v dlouhodobém horizontu a to v automatizované podobě, ve které by docházelo na základě strojové analýzy přepisu pořadu k vytváření summary.</w:t>
      </w:r>
    </w:p>
    <w:p w14:paraId="5CF740E9" w14:textId="77777777" w:rsidR="0071300B" w:rsidRDefault="0071300B"/>
    <w:p w14:paraId="1482224F" w14:textId="77777777" w:rsidR="0071300B" w:rsidRDefault="00A436EB">
      <w:pPr>
        <w:pStyle w:val="Nadpis1"/>
      </w:pPr>
      <w:bookmarkStart w:id="110" w:name="_ro3tq0u6bcj1" w:colFirst="0" w:colLast="0"/>
      <w:bookmarkEnd w:id="110"/>
      <w:r>
        <w:br w:type="page"/>
      </w:r>
    </w:p>
    <w:p w14:paraId="5F6AF2B6" w14:textId="77777777" w:rsidR="0071300B" w:rsidRDefault="00A436EB">
      <w:pPr>
        <w:pStyle w:val="Nadpis1"/>
      </w:pPr>
      <w:bookmarkStart w:id="111" w:name="_eflvwdeqbdn2" w:colFirst="0" w:colLast="0"/>
      <w:bookmarkEnd w:id="111"/>
      <w:r>
        <w:lastRenderedPageBreak/>
        <w:t>5. Design a UX</w:t>
      </w:r>
    </w:p>
    <w:p w14:paraId="24EE0AEF" w14:textId="77777777" w:rsidR="0071300B" w:rsidRDefault="00A436EB">
      <w:pPr>
        <w:pStyle w:val="Nadpis2"/>
      </w:pPr>
      <w:bookmarkStart w:id="112" w:name="_bjz6e86e4dtk" w:colFirst="0" w:colLast="0"/>
      <w:bookmarkEnd w:id="112"/>
      <w:r>
        <w:t xml:space="preserve">5.1 Grafický návrh </w:t>
      </w:r>
    </w:p>
    <w:p w14:paraId="5B262BFE" w14:textId="77777777" w:rsidR="0071300B" w:rsidRDefault="00A436EB">
      <w:r>
        <w:t>Zadavatel dodá 1 základní screen hlavní stránky vycházejících z designu serveru iROZHLAS, které dodavatel rozpracuje. Je v nich možné provést i zásadnější změny, ale jen po schválení zadavatele.</w:t>
      </w:r>
    </w:p>
    <w:p w14:paraId="62729FD0" w14:textId="77777777" w:rsidR="0071300B" w:rsidRDefault="00A436EB">
      <w:r>
        <w:t xml:space="preserve">Nebo se bude aplikace vyvíjet v designu vzešlého z této veřejné zakázky. </w:t>
      </w:r>
    </w:p>
    <w:p w14:paraId="6269E805" w14:textId="77777777" w:rsidR="0071300B" w:rsidRDefault="00A436EB">
      <w:r>
        <w:t>Zadavatel je přístupný k drobným odchylkám vzhledu či užívání mezi platformami Android a iOS.</w:t>
      </w:r>
    </w:p>
    <w:p w14:paraId="13F6F284" w14:textId="77777777" w:rsidR="0071300B" w:rsidRDefault="00A436EB">
      <w:pPr>
        <w:rPr>
          <w:i/>
        </w:rPr>
      </w:pPr>
      <w:r>
        <w:rPr>
          <w:i/>
        </w:rPr>
        <w:t>Upozornění: obsah zpravodajského serveru je konzumován uživateli odlišně než čistě publicistická nebo společenská média.</w:t>
      </w:r>
    </w:p>
    <w:p w14:paraId="03C27E9C" w14:textId="77777777" w:rsidR="0071300B" w:rsidRDefault="00A436EB">
      <w:pPr>
        <w:pStyle w:val="Nadpis2"/>
      </w:pPr>
      <w:bookmarkStart w:id="113" w:name="_tb1iudg216u" w:colFirst="0" w:colLast="0"/>
      <w:bookmarkEnd w:id="113"/>
      <w:r>
        <w:t>5.2 Wireframes</w:t>
      </w:r>
    </w:p>
    <w:p w14:paraId="577FD32E" w14:textId="77777777" w:rsidR="0071300B" w:rsidRDefault="00A436EB">
      <w:r>
        <w:t>Zadavatel dodá ca 30 % všech základních screenů, zbylé dopracuje dodavatel. Je v nich možné provést i zásadnější změny, ale jen po schválení zadavatele.</w:t>
      </w:r>
    </w:p>
    <w:p w14:paraId="5DD56181" w14:textId="77777777" w:rsidR="0071300B" w:rsidRDefault="00A436EB">
      <w:pPr>
        <w:pStyle w:val="Nadpis2"/>
      </w:pPr>
      <w:bookmarkStart w:id="114" w:name="_m61eaeq1r5fa" w:colFirst="0" w:colLast="0"/>
      <w:bookmarkEnd w:id="114"/>
      <w:r>
        <w:t>5.3 Fonty a grafické prvky</w:t>
      </w:r>
    </w:p>
    <w:p w14:paraId="5E0A6AE0" w14:textId="77777777" w:rsidR="0071300B" w:rsidRDefault="00A436EB">
      <w:pPr>
        <w:pStyle w:val="Nadpis3"/>
      </w:pPr>
      <w:bookmarkStart w:id="115" w:name="_lkp8cdfljgut" w:colFirst="0" w:colLast="0"/>
      <w:bookmarkEnd w:id="115"/>
      <w:r>
        <w:t>5.3.1 Fonty</w:t>
      </w:r>
    </w:p>
    <w:p w14:paraId="50B30B7C" w14:textId="77777777" w:rsidR="0071300B" w:rsidRDefault="00A436EB">
      <w:pPr>
        <w:numPr>
          <w:ilvl w:val="0"/>
          <w:numId w:val="7"/>
        </w:numPr>
      </w:pPr>
      <w:r>
        <w:t xml:space="preserve">Obsahové části: </w:t>
      </w:r>
    </w:p>
    <w:p w14:paraId="7FCC7467" w14:textId="77777777" w:rsidR="0071300B" w:rsidRDefault="00A436EB">
      <w:pPr>
        <w:numPr>
          <w:ilvl w:val="1"/>
          <w:numId w:val="7"/>
        </w:numPr>
      </w:pPr>
      <w:r>
        <w:t xml:space="preserve">Font: Noticia Text </w:t>
      </w:r>
    </w:p>
    <w:p w14:paraId="619A83E2" w14:textId="77777777" w:rsidR="0071300B" w:rsidRDefault="00A436EB">
      <w:pPr>
        <w:numPr>
          <w:ilvl w:val="1"/>
          <w:numId w:val="7"/>
        </w:numPr>
      </w:pPr>
      <w:r>
        <w:t xml:space="preserve">Zdroj: </w:t>
      </w:r>
      <w:hyperlink r:id="rId52">
        <w:r>
          <w:rPr>
            <w:color w:val="1155CC"/>
            <w:u w:val="single"/>
          </w:rPr>
          <w:t>https://fonts.google.com/specimen/Noticia+Text</w:t>
        </w:r>
      </w:hyperlink>
    </w:p>
    <w:p w14:paraId="7FC267AA" w14:textId="77777777" w:rsidR="0071300B" w:rsidRDefault="00A436EB">
      <w:pPr>
        <w:numPr>
          <w:ilvl w:val="1"/>
          <w:numId w:val="7"/>
        </w:numPr>
      </w:pPr>
      <w:r>
        <w:t xml:space="preserve">možné použít i jiný podobný font, pokud má lepší vlastnosti a je lépe čitelnější  než Noticia Text </w:t>
      </w:r>
    </w:p>
    <w:p w14:paraId="600FDA8B" w14:textId="77777777" w:rsidR="0071300B" w:rsidRDefault="00A436EB">
      <w:pPr>
        <w:numPr>
          <w:ilvl w:val="0"/>
          <w:numId w:val="7"/>
        </w:numPr>
      </w:pPr>
      <w:r>
        <w:t xml:space="preserve">Servisní části: </w:t>
      </w:r>
    </w:p>
    <w:p w14:paraId="5B3FF504" w14:textId="77777777" w:rsidR="0071300B" w:rsidRDefault="00A436EB">
      <w:pPr>
        <w:numPr>
          <w:ilvl w:val="1"/>
          <w:numId w:val="7"/>
        </w:numPr>
      </w:pPr>
      <w:r>
        <w:t>font Arial, možné použít i jiný bezpatkový po dohodě se zadavatelem</w:t>
      </w:r>
    </w:p>
    <w:p w14:paraId="3FA77138" w14:textId="77777777" w:rsidR="0071300B" w:rsidRDefault="00A436EB">
      <w:pPr>
        <w:pStyle w:val="Nadpis3"/>
      </w:pPr>
      <w:bookmarkStart w:id="116" w:name="_1h6yor6lj52a" w:colFirst="0" w:colLast="0"/>
      <w:bookmarkEnd w:id="116"/>
      <w:r>
        <w:t>5.3.2 Logo a ikony</w:t>
      </w:r>
    </w:p>
    <w:p w14:paraId="15AF5839" w14:textId="77777777" w:rsidR="0071300B" w:rsidRDefault="00A436EB">
      <w:r>
        <w:t xml:space="preserve">SVG prvky dostupné všechny v jednom souboru: </w:t>
      </w:r>
      <w:hyperlink r:id="rId53">
        <w:r>
          <w:rPr>
            <w:color w:val="1155CC"/>
            <w:u w:val="single"/>
          </w:rPr>
          <w:t>https://www.irozhlas.cz/sites/all/themes/custom/irozhlas/img/bg/icons-svg.svg</w:t>
        </w:r>
      </w:hyperlink>
    </w:p>
    <w:p w14:paraId="02D8453F" w14:textId="77777777" w:rsidR="0071300B" w:rsidRDefault="00A436EB">
      <w:r>
        <w:t xml:space="preserve">Popis: </w:t>
      </w:r>
      <w:hyperlink r:id="rId54">
        <w:r>
          <w:rPr>
            <w:color w:val="1155CC"/>
            <w:u w:val="single"/>
          </w:rPr>
          <w:t>http://rozhlas2017.superkoderi.cz/tpl/ikonky.html</w:t>
        </w:r>
      </w:hyperlink>
    </w:p>
    <w:p w14:paraId="3DE540C1" w14:textId="77777777" w:rsidR="0071300B" w:rsidRDefault="0071300B"/>
    <w:p w14:paraId="1EF1EECE" w14:textId="77777777" w:rsidR="0071300B" w:rsidRDefault="00A436EB">
      <w:pPr>
        <w:pStyle w:val="Nadpis3"/>
      </w:pPr>
      <w:bookmarkStart w:id="117" w:name="_rsjd0270xth1" w:colFirst="0" w:colLast="0"/>
      <w:bookmarkEnd w:id="117"/>
      <w:r>
        <w:t>5.3.3 Podklady online - wireframes a design</w:t>
      </w:r>
    </w:p>
    <w:p w14:paraId="42631247" w14:textId="77777777" w:rsidR="0071300B" w:rsidRDefault="00A436EB">
      <w:pPr>
        <w:numPr>
          <w:ilvl w:val="0"/>
          <w:numId w:val="68"/>
        </w:numPr>
      </w:pPr>
      <w:r>
        <w:t xml:space="preserve">Návrhy na design HP, playlist, osobní stránka a dalších: </w:t>
      </w:r>
      <w:hyperlink r:id="rId55">
        <w:r>
          <w:rPr>
            <w:color w:val="1155CC"/>
            <w:u w:val="single"/>
          </w:rPr>
          <w:t>https://invis.io/E6Y39M8MTPG</w:t>
        </w:r>
      </w:hyperlink>
      <w:r>
        <w:t xml:space="preserve"> </w:t>
      </w:r>
    </w:p>
    <w:p w14:paraId="6DC10588" w14:textId="77777777" w:rsidR="0071300B" w:rsidRDefault="00A436EB">
      <w:pPr>
        <w:numPr>
          <w:ilvl w:val="0"/>
          <w:numId w:val="68"/>
        </w:numPr>
      </w:pPr>
      <w:r>
        <w:t xml:space="preserve">UX registrace </w:t>
      </w:r>
      <w:hyperlink r:id="rId56">
        <w:r>
          <w:rPr>
            <w:color w:val="1155CC"/>
            <w:u w:val="single"/>
          </w:rPr>
          <w:t>http://irozhl.as/aA9</w:t>
        </w:r>
      </w:hyperlink>
      <w:r>
        <w:t xml:space="preserve">  </w:t>
      </w:r>
    </w:p>
    <w:p w14:paraId="20FE2726" w14:textId="77777777" w:rsidR="0071300B" w:rsidRDefault="00A436EB">
      <w:pPr>
        <w:numPr>
          <w:ilvl w:val="0"/>
          <w:numId w:val="68"/>
        </w:numPr>
      </w:pPr>
      <w:r>
        <w:t xml:space="preserve">UX kontaktní formulář - zpětná vazba </w:t>
      </w:r>
      <w:hyperlink r:id="rId57">
        <w:r>
          <w:rPr>
            <w:color w:val="1155CC"/>
            <w:u w:val="single"/>
          </w:rPr>
          <w:t>https://invis.io/5NY2DWQJ23M</w:t>
        </w:r>
      </w:hyperlink>
      <w:r>
        <w:t xml:space="preserve"> </w:t>
      </w:r>
    </w:p>
    <w:p w14:paraId="51309048" w14:textId="77777777" w:rsidR="0071300B" w:rsidRDefault="00A436EB">
      <w:pPr>
        <w:numPr>
          <w:ilvl w:val="0"/>
          <w:numId w:val="68"/>
        </w:numPr>
      </w:pPr>
      <w:r>
        <w:t xml:space="preserve">UX online repo </w:t>
      </w:r>
      <w:hyperlink r:id="rId58">
        <w:r>
          <w:rPr>
            <w:color w:val="1155CC"/>
            <w:u w:val="single"/>
          </w:rPr>
          <w:t>https://invis.io/9CY2DWZVGB3</w:t>
        </w:r>
      </w:hyperlink>
      <w:r>
        <w:t xml:space="preserve">  </w:t>
      </w:r>
    </w:p>
    <w:p w14:paraId="4F1BEBD4" w14:textId="77777777" w:rsidR="0071300B" w:rsidRDefault="00A436EB">
      <w:pPr>
        <w:numPr>
          <w:ilvl w:val="0"/>
          <w:numId w:val="68"/>
        </w:numPr>
      </w:pPr>
      <w:r>
        <w:t xml:space="preserve">UX onboarding: </w:t>
      </w:r>
      <w:hyperlink r:id="rId59">
        <w:r>
          <w:rPr>
            <w:color w:val="1155CC"/>
            <w:u w:val="single"/>
          </w:rPr>
          <w:t>https://invis.io/KHY1S1NMQFC</w:t>
        </w:r>
      </w:hyperlink>
      <w:r>
        <w:t xml:space="preserve"> </w:t>
      </w:r>
    </w:p>
    <w:p w14:paraId="7D32FD67" w14:textId="77777777" w:rsidR="0071300B" w:rsidRDefault="0071300B"/>
    <w:p w14:paraId="28304D02" w14:textId="77777777" w:rsidR="0071300B" w:rsidRDefault="00A436EB">
      <w:pPr>
        <w:pStyle w:val="Nadpis1"/>
        <w:spacing w:after="240"/>
      </w:pPr>
      <w:bookmarkStart w:id="118" w:name="_yj022ue5xzxm" w:colFirst="0" w:colLast="0"/>
      <w:bookmarkEnd w:id="118"/>
      <w:r>
        <w:lastRenderedPageBreak/>
        <w:br/>
        <w:t>6. Harmonogram</w:t>
      </w:r>
    </w:p>
    <w:p w14:paraId="6007117A" w14:textId="62A68324" w:rsidR="0071300B" w:rsidRDefault="00A436EB" w:rsidP="00EC4211">
      <w:pPr>
        <w:jc w:val="both"/>
      </w:pPr>
      <w:r>
        <w:t xml:space="preserve">Aplikace </w:t>
      </w:r>
      <w:r w:rsidR="00FE4CCF">
        <w:t xml:space="preserve">měla být původně zpřístupněna veřejnosti </w:t>
      </w:r>
      <w:r>
        <w:t>k 5. výročí spuštění zpravodajského serveru iROZHLAS, tedy do 18. dubna, respektive 16. (pátek) dubna 2021 tak, abychom od 18.</w:t>
      </w:r>
      <w:r w:rsidR="00FE4CCF">
        <w:t xml:space="preserve"> dubna mohli aplikaci promovat. </w:t>
      </w:r>
      <w:r w:rsidR="00382B1D">
        <w:t xml:space="preserve"> Vzhledem ke skutečnosti, že zadavatel veřejnou zakázku opakuje (původní veřejná zakázka byla ze zákonných důvodů zrušena) připouští tak zároveň změnu výše uvedených termínů v souladu s níže uvedeným harmonogramem.</w:t>
      </w:r>
    </w:p>
    <w:p w14:paraId="0A3667AA" w14:textId="77777777" w:rsidR="00FE4CCF" w:rsidRDefault="00FE4CCF" w:rsidP="00EC4211">
      <w:pPr>
        <w:jc w:val="both"/>
      </w:pPr>
    </w:p>
    <w:p w14:paraId="64339F46" w14:textId="025323E9" w:rsidR="00FE4CCF" w:rsidRPr="00262181" w:rsidRDefault="00FE4CCF" w:rsidP="00EC4211">
      <w:pPr>
        <w:jc w:val="both"/>
        <w:rPr>
          <w:b/>
        </w:rPr>
      </w:pPr>
      <w:r w:rsidRPr="00262181">
        <w:rPr>
          <w:b/>
        </w:rPr>
        <w:t xml:space="preserve">Český rozhlas se ale nebrání přepracování harmonogramu a postupu prací tak, aby </w:t>
      </w:r>
      <w:r w:rsidR="00262181">
        <w:rPr>
          <w:b/>
        </w:rPr>
        <w:t>b</w:t>
      </w:r>
      <w:r w:rsidR="00262181" w:rsidRPr="00262181">
        <w:rPr>
          <w:b/>
        </w:rPr>
        <w:t xml:space="preserve">yla vytvořena </w:t>
      </w:r>
      <w:r w:rsidR="00262181">
        <w:rPr>
          <w:b/>
        </w:rPr>
        <w:t xml:space="preserve">tzv. </w:t>
      </w:r>
      <w:r w:rsidR="00D836CF" w:rsidRPr="00262181">
        <w:rPr>
          <w:b/>
        </w:rPr>
        <w:t xml:space="preserve">MVP verze </w:t>
      </w:r>
      <w:r w:rsidR="00262181" w:rsidRPr="00262181">
        <w:rPr>
          <w:b/>
        </w:rPr>
        <w:t xml:space="preserve">aplikace, která by byla k </w:t>
      </w:r>
      <w:r w:rsidR="00D836CF" w:rsidRPr="00262181">
        <w:rPr>
          <w:b/>
        </w:rPr>
        <w:t xml:space="preserve">18. dubnu </w:t>
      </w:r>
      <w:r w:rsidR="00DD3E8B">
        <w:rPr>
          <w:b/>
        </w:rPr>
        <w:t xml:space="preserve">2021 </w:t>
      </w:r>
      <w:r w:rsidR="00262181" w:rsidRPr="00262181">
        <w:rPr>
          <w:b/>
        </w:rPr>
        <w:t>spuštěna a ostatní funkce a prvky dopracovány a zveřejněny v časovém rámci níže navrženém (ca 26 týdnů od účinnosti smlouvy).</w:t>
      </w:r>
    </w:p>
    <w:p w14:paraId="2B723B50" w14:textId="77777777" w:rsidR="0071300B" w:rsidRDefault="0071300B"/>
    <w:p w14:paraId="585A41B4" w14:textId="77777777" w:rsidR="0071300B" w:rsidRDefault="00A436EB">
      <w:pPr>
        <w:numPr>
          <w:ilvl w:val="0"/>
          <w:numId w:val="5"/>
        </w:numPr>
      </w:pPr>
      <w:r>
        <w:t xml:space="preserve">Analýza zadání a příprava vývoje dle bodu 2 TS (projektu na straně dodavatele) </w:t>
      </w:r>
    </w:p>
    <w:p w14:paraId="199787D6" w14:textId="77777777" w:rsidR="0071300B" w:rsidRDefault="00A436EB">
      <w:pPr>
        <w:numPr>
          <w:ilvl w:val="1"/>
          <w:numId w:val="5"/>
        </w:numPr>
      </w:pPr>
      <w:r>
        <w:t>V této fázi bude zadavatel připraven k plné součinnosti</w:t>
      </w:r>
    </w:p>
    <w:p w14:paraId="6542D05E" w14:textId="77777777" w:rsidR="0071300B" w:rsidRDefault="00A436EB">
      <w:pPr>
        <w:numPr>
          <w:ilvl w:val="1"/>
          <w:numId w:val="5"/>
        </w:numPr>
      </w:pPr>
      <w:r>
        <w:t>Termín plnění: 14 dnů od data účinnosti smlouvy</w:t>
      </w:r>
    </w:p>
    <w:p w14:paraId="4F4085C2" w14:textId="77777777" w:rsidR="0071300B" w:rsidRDefault="00A436EB">
      <w:pPr>
        <w:numPr>
          <w:ilvl w:val="0"/>
          <w:numId w:val="5"/>
        </w:numPr>
      </w:pPr>
      <w:r>
        <w:t xml:space="preserve">Rozpracování vývoje (projektu na straně dodavatele) do harmonogramu dle struktury aplikace a fází a etap na milníky </w:t>
      </w:r>
    </w:p>
    <w:p w14:paraId="7958349F" w14:textId="77777777" w:rsidR="0071300B" w:rsidRDefault="00A436EB">
      <w:pPr>
        <w:numPr>
          <w:ilvl w:val="1"/>
          <w:numId w:val="5"/>
        </w:numPr>
      </w:pPr>
      <w:r>
        <w:t>práce na designu UX, doporučení pro konkrétní řešení funkcí či UX produktu na základě dodaných podkladů společně se zadavatelem,</w:t>
      </w:r>
    </w:p>
    <w:p w14:paraId="47E7AD19" w14:textId="77777777" w:rsidR="0071300B" w:rsidRDefault="00A436EB">
      <w:pPr>
        <w:numPr>
          <w:ilvl w:val="1"/>
          <w:numId w:val="5"/>
        </w:numPr>
      </w:pPr>
      <w:r>
        <w:t>harmonogramu vývoje a součinnosti s ČRo po vzájemné dohodě.</w:t>
      </w:r>
    </w:p>
    <w:p w14:paraId="1DE8834F" w14:textId="77777777" w:rsidR="0071300B" w:rsidRDefault="00A436EB">
      <w:pPr>
        <w:numPr>
          <w:ilvl w:val="1"/>
          <w:numId w:val="5"/>
        </w:numPr>
      </w:pPr>
      <w:r>
        <w:t>Termín plnění: do 14 dnů od účinnosti smlouvy</w:t>
      </w:r>
    </w:p>
    <w:p w14:paraId="7C021E66" w14:textId="77777777" w:rsidR="0071300B" w:rsidRDefault="00A436EB">
      <w:pPr>
        <w:numPr>
          <w:ilvl w:val="0"/>
          <w:numId w:val="5"/>
        </w:numPr>
      </w:pPr>
      <w:r>
        <w:t>Vedení a vývoj projektu na straně dodavatele dle harmonogramu etap a milníků včetně případných úprav v aplikaci nad rámec TS.</w:t>
      </w:r>
      <w:r>
        <w:br/>
        <w:t>Etapy</w:t>
      </w:r>
    </w:p>
    <w:p w14:paraId="785531CD" w14:textId="77777777" w:rsidR="0071300B" w:rsidRDefault="00A436EB">
      <w:pPr>
        <w:numPr>
          <w:ilvl w:val="1"/>
          <w:numId w:val="5"/>
        </w:numPr>
      </w:pPr>
      <w:r>
        <w:t xml:space="preserve">alfa verze </w:t>
      </w:r>
    </w:p>
    <w:p w14:paraId="77648453" w14:textId="77777777" w:rsidR="0071300B" w:rsidRDefault="00A436EB">
      <w:pPr>
        <w:numPr>
          <w:ilvl w:val="2"/>
          <w:numId w:val="5"/>
        </w:numPr>
      </w:pPr>
      <w:r>
        <w:t>Zavedení testovací skupiny 1 (bod 4.3 TS)</w:t>
      </w:r>
    </w:p>
    <w:p w14:paraId="663551EC" w14:textId="77777777" w:rsidR="0071300B" w:rsidRDefault="00A436EB">
      <w:pPr>
        <w:numPr>
          <w:ilvl w:val="2"/>
          <w:numId w:val="5"/>
        </w:numPr>
      </w:pPr>
      <w:r>
        <w:t>Vývoj, zavádění a testování základních funkcí aplikace</w:t>
      </w:r>
    </w:p>
    <w:p w14:paraId="2694A89F" w14:textId="77777777" w:rsidR="0071300B" w:rsidRDefault="00A436EB">
      <w:pPr>
        <w:numPr>
          <w:ilvl w:val="2"/>
          <w:numId w:val="5"/>
        </w:numPr>
      </w:pPr>
      <w:r>
        <w:t>Dodavatelem vybrané verze aplikace k ověření vybraných funkčností budou zadavateli zpřístupněny (TestFlight, GooglePlay)</w:t>
      </w:r>
    </w:p>
    <w:p w14:paraId="3015A618" w14:textId="77777777" w:rsidR="00262181" w:rsidRDefault="00262181" w:rsidP="00262181">
      <w:pPr>
        <w:numPr>
          <w:ilvl w:val="2"/>
          <w:numId w:val="5"/>
        </w:numPr>
      </w:pPr>
      <w:r>
        <w:t>Termín plnění: do 8 týdnů, tedy od odevzdání bodu 2.</w:t>
      </w:r>
    </w:p>
    <w:p w14:paraId="4991A163" w14:textId="77777777" w:rsidR="00262181" w:rsidRDefault="00262181" w:rsidP="00262181"/>
    <w:p w14:paraId="72E9356B" w14:textId="77777777" w:rsidR="0071300B" w:rsidRDefault="00A436EB">
      <w:pPr>
        <w:numPr>
          <w:ilvl w:val="1"/>
          <w:numId w:val="5"/>
        </w:numPr>
      </w:pPr>
      <w:r>
        <w:t xml:space="preserve">beta verze </w:t>
      </w:r>
    </w:p>
    <w:p w14:paraId="77B33DA2" w14:textId="77777777" w:rsidR="0071300B" w:rsidRDefault="00A436EB">
      <w:pPr>
        <w:numPr>
          <w:ilvl w:val="2"/>
          <w:numId w:val="5"/>
        </w:numPr>
      </w:pPr>
      <w:r>
        <w:t>Do aplikace budou zavedeny opravy a připomínky z alfa verze</w:t>
      </w:r>
    </w:p>
    <w:p w14:paraId="3250621E" w14:textId="77777777" w:rsidR="0071300B" w:rsidRDefault="00A436EB">
      <w:pPr>
        <w:numPr>
          <w:ilvl w:val="2"/>
          <w:numId w:val="5"/>
        </w:numPr>
      </w:pPr>
      <w:r>
        <w:t>Do aplikace budou zavedeny všechny funkce a očekávané chování</w:t>
      </w:r>
    </w:p>
    <w:p w14:paraId="50D0F2E3" w14:textId="5576E6F2" w:rsidR="0071300B" w:rsidRDefault="00A436EB">
      <w:pPr>
        <w:numPr>
          <w:ilvl w:val="2"/>
          <w:numId w:val="5"/>
        </w:numPr>
      </w:pPr>
      <w:r>
        <w:t>Do aplikace budou zavedeny design a grafika alespoň z 80 %, tedy minimálně kompletní HP s navigací a animacemi, rubriky a články, audi</w:t>
      </w:r>
      <w:r w:rsidR="004F4853">
        <w:t>o</w:t>
      </w:r>
      <w:r>
        <w:t>player s playlistem, osobní stránka</w:t>
      </w:r>
    </w:p>
    <w:p w14:paraId="7B02CE12" w14:textId="77777777" w:rsidR="0071300B" w:rsidRDefault="00A436EB">
      <w:pPr>
        <w:numPr>
          <w:ilvl w:val="2"/>
          <w:numId w:val="5"/>
        </w:numPr>
      </w:pPr>
      <w:r>
        <w:t>Termín plnění: do 8 týdnů, tedy od odevzdání alfa verze</w:t>
      </w:r>
      <w:r w:rsidR="00FE4CCF">
        <w:t>.</w:t>
      </w:r>
    </w:p>
    <w:p w14:paraId="35A8800D" w14:textId="77777777" w:rsidR="0071300B" w:rsidRDefault="00A436EB">
      <w:pPr>
        <w:numPr>
          <w:ilvl w:val="1"/>
          <w:numId w:val="5"/>
        </w:numPr>
      </w:pPr>
      <w:r>
        <w:t>release candidate</w:t>
      </w:r>
    </w:p>
    <w:p w14:paraId="1C4541C6" w14:textId="77777777" w:rsidR="0071300B" w:rsidRDefault="00A436EB">
      <w:pPr>
        <w:numPr>
          <w:ilvl w:val="2"/>
          <w:numId w:val="5"/>
        </w:numPr>
      </w:pPr>
      <w:r>
        <w:t>Do aplikace budou zavedeny opravy a připomínky z beta verze</w:t>
      </w:r>
    </w:p>
    <w:p w14:paraId="27F9149C" w14:textId="77777777" w:rsidR="0071300B" w:rsidRDefault="00A436EB">
      <w:pPr>
        <w:numPr>
          <w:ilvl w:val="2"/>
          <w:numId w:val="5"/>
        </w:numPr>
      </w:pPr>
      <w:r>
        <w:t xml:space="preserve">Plně funkční aplikace dle TS s kompletně zavedeným designem </w:t>
      </w:r>
    </w:p>
    <w:p w14:paraId="199869AF" w14:textId="77777777" w:rsidR="0071300B" w:rsidRDefault="00A436EB">
      <w:pPr>
        <w:numPr>
          <w:ilvl w:val="2"/>
          <w:numId w:val="5"/>
        </w:numPr>
      </w:pPr>
      <w:r>
        <w:t>Připraveno k publikaci a finálnímu testování</w:t>
      </w:r>
    </w:p>
    <w:p w14:paraId="071B1D38" w14:textId="77777777" w:rsidR="0071300B" w:rsidRDefault="00A436EB">
      <w:pPr>
        <w:numPr>
          <w:ilvl w:val="2"/>
          <w:numId w:val="5"/>
        </w:numPr>
      </w:pPr>
      <w:r>
        <w:t>Termín plnění: do 4 týdnů od odevzdání beta verze</w:t>
      </w:r>
      <w:r w:rsidR="00FE4CCF">
        <w:t>.</w:t>
      </w:r>
      <w:r>
        <w:t xml:space="preserve"> </w:t>
      </w:r>
    </w:p>
    <w:p w14:paraId="363C9B20" w14:textId="77777777" w:rsidR="0071300B" w:rsidRDefault="00A436EB">
      <w:pPr>
        <w:numPr>
          <w:ilvl w:val="0"/>
          <w:numId w:val="5"/>
        </w:numPr>
      </w:pPr>
      <w:r>
        <w:t>Finální (stable) verze aplikace a opravy v rámci účtů ČRo (dostupné pro vybrané osoby v ČRo)</w:t>
      </w:r>
      <w:r>
        <w:br/>
        <w:t>Zavedeny opravy a připomínky k aplikaci z release candidate</w:t>
      </w:r>
    </w:p>
    <w:p w14:paraId="4E17F3CA" w14:textId="77777777" w:rsidR="0071300B" w:rsidRDefault="00A436EB">
      <w:pPr>
        <w:numPr>
          <w:ilvl w:val="1"/>
          <w:numId w:val="5"/>
        </w:numPr>
      </w:pPr>
      <w:r>
        <w:lastRenderedPageBreak/>
        <w:t>Zavedení skupiny testovací 2 (bod 3.3)</w:t>
      </w:r>
    </w:p>
    <w:p w14:paraId="07F06C12" w14:textId="77777777" w:rsidR="0071300B" w:rsidRDefault="00A436EB">
      <w:pPr>
        <w:numPr>
          <w:ilvl w:val="1"/>
          <w:numId w:val="5"/>
        </w:numPr>
      </w:pPr>
      <w:r>
        <w:t>Testování se zaměstnanci ČRo a zavádění oprav a úprav</w:t>
      </w:r>
    </w:p>
    <w:p w14:paraId="2D6EA04B" w14:textId="77777777" w:rsidR="0071300B" w:rsidRDefault="00A436EB">
      <w:pPr>
        <w:numPr>
          <w:ilvl w:val="1"/>
          <w:numId w:val="5"/>
        </w:numPr>
      </w:pPr>
      <w:r>
        <w:t>Termín zpřístupnění testovací verze: do 10 dnů od zaslání posledních úprav a oprav release candidate verze</w:t>
      </w:r>
      <w:r w:rsidR="00FE4CCF">
        <w:t>.</w:t>
      </w:r>
    </w:p>
    <w:p w14:paraId="0808281A" w14:textId="77777777" w:rsidR="0071300B" w:rsidRDefault="00A436EB">
      <w:pPr>
        <w:numPr>
          <w:ilvl w:val="0"/>
          <w:numId w:val="5"/>
        </w:numPr>
      </w:pPr>
      <w:r>
        <w:t>Zaslání finálního produktu ke schválení do appStore, GooglePlay</w:t>
      </w:r>
    </w:p>
    <w:p w14:paraId="3BF73288" w14:textId="77777777" w:rsidR="0071300B" w:rsidRDefault="00A436EB">
      <w:pPr>
        <w:numPr>
          <w:ilvl w:val="0"/>
          <w:numId w:val="5"/>
        </w:numPr>
      </w:pPr>
      <w:r>
        <w:t>Zpřístupnění veřejnosti  ve storech</w:t>
      </w:r>
    </w:p>
    <w:p w14:paraId="155A5104" w14:textId="77777777" w:rsidR="0071300B" w:rsidRDefault="00A436EB">
      <w:pPr>
        <w:numPr>
          <w:ilvl w:val="1"/>
          <w:numId w:val="5"/>
        </w:numPr>
      </w:pPr>
      <w:r>
        <w:t xml:space="preserve">Termín plnění: </w:t>
      </w:r>
      <w:r w:rsidR="00FE4CCF">
        <w:t>Původní záměrem bylo spuštění aplikace 1</w:t>
      </w:r>
      <w:r>
        <w:t xml:space="preserve">8. dubna 2021 </w:t>
      </w:r>
      <w:r w:rsidR="00FE4CCF">
        <w:t xml:space="preserve">k </w:t>
      </w:r>
      <w:r>
        <w:t>5. výro</w:t>
      </w:r>
      <w:r w:rsidR="00FE4CCF">
        <w:t xml:space="preserve">čí spuštění serveru iROZHLAS.cz, což je vzhledem k náročnosti aplikace termín nereálný. </w:t>
      </w:r>
    </w:p>
    <w:p w14:paraId="44E2D67A" w14:textId="027F6267" w:rsidR="0071300B" w:rsidRDefault="004F4853" w:rsidP="008C5409">
      <w:pPr>
        <w:numPr>
          <w:ilvl w:val="1"/>
          <w:numId w:val="5"/>
        </w:numPr>
      </w:pPr>
      <w:r>
        <w:t>Nejzazší termín zveřejnění aplikace v Google Play a Apple appStore je 31. srpna 2021.</w:t>
      </w:r>
    </w:p>
    <w:p w14:paraId="4D4ADFDC" w14:textId="77777777" w:rsidR="0071300B" w:rsidRDefault="0071300B">
      <w:pPr>
        <w:rPr>
          <w:b/>
        </w:rPr>
      </w:pPr>
    </w:p>
    <w:p w14:paraId="4C7AD715" w14:textId="77777777" w:rsidR="0071300B" w:rsidRDefault="00A436EB">
      <w:r>
        <w:br w:type="page"/>
      </w:r>
    </w:p>
    <w:p w14:paraId="1F9A2A81" w14:textId="77777777" w:rsidR="0071300B" w:rsidRDefault="00A436EB">
      <w:pPr>
        <w:pStyle w:val="Nadpis1"/>
      </w:pPr>
      <w:bookmarkStart w:id="119" w:name="_rlavrzp8po0e" w:colFirst="0" w:colLast="0"/>
      <w:bookmarkEnd w:id="119"/>
      <w:r>
        <w:lastRenderedPageBreak/>
        <w:t>7. Další vývoj</w:t>
      </w:r>
    </w:p>
    <w:p w14:paraId="785D6396" w14:textId="5A98373C" w:rsidR="0071300B" w:rsidRDefault="00A436EB" w:rsidP="003D1CA3">
      <w:pPr>
        <w:jc w:val="both"/>
      </w:pPr>
      <w:r>
        <w:t>Ve druhé fázi bychom se zaměřili jak na již zmíněné položky ke zvážení,</w:t>
      </w:r>
      <w:r w:rsidR="003D1CA3">
        <w:t xml:space="preserve"> tak uvažujeme o automatizované</w:t>
      </w:r>
      <w:r>
        <w:t xml:space="preserve"> sumarizaci zpravodajství, přebírání zpravodajství z vysílání v audiopodobě a automatizovaném načítání článků.</w:t>
      </w:r>
    </w:p>
    <w:p w14:paraId="31C271B2" w14:textId="77777777" w:rsidR="0071300B" w:rsidRDefault="00A436EB" w:rsidP="003D1CA3">
      <w:pPr>
        <w:jc w:val="both"/>
      </w:pPr>
      <w:r>
        <w:t>Český rozhlas se věnuje novým technologiím z oblasti tzv. umělé inteligence, které by mohly lépe zpřístupnit zpravodajství v podobě a kanálech, v jakých jsou uživatelé zvyklí obsah sledovat. Především by šlo o tyto oblasti:</w:t>
      </w:r>
    </w:p>
    <w:p w14:paraId="0B908B6A" w14:textId="77777777" w:rsidR="0071300B" w:rsidRDefault="0071300B"/>
    <w:p w14:paraId="43411B81" w14:textId="77777777" w:rsidR="0071300B" w:rsidRDefault="00A436EB">
      <w:pPr>
        <w:numPr>
          <w:ilvl w:val="0"/>
          <w:numId w:val="50"/>
        </w:numPr>
      </w:pPr>
      <w:r>
        <w:t>Nabídka denního zpravodajství s ohledem na zájem uživatele (kombinace nastavení agendy serverem a osobními zájmy čtenáře - např. články o vesmíru nebo o sportu).</w:t>
      </w:r>
    </w:p>
    <w:p w14:paraId="33C8EDF8" w14:textId="77777777" w:rsidR="0071300B" w:rsidRDefault="00A436EB">
      <w:pPr>
        <w:numPr>
          <w:ilvl w:val="0"/>
          <w:numId w:val="50"/>
        </w:numPr>
      </w:pPr>
      <w:r>
        <w:t>Implementace Text-to-Speech technologie a možnost zavedení automaticky čteného textu do playlistu.</w:t>
      </w:r>
    </w:p>
    <w:p w14:paraId="3E5E0F39" w14:textId="77777777" w:rsidR="0071300B" w:rsidRDefault="00A436EB">
      <w:pPr>
        <w:numPr>
          <w:ilvl w:val="0"/>
          <w:numId w:val="50"/>
        </w:numPr>
      </w:pPr>
      <w:r>
        <w:t>Implementace moderního přehrávače živého vysílání vyvíjená pro mujRozhlas</w:t>
      </w:r>
    </w:p>
    <w:p w14:paraId="397AC62A" w14:textId="77777777" w:rsidR="0071300B" w:rsidRDefault="00A436EB">
      <w:pPr>
        <w:numPr>
          <w:ilvl w:val="0"/>
          <w:numId w:val="50"/>
        </w:numPr>
      </w:pPr>
      <w:r>
        <w:t>Větší a nenásilná gamifikace uživatelského prostředí.</w:t>
      </w:r>
    </w:p>
    <w:p w14:paraId="36110589" w14:textId="77777777" w:rsidR="0071300B" w:rsidRDefault="00A436EB">
      <w:pPr>
        <w:numPr>
          <w:ilvl w:val="0"/>
          <w:numId w:val="50"/>
        </w:numPr>
      </w:pPr>
      <w:r>
        <w:t>Další rozvoj customizace a personalizace, vývoj osobní stránky.</w:t>
      </w:r>
    </w:p>
    <w:p w14:paraId="460E2F29" w14:textId="77777777" w:rsidR="0071300B" w:rsidRDefault="00A436EB">
      <w:pPr>
        <w:numPr>
          <w:ilvl w:val="0"/>
          <w:numId w:val="50"/>
        </w:numPr>
      </w:pPr>
      <w:r>
        <w:t>Zavádění automaticky (pomocí technologií AI) zpracovávaného zpravodajství.</w:t>
      </w:r>
    </w:p>
    <w:p w14:paraId="2934224B" w14:textId="77777777" w:rsidR="0071300B" w:rsidRDefault="0071300B"/>
    <w:p w14:paraId="50146E63" w14:textId="77777777" w:rsidR="0071300B" w:rsidRDefault="0071300B"/>
    <w:p w14:paraId="3ADBAF52" w14:textId="77777777" w:rsidR="0071300B" w:rsidRDefault="0071300B"/>
    <w:p w14:paraId="18E1B116" w14:textId="77777777" w:rsidR="0071300B" w:rsidRDefault="0071300B"/>
    <w:p w14:paraId="255359BB" w14:textId="77777777" w:rsidR="0071300B" w:rsidRDefault="0071300B"/>
    <w:p w14:paraId="09A63261" w14:textId="77777777" w:rsidR="0071300B" w:rsidRDefault="0071300B"/>
    <w:p w14:paraId="47E765BD" w14:textId="77777777" w:rsidR="0071300B" w:rsidRDefault="0071300B"/>
    <w:p w14:paraId="1336EDD6" w14:textId="77777777" w:rsidR="0071300B" w:rsidRDefault="0071300B"/>
    <w:p w14:paraId="3D4EECFB" w14:textId="77777777" w:rsidR="0071300B" w:rsidRDefault="0071300B"/>
    <w:sectPr w:rsidR="0071300B">
      <w:footerReference w:type="default" r:id="rId60"/>
      <w:pgSz w:w="11909" w:h="16834"/>
      <w:pgMar w:top="992" w:right="1399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D8484" w14:textId="77777777" w:rsidR="00610D80" w:rsidRDefault="00610D80">
      <w:pPr>
        <w:spacing w:line="240" w:lineRule="auto"/>
      </w:pPr>
      <w:r>
        <w:separator/>
      </w:r>
    </w:p>
  </w:endnote>
  <w:endnote w:type="continuationSeparator" w:id="0">
    <w:p w14:paraId="3138F7C4" w14:textId="77777777" w:rsidR="00610D80" w:rsidRDefault="00610D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14487" w14:textId="4D45CDB1" w:rsidR="000E0785" w:rsidRDefault="000E0785">
    <w:pPr>
      <w:jc w:val="right"/>
      <w:rPr>
        <w:b/>
        <w:sz w:val="16"/>
        <w:szCs w:val="16"/>
      </w:rPr>
    </w:pPr>
    <w:r>
      <w:rPr>
        <w:sz w:val="16"/>
        <w:szCs w:val="16"/>
      </w:rPr>
      <w:t xml:space="preserve">Technická specifikace - Mobilní aplikace iROZHLAS  • </w:t>
    </w:r>
    <w:r>
      <w:rPr>
        <w:b/>
        <w:sz w:val="16"/>
        <w:szCs w:val="16"/>
      </w:rPr>
      <w:t xml:space="preserve">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873089">
      <w:rPr>
        <w:b/>
        <w:noProof/>
        <w:sz w:val="16"/>
        <w:szCs w:val="16"/>
      </w:rPr>
      <w:t>60</w:t>
    </w:r>
    <w:r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7DBC3" w14:textId="77777777" w:rsidR="00610D80" w:rsidRDefault="00610D80">
      <w:pPr>
        <w:spacing w:line="240" w:lineRule="auto"/>
      </w:pPr>
      <w:r>
        <w:separator/>
      </w:r>
    </w:p>
  </w:footnote>
  <w:footnote w:type="continuationSeparator" w:id="0">
    <w:p w14:paraId="5D5E9494" w14:textId="77777777" w:rsidR="00610D80" w:rsidRDefault="00610D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A1D"/>
    <w:multiLevelType w:val="multilevel"/>
    <w:tmpl w:val="58FC35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8A5096"/>
    <w:multiLevelType w:val="multilevel"/>
    <w:tmpl w:val="7C9C0A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8D04609"/>
    <w:multiLevelType w:val="multilevel"/>
    <w:tmpl w:val="1AA69A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8D44B46"/>
    <w:multiLevelType w:val="multilevel"/>
    <w:tmpl w:val="0C0A1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9C33775"/>
    <w:multiLevelType w:val="multilevel"/>
    <w:tmpl w:val="8BDCE106"/>
    <w:lvl w:ilvl="0">
      <w:start w:val="1"/>
      <w:numFmt w:val="decimal"/>
      <w:lvlText w:val="4.7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AB15499"/>
    <w:multiLevelType w:val="multilevel"/>
    <w:tmpl w:val="720830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0B6D7A"/>
    <w:multiLevelType w:val="multilevel"/>
    <w:tmpl w:val="6B5E64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0A94D4E"/>
    <w:multiLevelType w:val="multilevel"/>
    <w:tmpl w:val="D590A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36B1133"/>
    <w:multiLevelType w:val="multilevel"/>
    <w:tmpl w:val="E70081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4C61FEE"/>
    <w:multiLevelType w:val="multilevel"/>
    <w:tmpl w:val="5F2A61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56C71D7"/>
    <w:multiLevelType w:val="multilevel"/>
    <w:tmpl w:val="4A2836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6712E09"/>
    <w:multiLevelType w:val="multilevel"/>
    <w:tmpl w:val="A9942D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743248B"/>
    <w:multiLevelType w:val="multilevel"/>
    <w:tmpl w:val="58368E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D841194"/>
    <w:multiLevelType w:val="multilevel"/>
    <w:tmpl w:val="24BCA4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D8B0B93"/>
    <w:multiLevelType w:val="multilevel"/>
    <w:tmpl w:val="54220E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1E1C55FC"/>
    <w:multiLevelType w:val="multilevel"/>
    <w:tmpl w:val="E4A659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1E4D2D70"/>
    <w:multiLevelType w:val="multilevel"/>
    <w:tmpl w:val="D8282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E874F5F"/>
    <w:multiLevelType w:val="multilevel"/>
    <w:tmpl w:val="6D3857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49E6FD0"/>
    <w:multiLevelType w:val="multilevel"/>
    <w:tmpl w:val="A6E4E8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51543BE"/>
    <w:multiLevelType w:val="multilevel"/>
    <w:tmpl w:val="1BBA3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A721A9"/>
    <w:multiLevelType w:val="multilevel"/>
    <w:tmpl w:val="2F7629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26C74737"/>
    <w:multiLevelType w:val="multilevel"/>
    <w:tmpl w:val="A120BC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297E74BD"/>
    <w:multiLevelType w:val="multilevel"/>
    <w:tmpl w:val="6F1C1C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2C7537A8"/>
    <w:multiLevelType w:val="multilevel"/>
    <w:tmpl w:val="DF0A1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2D0D05AB"/>
    <w:multiLevelType w:val="multilevel"/>
    <w:tmpl w:val="483A53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2D80410B"/>
    <w:multiLevelType w:val="multilevel"/>
    <w:tmpl w:val="EB2E04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2D8742FD"/>
    <w:multiLevelType w:val="multilevel"/>
    <w:tmpl w:val="3F0CFA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2F576478"/>
    <w:multiLevelType w:val="multilevel"/>
    <w:tmpl w:val="1B2851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30F608DB"/>
    <w:multiLevelType w:val="multilevel"/>
    <w:tmpl w:val="D0BE99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311E05E9"/>
    <w:multiLevelType w:val="multilevel"/>
    <w:tmpl w:val="DF10FF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32B46372"/>
    <w:multiLevelType w:val="multilevel"/>
    <w:tmpl w:val="CB52AE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34902DB0"/>
    <w:multiLevelType w:val="multilevel"/>
    <w:tmpl w:val="EDB24D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B2837A9"/>
    <w:multiLevelType w:val="multilevel"/>
    <w:tmpl w:val="1034DD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3D05235B"/>
    <w:multiLevelType w:val="multilevel"/>
    <w:tmpl w:val="4726D1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3F49191E"/>
    <w:multiLevelType w:val="multilevel"/>
    <w:tmpl w:val="A8AA0F50"/>
    <w:lvl w:ilvl="0">
      <w:start w:val="1"/>
      <w:numFmt w:val="decimal"/>
      <w:lvlText w:val="4.13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4185562A"/>
    <w:multiLevelType w:val="multilevel"/>
    <w:tmpl w:val="B3183A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42283391"/>
    <w:multiLevelType w:val="multilevel"/>
    <w:tmpl w:val="DD48CE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49B154C7"/>
    <w:multiLevelType w:val="multilevel"/>
    <w:tmpl w:val="414206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E2D650E"/>
    <w:multiLevelType w:val="multilevel"/>
    <w:tmpl w:val="4F82C1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4F886AB6"/>
    <w:multiLevelType w:val="multilevel"/>
    <w:tmpl w:val="444A50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4FED793C"/>
    <w:multiLevelType w:val="multilevel"/>
    <w:tmpl w:val="69567C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53C909C0"/>
    <w:multiLevelType w:val="multilevel"/>
    <w:tmpl w:val="6A886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53CF6BF4"/>
    <w:multiLevelType w:val="multilevel"/>
    <w:tmpl w:val="5F5E12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5570686F"/>
    <w:multiLevelType w:val="multilevel"/>
    <w:tmpl w:val="5D6C79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55782817"/>
    <w:multiLevelType w:val="multilevel"/>
    <w:tmpl w:val="5BF8A5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586C6AA9"/>
    <w:multiLevelType w:val="multilevel"/>
    <w:tmpl w:val="5FA4994E"/>
    <w:lvl w:ilvl="0">
      <w:start w:val="1"/>
      <w:numFmt w:val="decimal"/>
      <w:lvlText w:val="4.2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5A47106A"/>
    <w:multiLevelType w:val="multilevel"/>
    <w:tmpl w:val="C45478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5B2C7BFB"/>
    <w:multiLevelType w:val="multilevel"/>
    <w:tmpl w:val="610091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C7E0B44"/>
    <w:multiLevelType w:val="multilevel"/>
    <w:tmpl w:val="A9E09082"/>
    <w:lvl w:ilvl="0">
      <w:start w:val="1"/>
      <w:numFmt w:val="decimal"/>
      <w:lvlText w:val="4.10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5E035A4F"/>
    <w:multiLevelType w:val="multilevel"/>
    <w:tmpl w:val="95E27A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63207CFB"/>
    <w:multiLevelType w:val="multilevel"/>
    <w:tmpl w:val="E822199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65885E52"/>
    <w:multiLevelType w:val="multilevel"/>
    <w:tmpl w:val="7A4C55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678D5D56"/>
    <w:multiLevelType w:val="multilevel"/>
    <w:tmpl w:val="0E90FA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68D615B3"/>
    <w:multiLevelType w:val="multilevel"/>
    <w:tmpl w:val="54CC7A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6DF7692D"/>
    <w:multiLevelType w:val="multilevel"/>
    <w:tmpl w:val="846471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5" w15:restartNumberingAfterBreak="0">
    <w:nsid w:val="6F0322D1"/>
    <w:multiLevelType w:val="multilevel"/>
    <w:tmpl w:val="E6E0AF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6F65390F"/>
    <w:multiLevelType w:val="multilevel"/>
    <w:tmpl w:val="6EA8B5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 w15:restartNumberingAfterBreak="0">
    <w:nsid w:val="703E42B6"/>
    <w:multiLevelType w:val="multilevel"/>
    <w:tmpl w:val="12DE40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 w15:restartNumberingAfterBreak="0">
    <w:nsid w:val="726966AD"/>
    <w:multiLevelType w:val="multilevel"/>
    <w:tmpl w:val="88968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7286450D"/>
    <w:multiLevelType w:val="multilevel"/>
    <w:tmpl w:val="805E14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 w15:restartNumberingAfterBreak="0">
    <w:nsid w:val="77664ADD"/>
    <w:multiLevelType w:val="multilevel"/>
    <w:tmpl w:val="70E806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776C4EA4"/>
    <w:multiLevelType w:val="multilevel"/>
    <w:tmpl w:val="6C4E55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77F30655"/>
    <w:multiLevelType w:val="multilevel"/>
    <w:tmpl w:val="180020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79823C8B"/>
    <w:multiLevelType w:val="multilevel"/>
    <w:tmpl w:val="9E1893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7A3061E1"/>
    <w:multiLevelType w:val="multilevel"/>
    <w:tmpl w:val="7A5A57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7ABF39B3"/>
    <w:multiLevelType w:val="multilevel"/>
    <w:tmpl w:val="ADD8A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C1207CF"/>
    <w:multiLevelType w:val="multilevel"/>
    <w:tmpl w:val="64EC09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7" w15:restartNumberingAfterBreak="0">
    <w:nsid w:val="7DA025DB"/>
    <w:multiLevelType w:val="multilevel"/>
    <w:tmpl w:val="D4CC19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0"/>
  </w:num>
  <w:num w:numId="2">
    <w:abstractNumId w:val="34"/>
  </w:num>
  <w:num w:numId="3">
    <w:abstractNumId w:val="48"/>
  </w:num>
  <w:num w:numId="4">
    <w:abstractNumId w:val="11"/>
  </w:num>
  <w:num w:numId="5">
    <w:abstractNumId w:val="24"/>
  </w:num>
  <w:num w:numId="6">
    <w:abstractNumId w:val="63"/>
  </w:num>
  <w:num w:numId="7">
    <w:abstractNumId w:val="2"/>
  </w:num>
  <w:num w:numId="8">
    <w:abstractNumId w:val="28"/>
  </w:num>
  <w:num w:numId="9">
    <w:abstractNumId w:val="32"/>
  </w:num>
  <w:num w:numId="10">
    <w:abstractNumId w:val="53"/>
  </w:num>
  <w:num w:numId="11">
    <w:abstractNumId w:val="21"/>
  </w:num>
  <w:num w:numId="12">
    <w:abstractNumId w:val="37"/>
  </w:num>
  <w:num w:numId="13">
    <w:abstractNumId w:val="27"/>
  </w:num>
  <w:num w:numId="14">
    <w:abstractNumId w:val="16"/>
  </w:num>
  <w:num w:numId="15">
    <w:abstractNumId w:val="13"/>
  </w:num>
  <w:num w:numId="16">
    <w:abstractNumId w:val="10"/>
  </w:num>
  <w:num w:numId="17">
    <w:abstractNumId w:val="31"/>
  </w:num>
  <w:num w:numId="18">
    <w:abstractNumId w:val="35"/>
  </w:num>
  <w:num w:numId="19">
    <w:abstractNumId w:val="1"/>
  </w:num>
  <w:num w:numId="20">
    <w:abstractNumId w:val="50"/>
  </w:num>
  <w:num w:numId="21">
    <w:abstractNumId w:val="57"/>
  </w:num>
  <w:num w:numId="22">
    <w:abstractNumId w:val="6"/>
  </w:num>
  <w:num w:numId="23">
    <w:abstractNumId w:val="49"/>
  </w:num>
  <w:num w:numId="24">
    <w:abstractNumId w:val="12"/>
  </w:num>
  <w:num w:numId="25">
    <w:abstractNumId w:val="0"/>
  </w:num>
  <w:num w:numId="26">
    <w:abstractNumId w:val="23"/>
  </w:num>
  <w:num w:numId="27">
    <w:abstractNumId w:val="67"/>
  </w:num>
  <w:num w:numId="28">
    <w:abstractNumId w:val="14"/>
  </w:num>
  <w:num w:numId="29">
    <w:abstractNumId w:val="7"/>
  </w:num>
  <w:num w:numId="30">
    <w:abstractNumId w:val="54"/>
  </w:num>
  <w:num w:numId="31">
    <w:abstractNumId w:val="9"/>
  </w:num>
  <w:num w:numId="32">
    <w:abstractNumId w:val="42"/>
  </w:num>
  <w:num w:numId="33">
    <w:abstractNumId w:val="4"/>
  </w:num>
  <w:num w:numId="34">
    <w:abstractNumId w:val="29"/>
  </w:num>
  <w:num w:numId="35">
    <w:abstractNumId w:val="58"/>
  </w:num>
  <w:num w:numId="36">
    <w:abstractNumId w:val="3"/>
  </w:num>
  <w:num w:numId="37">
    <w:abstractNumId w:val="33"/>
  </w:num>
  <w:num w:numId="38">
    <w:abstractNumId w:val="26"/>
  </w:num>
  <w:num w:numId="39">
    <w:abstractNumId w:val="30"/>
  </w:num>
  <w:num w:numId="40">
    <w:abstractNumId w:val="47"/>
  </w:num>
  <w:num w:numId="41">
    <w:abstractNumId w:val="15"/>
  </w:num>
  <w:num w:numId="42">
    <w:abstractNumId w:val="17"/>
  </w:num>
  <w:num w:numId="43">
    <w:abstractNumId w:val="66"/>
  </w:num>
  <w:num w:numId="44">
    <w:abstractNumId w:val="43"/>
  </w:num>
  <w:num w:numId="45">
    <w:abstractNumId w:val="39"/>
  </w:num>
  <w:num w:numId="46">
    <w:abstractNumId w:val="56"/>
  </w:num>
  <w:num w:numId="47">
    <w:abstractNumId w:val="20"/>
  </w:num>
  <w:num w:numId="48">
    <w:abstractNumId w:val="25"/>
  </w:num>
  <w:num w:numId="49">
    <w:abstractNumId w:val="55"/>
  </w:num>
  <w:num w:numId="50">
    <w:abstractNumId w:val="8"/>
  </w:num>
  <w:num w:numId="51">
    <w:abstractNumId w:val="45"/>
  </w:num>
  <w:num w:numId="52">
    <w:abstractNumId w:val="65"/>
  </w:num>
  <w:num w:numId="53">
    <w:abstractNumId w:val="62"/>
  </w:num>
  <w:num w:numId="54">
    <w:abstractNumId w:val="36"/>
  </w:num>
  <w:num w:numId="55">
    <w:abstractNumId w:val="41"/>
  </w:num>
  <w:num w:numId="56">
    <w:abstractNumId w:val="59"/>
  </w:num>
  <w:num w:numId="57">
    <w:abstractNumId w:val="46"/>
  </w:num>
  <w:num w:numId="58">
    <w:abstractNumId w:val="38"/>
  </w:num>
  <w:num w:numId="59">
    <w:abstractNumId w:val="52"/>
  </w:num>
  <w:num w:numId="60">
    <w:abstractNumId w:val="61"/>
  </w:num>
  <w:num w:numId="61">
    <w:abstractNumId w:val="22"/>
  </w:num>
  <w:num w:numId="62">
    <w:abstractNumId w:val="19"/>
  </w:num>
  <w:num w:numId="63">
    <w:abstractNumId w:val="18"/>
  </w:num>
  <w:num w:numId="64">
    <w:abstractNumId w:val="51"/>
  </w:num>
  <w:num w:numId="65">
    <w:abstractNumId w:val="44"/>
  </w:num>
  <w:num w:numId="66">
    <w:abstractNumId w:val="60"/>
  </w:num>
  <w:num w:numId="67">
    <w:abstractNumId w:val="64"/>
  </w:num>
  <w:num w:numId="68">
    <w:abstractNumId w:val="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0B"/>
    <w:rsid w:val="00042E1C"/>
    <w:rsid w:val="00062E43"/>
    <w:rsid w:val="000E0785"/>
    <w:rsid w:val="00144143"/>
    <w:rsid w:val="001519F0"/>
    <w:rsid w:val="0017139C"/>
    <w:rsid w:val="002402D6"/>
    <w:rsid w:val="002446D7"/>
    <w:rsid w:val="00262181"/>
    <w:rsid w:val="002A0C58"/>
    <w:rsid w:val="003218C3"/>
    <w:rsid w:val="00382B1D"/>
    <w:rsid w:val="00394DA2"/>
    <w:rsid w:val="003A532A"/>
    <w:rsid w:val="003D1CA3"/>
    <w:rsid w:val="004528F6"/>
    <w:rsid w:val="004C2710"/>
    <w:rsid w:val="004E13CB"/>
    <w:rsid w:val="004F4853"/>
    <w:rsid w:val="00536D89"/>
    <w:rsid w:val="005D3085"/>
    <w:rsid w:val="005D5BEF"/>
    <w:rsid w:val="005F6886"/>
    <w:rsid w:val="00610D80"/>
    <w:rsid w:val="006A3C59"/>
    <w:rsid w:val="0071300B"/>
    <w:rsid w:val="00873089"/>
    <w:rsid w:val="008E7D55"/>
    <w:rsid w:val="009127A7"/>
    <w:rsid w:val="00A436EB"/>
    <w:rsid w:val="00AC6296"/>
    <w:rsid w:val="00AD00BE"/>
    <w:rsid w:val="00AE68D1"/>
    <w:rsid w:val="00B221EE"/>
    <w:rsid w:val="00B9110A"/>
    <w:rsid w:val="00B945B0"/>
    <w:rsid w:val="00B964D6"/>
    <w:rsid w:val="00BA3CE8"/>
    <w:rsid w:val="00C4529C"/>
    <w:rsid w:val="00C520DF"/>
    <w:rsid w:val="00C808F6"/>
    <w:rsid w:val="00D836CF"/>
    <w:rsid w:val="00D93FFA"/>
    <w:rsid w:val="00DD365E"/>
    <w:rsid w:val="00DD3E8B"/>
    <w:rsid w:val="00EC4211"/>
    <w:rsid w:val="00F2579F"/>
    <w:rsid w:val="00F64824"/>
    <w:rsid w:val="00F64BCE"/>
    <w:rsid w:val="00FE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E6956"/>
  <w15:docId w15:val="{144007DA-D96C-409E-A621-BB6DB946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964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4D6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22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character" w:customStyle="1" w:styleId="author">
    <w:name w:val="author"/>
    <w:basedOn w:val="Standardnpsmoodstavce"/>
    <w:rsid w:val="00B221EE"/>
  </w:style>
  <w:style w:type="character" w:styleId="Hypertextovodkaz">
    <w:name w:val="Hyperlink"/>
    <w:basedOn w:val="Standardnpsmoodstavce"/>
    <w:uiPriority w:val="99"/>
    <w:unhideWhenUsed/>
    <w:rsid w:val="00B221E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A3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3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3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3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3CE8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446D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46D7"/>
  </w:style>
  <w:style w:type="paragraph" w:styleId="Zpat">
    <w:name w:val="footer"/>
    <w:basedOn w:val="Normln"/>
    <w:link w:val="ZpatChar"/>
    <w:uiPriority w:val="99"/>
    <w:unhideWhenUsed/>
    <w:rsid w:val="002446D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4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9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pidoc-public.croapp.cz/" TargetMode="External"/><Relationship Id="rId18" Type="http://schemas.openxmlformats.org/officeDocument/2006/relationships/hyperlink" Target="mailto:irozhlas@rozhlas.cz" TargetMode="External"/><Relationship Id="rId26" Type="http://schemas.openxmlformats.org/officeDocument/2006/relationships/hyperlink" Target="http://irozhl.as/6aD" TargetMode="External"/><Relationship Id="rId39" Type="http://schemas.openxmlformats.org/officeDocument/2006/relationships/hyperlink" Target="https://www.irozhlas.cz/sport/ms-fotbal/2018" TargetMode="External"/><Relationship Id="rId21" Type="http://schemas.openxmlformats.org/officeDocument/2006/relationships/hyperlink" Target="http://irozhl.as/aDC" TargetMode="External"/><Relationship Id="rId34" Type="http://schemas.openxmlformats.org/officeDocument/2006/relationships/hyperlink" Target="https://www.irozhlas.cz/volby/evropsky-parlament-2019" TargetMode="External"/><Relationship Id="rId42" Type="http://schemas.openxmlformats.org/officeDocument/2006/relationships/hyperlink" Target="https://www.irozhlas.cz/cookies" TargetMode="External"/><Relationship Id="rId47" Type="http://schemas.openxmlformats.org/officeDocument/2006/relationships/image" Target="media/image1.png"/><Relationship Id="rId50" Type="http://schemas.openxmlformats.org/officeDocument/2006/relationships/hyperlink" Target="mailto:irozhlas@irozhlas.cz" TargetMode="External"/><Relationship Id="rId55" Type="http://schemas.openxmlformats.org/officeDocument/2006/relationships/hyperlink" Target="https://invis.io/E6Y39M8MTPG" TargetMode="External"/><Relationship Id="rId7" Type="http://schemas.openxmlformats.org/officeDocument/2006/relationships/hyperlink" Target="https://www.irozhlas.cz/ap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rozhlas.cz/archiv" TargetMode="External"/><Relationship Id="rId29" Type="http://schemas.openxmlformats.org/officeDocument/2006/relationships/hyperlink" Target="http://irozhl.as/an6" TargetMode="External"/><Relationship Id="rId11" Type="http://schemas.openxmlformats.org/officeDocument/2006/relationships/hyperlink" Target="https://www.irozhlas.cz/api/section/%25/articles" TargetMode="External"/><Relationship Id="rId24" Type="http://schemas.openxmlformats.org/officeDocument/2006/relationships/hyperlink" Target="https://www.irozhlas.cz/sport/ms-hokej/mistrovstvi-sveta-v-hokeji-2019-nejdulezitejsi-okamziky_1905290601_ace" TargetMode="External"/><Relationship Id="rId32" Type="http://schemas.openxmlformats.org/officeDocument/2006/relationships/hyperlink" Target="https://www.irozhlas.cz/tenis-online/259059" TargetMode="External"/><Relationship Id="rId37" Type="http://schemas.openxmlformats.org/officeDocument/2006/relationships/hyperlink" Target="https://www.irozhlas.cz/sport/ms-hokej/2019" TargetMode="External"/><Relationship Id="rId40" Type="http://schemas.openxmlformats.org/officeDocument/2006/relationships/hyperlink" Target="https://www.irozhlas.cz/redakce" TargetMode="External"/><Relationship Id="rId45" Type="http://schemas.openxmlformats.org/officeDocument/2006/relationships/hyperlink" Target="https://www.irozhlas.cz/archiv" TargetMode="External"/><Relationship Id="rId53" Type="http://schemas.openxmlformats.org/officeDocument/2006/relationships/hyperlink" Target="https://www.irozhlas.cz/sites/all/themes/custom/irozhlas/img/bg/icons-svg.svg" TargetMode="External"/><Relationship Id="rId58" Type="http://schemas.openxmlformats.org/officeDocument/2006/relationships/hyperlink" Target="https://invis.io/9CY2DWZVGB3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s://www.irozhlas.cz/zpravy-nahled/foto-v-clanku" TargetMode="External"/><Relationship Id="rId14" Type="http://schemas.openxmlformats.org/officeDocument/2006/relationships/hyperlink" Target="https://rapidoc-public.croapp.cz/" TargetMode="External"/><Relationship Id="rId22" Type="http://schemas.openxmlformats.org/officeDocument/2006/relationships/hyperlink" Target="http://irozhl.as/avX" TargetMode="External"/><Relationship Id="rId27" Type="http://schemas.openxmlformats.org/officeDocument/2006/relationships/hyperlink" Target="https://www.irozhlas.cz/fotogalerie/7956827?fid=8886279" TargetMode="External"/><Relationship Id="rId30" Type="http://schemas.openxmlformats.org/officeDocument/2006/relationships/hyperlink" Target="https://www.irozhlas.cz/hokej-online/250133" TargetMode="External"/><Relationship Id="rId35" Type="http://schemas.openxmlformats.org/officeDocument/2006/relationships/hyperlink" Target="https://www.irozhlas.cz/volby/komunalni-volby-2018" TargetMode="External"/><Relationship Id="rId43" Type="http://schemas.openxmlformats.org/officeDocument/2006/relationships/hyperlink" Target="https://www.irozhlas.cz/nehody" TargetMode="External"/><Relationship Id="rId48" Type="http://schemas.openxmlformats.org/officeDocument/2006/relationships/image" Target="media/image2.png"/><Relationship Id="rId56" Type="http://schemas.openxmlformats.org/officeDocument/2006/relationships/hyperlink" Target="http://irozhl.as/aA9" TargetMode="External"/><Relationship Id="rId8" Type="http://schemas.openxmlformats.org/officeDocument/2006/relationships/hyperlink" Target="https://www.irozhlas.cz/api/homepage" TargetMode="External"/><Relationship Id="rId51" Type="http://schemas.openxmlformats.org/officeDocument/2006/relationships/hyperlink" Target="https://www.recombee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irozhlas.cz/api/sections" TargetMode="External"/><Relationship Id="rId17" Type="http://schemas.openxmlformats.org/officeDocument/2006/relationships/hyperlink" Target="https://www.irozhlas.cz/pocasi" TargetMode="External"/><Relationship Id="rId25" Type="http://schemas.openxmlformats.org/officeDocument/2006/relationships/hyperlink" Target="https://www.irozhlas.cz/zpravy-domov/kauzy-desetileti-david-rath-jana-necasova-capi-hnizdo_1912200600_ace" TargetMode="External"/><Relationship Id="rId33" Type="http://schemas.openxmlformats.org/officeDocument/2006/relationships/hyperlink" Target="https://www.irozhlas.cz/basketbal-online/282084" TargetMode="External"/><Relationship Id="rId38" Type="http://schemas.openxmlformats.org/officeDocument/2006/relationships/hyperlink" Target="https://www.irozhlas.cz/sport/ms-hokej/2018" TargetMode="External"/><Relationship Id="rId46" Type="http://schemas.openxmlformats.org/officeDocument/2006/relationships/hyperlink" Target="https://www.irozhlas.cz/sport/rychle-zpravy" TargetMode="External"/><Relationship Id="rId59" Type="http://schemas.openxmlformats.org/officeDocument/2006/relationships/hyperlink" Target="https://invis.io/KHY1S1NMQFC" TargetMode="External"/><Relationship Id="rId20" Type="http://schemas.openxmlformats.org/officeDocument/2006/relationships/hyperlink" Target="http://irozhl.as/aDb" TargetMode="External"/><Relationship Id="rId41" Type="http://schemas.openxmlformats.org/officeDocument/2006/relationships/hyperlink" Target="https://www.irozhlas.cz/vinohradska12" TargetMode="External"/><Relationship Id="rId54" Type="http://schemas.openxmlformats.org/officeDocument/2006/relationships/hyperlink" Target="http://rozhlas2017.superkoderi.cz/tpl/ikonky.html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irozhlas.cz/nehody" TargetMode="External"/><Relationship Id="rId23" Type="http://schemas.openxmlformats.org/officeDocument/2006/relationships/hyperlink" Target="https://www.irozhlas.cz/kultura/vytvarne-umeni/fotky-prahy-sochy-strechy-amos-chapple_2005240600_miz" TargetMode="External"/><Relationship Id="rId28" Type="http://schemas.openxmlformats.org/officeDocument/2006/relationships/hyperlink" Target="https://www.irozhlas.cz/zpravy-tag/koronavirus" TargetMode="External"/><Relationship Id="rId36" Type="http://schemas.openxmlformats.org/officeDocument/2006/relationships/hyperlink" Target="https://www.irozhlas.cz/volby/prezidentske-volby-2018" TargetMode="External"/><Relationship Id="rId49" Type="http://schemas.openxmlformats.org/officeDocument/2006/relationships/image" Target="media/image3.png"/><Relationship Id="rId57" Type="http://schemas.openxmlformats.org/officeDocument/2006/relationships/hyperlink" Target="https://invis.io/5NY2DWQJ23M" TargetMode="External"/><Relationship Id="rId10" Type="http://schemas.openxmlformats.org/officeDocument/2006/relationships/hyperlink" Target="https://www.irozhlas.cz/api/article/%25" TargetMode="External"/><Relationship Id="rId31" Type="http://schemas.openxmlformats.org/officeDocument/2006/relationships/hyperlink" Target="https://www.irozhlas.cz/fotbal-online/303774" TargetMode="External"/><Relationship Id="rId44" Type="http://schemas.openxmlformats.org/officeDocument/2006/relationships/hyperlink" Target="https://www.irozhlas.cz/pocasi" TargetMode="External"/><Relationship Id="rId52" Type="http://schemas.openxmlformats.org/officeDocument/2006/relationships/hyperlink" Target="https://fonts.google.com/specimen/Noticia+Text" TargetMode="External"/><Relationship Id="rId6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rozhlas.cz/api/article-by-uri?uri=xx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14500</Words>
  <Characters>85555</Characters>
  <Application>Microsoft Office Word</Application>
  <DocSecurity>0</DocSecurity>
  <Lines>712</Lines>
  <Paragraphs>199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Gottová Eva</dc:creator>
  <cp:lastModifiedBy>Gottová Eva</cp:lastModifiedBy>
  <cp:revision>4</cp:revision>
  <cp:lastPrinted>2020-11-26T13:37:00Z</cp:lastPrinted>
  <dcterms:created xsi:type="dcterms:W3CDTF">2020-11-26T13:34:00Z</dcterms:created>
  <dcterms:modified xsi:type="dcterms:W3CDTF">2020-11-26T13:37:00Z</dcterms:modified>
</cp:coreProperties>
</file>