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E14F08F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 w:rsidR="00CE65D3">
        <w:rPr>
          <w:rFonts w:ascii="Arial" w:hAnsi="Arial" w:cs="Arial"/>
        </w:rPr>
        <w:t>.1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FBCAA06" w14:textId="120D3E04" w:rsidR="007A1E82" w:rsidRDefault="00201690" w:rsidP="00910A61">
      <w:pPr>
        <w:pStyle w:val="Zkladntext2"/>
        <w:spacing w:before="120" w:after="120"/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 xml:space="preserve">č. j. </w:t>
      </w:r>
      <w:r w:rsidR="000835CF" w:rsidRPr="00B819A0">
        <w:t>VZ</w:t>
      </w:r>
      <w:r w:rsidR="008069E6">
        <w:t>18</w:t>
      </w:r>
      <w:r w:rsidR="000835CF" w:rsidRPr="00B819A0">
        <w:t>/20</w:t>
      </w:r>
      <w:r w:rsidR="00910A61" w:rsidRPr="00B819A0">
        <w:t>20</w:t>
      </w:r>
      <w:r w:rsidR="000835CF" w:rsidRPr="00B97B2F">
        <w:t xml:space="preserve"> </w:t>
      </w:r>
    </w:p>
    <w:p w14:paraId="4D69167F" w14:textId="1BB28A5F" w:rsidR="00910A61" w:rsidRPr="00910A61" w:rsidRDefault="000835CF" w:rsidP="00910A61">
      <w:pPr>
        <w:pStyle w:val="Zkladntext2"/>
        <w:spacing w:before="120" w:after="120"/>
        <w:rPr>
          <w:szCs w:val="20"/>
        </w:rPr>
      </w:pPr>
      <w:r w:rsidRPr="00910A61">
        <w:rPr>
          <w:szCs w:val="20"/>
        </w:rPr>
        <w:t xml:space="preserve"> </w:t>
      </w:r>
      <w:r w:rsidR="00910A61" w:rsidRPr="00910A61">
        <w:rPr>
          <w:szCs w:val="20"/>
        </w:rPr>
        <w:t>„</w:t>
      </w:r>
      <w:r w:rsidR="008069E6">
        <w:rPr>
          <w:szCs w:val="20"/>
        </w:rPr>
        <w:t>Výzkumy pro potřebu Českého rozhlasu</w:t>
      </w:r>
      <w:r w:rsidR="007A1E82">
        <w:rPr>
          <w:szCs w:val="20"/>
        </w:rPr>
        <w:t xml:space="preserve"> – část </w:t>
      </w:r>
      <w:r w:rsidR="008069E6">
        <w:rPr>
          <w:szCs w:val="20"/>
        </w:rPr>
        <w:t xml:space="preserve">1. – Standardní kvantitativní výzkumy CAPI, </w:t>
      </w:r>
      <w:r w:rsidR="00E0348B">
        <w:rPr>
          <w:szCs w:val="20"/>
        </w:rPr>
        <w:t xml:space="preserve">CATI, CAWI/CASI – dotazníkové </w:t>
      </w:r>
      <w:r w:rsidR="008069E6">
        <w:rPr>
          <w:szCs w:val="20"/>
        </w:rPr>
        <w:t>še</w:t>
      </w:r>
      <w:r w:rsidR="00E0348B">
        <w:rPr>
          <w:szCs w:val="20"/>
        </w:rPr>
        <w:t>tře</w:t>
      </w:r>
      <w:r w:rsidR="008069E6">
        <w:rPr>
          <w:szCs w:val="20"/>
        </w:rPr>
        <w:t>ní</w:t>
      </w:r>
      <w:r w:rsidR="00910A61" w:rsidRPr="00910A61">
        <w:rPr>
          <w:szCs w:val="20"/>
        </w:rPr>
        <w:t>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34C82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7A1E82"/>
    <w:rsid w:val="008069E6"/>
    <w:rsid w:val="0083646C"/>
    <w:rsid w:val="00841E75"/>
    <w:rsid w:val="008A4AC5"/>
    <w:rsid w:val="00910A61"/>
    <w:rsid w:val="009138B2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19A0"/>
    <w:rsid w:val="00B85C96"/>
    <w:rsid w:val="00BA11FB"/>
    <w:rsid w:val="00BC7846"/>
    <w:rsid w:val="00CE65D3"/>
    <w:rsid w:val="00D33506"/>
    <w:rsid w:val="00D76465"/>
    <w:rsid w:val="00E0348B"/>
    <w:rsid w:val="00E2419D"/>
    <w:rsid w:val="00E82C8C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C8C2D785DC54DB7D558D4F8AE4743" ma:contentTypeVersion="" ma:contentTypeDescription="Vytvoří nový dokument" ma:contentTypeScope="" ma:versionID="683ad6b038e40230e723c5714401dde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90C06-813D-42D3-B836-1FD8A9809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2020-06-11T07:17:00Z</dcterms:created>
  <dcterms:modified xsi:type="dcterms:W3CDTF">2020-06-11T07:17:00Z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0x010100344C8C2D785DC54DB7D558D4F8AE4743</vt:lpwstr>
  </property>
</Properties>
</file>