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BC2950F" w14:textId="52096A4E" w:rsidR="00214883" w:rsidRDefault="00201690" w:rsidP="00201690">
      <w:pPr>
        <w:jc w:val="center"/>
        <w:rPr>
          <w:rFonts w:ascii="Arial" w:hAnsi="Arial" w:cs="Arial"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>
        <w:rPr>
          <w:rFonts w:ascii="Arial" w:hAnsi="Arial" w:cs="Arial"/>
          <w:b/>
        </w:rPr>
        <w:t>č. j. V</w:t>
      </w:r>
      <w:r w:rsidR="00214883">
        <w:rPr>
          <w:rFonts w:ascii="Arial" w:hAnsi="Arial" w:cs="Arial"/>
          <w:b/>
        </w:rPr>
        <w:t>Z</w:t>
      </w:r>
      <w:r w:rsidR="003F2EE2">
        <w:rPr>
          <w:rFonts w:ascii="Arial" w:hAnsi="Arial" w:cs="Arial"/>
          <w:b/>
        </w:rPr>
        <w:t>13</w:t>
      </w:r>
      <w:bookmarkStart w:id="0" w:name="_GoBack"/>
      <w:bookmarkEnd w:id="0"/>
      <w:r w:rsidRPr="006963ED">
        <w:rPr>
          <w:rFonts w:ascii="Arial" w:hAnsi="Arial" w:cs="Arial"/>
          <w:b/>
        </w:rPr>
        <w:t>/2</w:t>
      </w:r>
      <w:r w:rsidR="00F96B76">
        <w:rPr>
          <w:rFonts w:ascii="Arial" w:hAnsi="Arial" w:cs="Arial"/>
          <w:b/>
        </w:rPr>
        <w:t>0</w:t>
      </w:r>
      <w:r w:rsidR="00FD2E3F">
        <w:rPr>
          <w:rFonts w:ascii="Arial" w:hAnsi="Arial" w:cs="Arial"/>
          <w:b/>
        </w:rPr>
        <w:t>20</w:t>
      </w:r>
      <w:r w:rsidRPr="006963ED">
        <w:rPr>
          <w:rFonts w:ascii="Arial" w:hAnsi="Arial" w:cs="Arial"/>
          <w:b/>
        </w:rPr>
        <w:t xml:space="preserve"> – </w:t>
      </w:r>
      <w:r w:rsidR="00214883">
        <w:rPr>
          <w:rFonts w:ascii="Arial" w:hAnsi="Arial" w:cs="Arial"/>
          <w:b/>
        </w:rPr>
        <w:t xml:space="preserve">Servis, údržba, opravy, havarijní opravy, revize a kontroly VRV systémů, klimatizačních jednotek, VZT zařízení v objektech </w:t>
      </w:r>
      <w:proofErr w:type="spellStart"/>
      <w:r w:rsidR="00214883">
        <w:rPr>
          <w:rFonts w:ascii="Arial" w:hAnsi="Arial" w:cs="Arial"/>
          <w:b/>
        </w:rPr>
        <w:t>ČRo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7573E1" w:rsidRPr="00F002A0" w14:paraId="16390515" w14:textId="77777777" w:rsidTr="007573E1">
        <w:trPr>
          <w:trHeight w:val="89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413EC70" w14:textId="4547BBEC" w:rsidR="007573E1" w:rsidRPr="007573E1" w:rsidRDefault="007573E1" w:rsidP="0006057E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Části veřejné zakázky, do kterých dodavatel podává nabídku </w:t>
            </w:r>
            <w:r>
              <w:rPr>
                <w:rFonts w:ascii="Arial" w:hAnsi="Arial" w:cs="Arial"/>
                <w:i/>
                <w:sz w:val="18"/>
                <w:szCs w:val="18"/>
              </w:rPr>
              <w:t>(nehodící škrtněte nebo vymažte)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4791BA9" w14:textId="77777777" w:rsidR="007573E1" w:rsidRDefault="007573E1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83D3D4" w14:textId="373196F6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1 – Čechy – střed</w:t>
            </w:r>
          </w:p>
          <w:p w14:paraId="75EFD153" w14:textId="77777777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2 – Čechy – západ</w:t>
            </w:r>
          </w:p>
          <w:p w14:paraId="3248066B" w14:textId="4E1744FF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3 – Morava – jih</w:t>
            </w:r>
          </w:p>
          <w:p w14:paraId="6DBECD51" w14:textId="0579F15E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4 – Morava – sever</w:t>
            </w:r>
          </w:p>
          <w:p w14:paraId="4B6253E3" w14:textId="3E3AEF01" w:rsidR="007573E1" w:rsidRPr="00F002A0" w:rsidRDefault="007573E1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573E1" w:rsidRPr="00F002A0" w14:paraId="337403FA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024D87F" w14:textId="720A49B3" w:rsidR="007573E1" w:rsidRPr="00F002A0" w:rsidRDefault="007573E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Označení části či částí, ve kterých dodavatel hodlá využít poddodavatele </w:t>
            </w:r>
            <w:r>
              <w:rPr>
                <w:rFonts w:ascii="Arial" w:hAnsi="Arial" w:cs="Arial"/>
                <w:i/>
                <w:sz w:val="18"/>
                <w:szCs w:val="18"/>
              </w:rPr>
              <w:t>(nehodící škrtněte nebo vymažte)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D0CAB85" w14:textId="77777777" w:rsid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296DB49" w14:textId="1D5BFD2F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1 – Čechy – střed</w:t>
            </w:r>
          </w:p>
          <w:p w14:paraId="306748A7" w14:textId="77777777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2 – Čechy – západ</w:t>
            </w:r>
          </w:p>
          <w:p w14:paraId="055AECF0" w14:textId="77777777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3 – Morava – jih</w:t>
            </w:r>
          </w:p>
          <w:p w14:paraId="0C40647E" w14:textId="77777777" w:rsidR="007573E1" w:rsidRPr="007573E1" w:rsidRDefault="007573E1" w:rsidP="007573E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73E1">
              <w:rPr>
                <w:rFonts w:ascii="Arial" w:hAnsi="Arial" w:cs="Arial"/>
                <w:sz w:val="18"/>
                <w:szCs w:val="18"/>
              </w:rPr>
              <w:t>Část 4 – Morava – sever</w:t>
            </w:r>
          </w:p>
          <w:p w14:paraId="70923123" w14:textId="77777777" w:rsidR="007573E1" w:rsidRPr="00F002A0" w:rsidRDefault="007573E1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A1" w14:textId="786988CA" w:rsidR="00E2419D" w:rsidRDefault="00FD2E3F"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14883"/>
    <w:rsid w:val="002325C4"/>
    <w:rsid w:val="002730B9"/>
    <w:rsid w:val="002F447F"/>
    <w:rsid w:val="00300F49"/>
    <w:rsid w:val="00305D53"/>
    <w:rsid w:val="0030676D"/>
    <w:rsid w:val="0038320D"/>
    <w:rsid w:val="003C3DCA"/>
    <w:rsid w:val="003F2EE2"/>
    <w:rsid w:val="0047451E"/>
    <w:rsid w:val="00484C70"/>
    <w:rsid w:val="0051191A"/>
    <w:rsid w:val="00550BFC"/>
    <w:rsid w:val="00607756"/>
    <w:rsid w:val="006E1F17"/>
    <w:rsid w:val="00741A94"/>
    <w:rsid w:val="00743513"/>
    <w:rsid w:val="00747931"/>
    <w:rsid w:val="007573E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14BE0"/>
    <w:rsid w:val="00E2419D"/>
    <w:rsid w:val="00E82C8C"/>
    <w:rsid w:val="00ED7218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2148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1488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14883"/>
    <w:rPr>
      <w:strike w:val="0"/>
      <w:dstrike w:val="0"/>
      <w:color w:val="0072B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9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F0965CD834E649A9D17F47F2895E25" ma:contentTypeVersion="" ma:contentTypeDescription="Vytvoří nový dokument" ma:contentTypeScope="" ma:versionID="25414495f27a7a22ae0282b8f697c18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7F9B54B-7DFD-4E98-865E-7D51BCA97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3</cp:revision>
  <dcterms:created xsi:type="dcterms:W3CDTF">2020-03-24T08:42:00Z</dcterms:created>
  <dcterms:modified xsi:type="dcterms:W3CDTF">2020-03-24T08:51:00Z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0x01010034F0965CD834E649A9D17F47F2895E25</vt:lpwstr>
  </property>
</Properties>
</file>