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3F3" w:rsidRDefault="00F663F3" w:rsidP="00F663F3">
      <w:r>
        <w:rPr>
          <w:noProof/>
        </w:rPr>
        <mc:AlternateContent>
          <mc:Choice Requires="wps">
            <w:drawing>
              <wp:anchor distT="0" distB="0" distL="114300" distR="114300" simplePos="0" relativeHeight="251659264" behindDoc="0" locked="0" layoutInCell="0" allowOverlap="1">
                <wp:simplePos x="0" y="0"/>
                <wp:positionH relativeFrom="column">
                  <wp:posOffset>14605</wp:posOffset>
                </wp:positionH>
                <wp:positionV relativeFrom="paragraph">
                  <wp:posOffset>109855</wp:posOffset>
                </wp:positionV>
                <wp:extent cx="6305550" cy="4445"/>
                <wp:effectExtent l="13970" t="8255" r="5080" b="6350"/>
                <wp:wrapNone/>
                <wp:docPr id="1"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" o:allowincell="f"/>
            </w:pict>
          </mc:Fallback>
        </mc:AlternateContent>
      </w:r>
    </w:p>
    <w:p w:rsidR="00F663F3" w:rsidRDefault="00F663F3" w:rsidP="00F663F3">
      <w:pPr>
        <w:pStyle w:val="Nazcl"/>
      </w:pPr>
      <w:bookmarkStart w:id="0" w:name="c4"/>
      <w:bookmarkEnd w:id="0"/>
      <w:r>
        <w:t xml:space="preserve">Příští týden se odehraje mimořádná schůze Poslanecké sněmovny </w:t>
      </w:r>
      <w:bookmarkStart w:id="1" w:name="_GoBack"/>
      <w:bookmarkEnd w:id="1"/>
      <w:r>
        <w:t>kvůli církevním restitucím</w:t>
      </w:r>
    </w:p>
    <w:p w:rsidR="00F663F3" w:rsidRDefault="00F663F3" w:rsidP="00F663F3">
      <w:pPr>
        <w:pStyle w:val="Hlavcl"/>
      </w:pPr>
      <w:r>
        <w:t xml:space="preserve">17.7.2014    ČRo Radiožurnál    str. 01    17:06 </w:t>
      </w:r>
      <w:r>
        <w:rPr>
          <w:color w:val="007FAE"/>
          <w:highlight w:val="cyan"/>
        </w:rPr>
        <w:t>Dvacítka Radiožurnálu</w:t>
      </w:r>
    </w:p>
    <w:p w:rsidR="00F663F3" w:rsidRDefault="00F663F3" w:rsidP="00F663F3">
      <w:pPr>
        <w:pStyle w:val="Autcl"/>
      </w:pPr>
      <w:r>
        <w:t xml:space="preserve">            </w:t>
      </w:r>
    </w:p>
    <w:p w:rsidR="00F663F3" w:rsidRDefault="00F663F3" w:rsidP="00F663F3">
      <w:r>
        <w:t>Helena ŠULCOVÁ, moderátorka</w:t>
      </w:r>
    </w:p>
    <w:p w:rsidR="00F663F3" w:rsidRDefault="00F663F3" w:rsidP="00F663F3">
      <w:r>
        <w:t>--------------------</w:t>
      </w:r>
    </w:p>
    <w:p w:rsidR="00F663F3" w:rsidRDefault="00F663F3" w:rsidP="00F663F3">
      <w:r>
        <w:t>Příští týden se odehraje mimořádná schůze Poslanecké sněmovny kvůli církevním restitucím. Komunisté a hnutí Úsvit mají podezření, že v případě vydávání církevního majetku nepostupují příslušné úřady zcela podle zákona. Jsou jejich obavy oprávněné nebo se chtějí tyto strany jen zviditelnit? Tak i toto je jedno z témat pro následujících Dvacet minut, no, a mluvit budeme také o služebním zákonu a právě teď o volbě eurokomisaře. Předseda KSČM Vojtěch Filip je hostem Dvaceti minut Radiožurnálu. Dobrý den, zdravím vás, pane předsedo, do našeho přenosového vozu.</w:t>
      </w:r>
    </w:p>
    <w:p w:rsidR="00F663F3" w:rsidRDefault="00F663F3" w:rsidP="00F663F3"/>
    <w:p w:rsidR="00F663F3" w:rsidRDefault="00F663F3" w:rsidP="00F663F3">
      <w:r>
        <w:t>Vojtěch FILIP, předseda strany /KSČM/</w:t>
      </w:r>
    </w:p>
    <w:p w:rsidR="00F663F3" w:rsidRDefault="00F663F3" w:rsidP="00F663F3">
      <w:r>
        <w:t>--------------------</w:t>
      </w:r>
    </w:p>
    <w:p w:rsidR="00F663F3" w:rsidRDefault="00F663F3" w:rsidP="00F663F3">
      <w:r>
        <w:t>Dobrý den vám i posluchačům. Jsem rád, že mohu tady z Poslanecké sněmovny sdělit nejaktuálnější informace.</w:t>
      </w:r>
    </w:p>
    <w:p w:rsidR="00F663F3" w:rsidRDefault="00F663F3" w:rsidP="00F663F3"/>
    <w:p w:rsidR="00F663F3" w:rsidRDefault="00F663F3" w:rsidP="00F663F3">
      <w:r>
        <w:t>Helena ŠULCOVÁ, moderátorka</w:t>
      </w:r>
    </w:p>
    <w:p w:rsidR="00F663F3" w:rsidRDefault="00F663F3" w:rsidP="00F663F3">
      <w:r>
        <w:t>--------------------</w:t>
      </w:r>
    </w:p>
    <w:p w:rsidR="00F663F3" w:rsidRDefault="00F663F3" w:rsidP="00F663F3">
      <w:r>
        <w:t>Čím si vysvětlujete, pane předsedo, že se vládní koalice dosud neshodla na jméně budoucího evropského komisaře za Českou republiku?</w:t>
      </w:r>
    </w:p>
    <w:p w:rsidR="00F663F3" w:rsidRDefault="00F663F3" w:rsidP="00F663F3"/>
    <w:p w:rsidR="00F663F3" w:rsidRDefault="00F663F3" w:rsidP="00F663F3">
      <w:r>
        <w:t>Vojtěch FILIP, předseda strany /KSČM/</w:t>
      </w:r>
    </w:p>
    <w:p w:rsidR="00F663F3" w:rsidRDefault="00F663F3" w:rsidP="00F663F3">
      <w:r>
        <w:t>--------------------</w:t>
      </w:r>
    </w:p>
    <w:p w:rsidR="00F663F3" w:rsidRDefault="00F663F3" w:rsidP="00F663F3">
      <w:r>
        <w:t>Tak vysvětlení je poměrně jednoduché, ten první důvod je, že ta vládní koalice je nesourodá a nefunguje ve skutečnosti jednotným způsobem. Někteří mají své zájmy vyšší než zájmy České republiky a v tomto ohledu také řekl bych někteří postupují spíše amatérským způsobem, než jako státníci.</w:t>
      </w:r>
    </w:p>
    <w:p w:rsidR="00F663F3" w:rsidRDefault="00F663F3" w:rsidP="00F663F3"/>
    <w:p w:rsidR="00F663F3" w:rsidRDefault="00F663F3" w:rsidP="00F663F3">
      <w:r>
        <w:t>Helena ŠULCOVÁ, moderátorka</w:t>
      </w:r>
    </w:p>
    <w:p w:rsidR="00F663F3" w:rsidRDefault="00F663F3" w:rsidP="00F663F3">
      <w:r>
        <w:t>--------------------</w:t>
      </w:r>
    </w:p>
    <w:p w:rsidR="00F663F3" w:rsidRDefault="00F663F3" w:rsidP="00F663F3">
      <w:r>
        <w:t>Tak vy říkáte někteří a mě by zajímalo, kdo konkrétně podle vás to je?</w:t>
      </w:r>
    </w:p>
    <w:p w:rsidR="00F663F3" w:rsidRDefault="00F663F3" w:rsidP="00F663F3"/>
    <w:p w:rsidR="00F663F3" w:rsidRDefault="00F663F3" w:rsidP="00F663F3">
      <w:r>
        <w:t>Vojtěch FILIP, předseda strany /KSČM/</w:t>
      </w:r>
    </w:p>
    <w:p w:rsidR="00F663F3" w:rsidRDefault="00F663F3" w:rsidP="00F663F3">
      <w:r>
        <w:t>--------------------</w:t>
      </w:r>
    </w:p>
    <w:p w:rsidR="00F663F3" w:rsidRDefault="00F663F3" w:rsidP="00F663F3">
      <w:r>
        <w:t>Tak ten hlavní spor je veden v tom, že určitý názor tady představuje sociální demokracie, kdy předseda vlády přece jen včas a zcela asi autoritativním způsobem nastolil otázku českého eurokomisaře, ale ty ostatní politické strany předložily zcela nelogicky vlastní návrhy, to znamená ...</w:t>
      </w:r>
    </w:p>
    <w:p w:rsidR="00F663F3" w:rsidRDefault="00F663F3" w:rsidP="00F663F3"/>
    <w:p w:rsidR="00F663F3" w:rsidRDefault="00F663F3" w:rsidP="00F663F3">
      <w:r>
        <w:t>Helena ŠULCOVÁ, moderátorka</w:t>
      </w:r>
    </w:p>
    <w:p w:rsidR="00F663F3" w:rsidRDefault="00F663F3" w:rsidP="00F663F3">
      <w:r>
        <w:t>--------------------</w:t>
      </w:r>
    </w:p>
    <w:p w:rsidR="00F663F3" w:rsidRDefault="00F663F3" w:rsidP="00F663F3">
      <w:r>
        <w:t>Takže amatérský je kdo v tomto, když vy jste ...</w:t>
      </w:r>
    </w:p>
    <w:p w:rsidR="00F663F3" w:rsidRDefault="00F663F3" w:rsidP="00F663F3"/>
    <w:p w:rsidR="00F663F3" w:rsidRDefault="00F663F3" w:rsidP="00F663F3">
      <w:r>
        <w:t>Vojtěch FILIP, předseda strany /KSČM/</w:t>
      </w:r>
    </w:p>
    <w:p w:rsidR="00F663F3" w:rsidRDefault="00F663F3" w:rsidP="00F663F3">
      <w:r>
        <w:t>--------------------</w:t>
      </w:r>
    </w:p>
    <w:p w:rsidR="00F663F3" w:rsidRDefault="00F663F3" w:rsidP="00F663F3">
      <w:r>
        <w:t>No, v tomto ohledu si myslím, že ten amatérský postup je v tom, že ty politické strany nehledají nejdříve to portfolio a podle toho vybírají odborníka. Začnou odzadu a začnou vybírat člověka, to je amatérismus, a ten přisuzuji spíše KDU-ČSL a hnutí ANO.</w:t>
      </w:r>
    </w:p>
    <w:p w:rsidR="00F663F3" w:rsidRDefault="00F663F3" w:rsidP="00F663F3"/>
    <w:p w:rsidR="00F663F3" w:rsidRDefault="00F663F3" w:rsidP="00F663F3">
      <w:r>
        <w:t>Helena ŠULCOVÁ, moderátorka</w:t>
      </w:r>
    </w:p>
    <w:p w:rsidR="00F663F3" w:rsidRDefault="00F663F3" w:rsidP="00F663F3">
      <w:r>
        <w:t>--------------------</w:t>
      </w:r>
    </w:p>
    <w:p w:rsidR="00F663F3" w:rsidRDefault="00F663F3" w:rsidP="00F663F3">
      <w:r>
        <w:t xml:space="preserve">Nicméně KDU-ČSL ale dlouhou dobu nikoho svého nenavrhovala. Tam samozřejmě ten boj v uvozovkách se odehrával spíš mezi těmi dvěma velkými stranami. Vám osobně by se na postu </w:t>
      </w:r>
      <w:r>
        <w:lastRenderedPageBreak/>
        <w:t>eurokomisaře líbil kdo víc Věra Jourová, Pavel Mertlík nebo Petr Blížkovský, kterého navrhli nakonec lidovci?</w:t>
      </w:r>
    </w:p>
    <w:p w:rsidR="00F663F3" w:rsidRDefault="00F663F3" w:rsidP="00F663F3"/>
    <w:p w:rsidR="00F663F3" w:rsidRDefault="00F663F3" w:rsidP="00F663F3">
      <w:r>
        <w:t>Vojtěch FILIP, předseda strany /KSČM/</w:t>
      </w:r>
    </w:p>
    <w:p w:rsidR="00F663F3" w:rsidRDefault="00F663F3" w:rsidP="00F663F3">
      <w:r>
        <w:t>--------------------</w:t>
      </w:r>
    </w:p>
    <w:p w:rsidR="00F663F3" w:rsidRDefault="00F663F3" w:rsidP="00F663F3">
      <w:r>
        <w:t>Tak já bych nejdřív vybral to portfolio, protože pro Českou republiku je nejpodstatnější, aby se zajímala o portfolio, které za prvé může spravovat a které je pro ni aktuální. Pro nás jsou aktuální zejména otázka energetiky a druhá otázka dopravy. My jsme tranzitní zemí jako pro energetickou soustavu, tak pro dopravu po silnici, po železnici, případně i pro zvýšení své lukrativity jako území České republiky pro leteckou.</w:t>
      </w:r>
    </w:p>
    <w:p w:rsidR="00F663F3" w:rsidRDefault="00F663F3" w:rsidP="00F663F3"/>
    <w:p w:rsidR="00F663F3" w:rsidRDefault="00F663F3" w:rsidP="00F663F3">
      <w:r>
        <w:t>Helena ŠULCOVÁ, moderátorka</w:t>
      </w:r>
    </w:p>
    <w:p w:rsidR="00F663F3" w:rsidRDefault="00F663F3" w:rsidP="00F663F3">
      <w:r>
        <w:t>--------------------</w:t>
      </w:r>
    </w:p>
    <w:p w:rsidR="00F663F3" w:rsidRDefault="00F663F3" w:rsidP="00F663F3">
      <w:r>
        <w:t>Bohuslav Sobotka, pardon, že vám skáču, pane předsedo, do řeči, ale včera, když byl v Bruselu a jednal s novým šéfem Evropské komise, tak mu řekl, že Česká republika má zájem o dopravu, průmysl a regionální rozvoj a podle premiéra hodnotil šéf Evropské komise tyto české požadavky jako realistické, proto znovu zpátky k té mé otázce, kdo by podle vás z těch tří lidí, které jsem vyjmenovala, byl nejvhodnějším kandidátem za Českou republiku do Evropské komise?</w:t>
      </w:r>
    </w:p>
    <w:p w:rsidR="00F663F3" w:rsidRDefault="00F663F3" w:rsidP="00F663F3"/>
    <w:p w:rsidR="00F663F3" w:rsidRDefault="00F663F3" w:rsidP="00F663F3">
      <w:r>
        <w:t>Vojtěch FILIP, předseda strany /KSČM/</w:t>
      </w:r>
    </w:p>
    <w:p w:rsidR="00F663F3" w:rsidRDefault="00F663F3" w:rsidP="00F663F3">
      <w:r>
        <w:t>--------------------</w:t>
      </w:r>
    </w:p>
    <w:p w:rsidR="00F663F3" w:rsidRDefault="00F663F3" w:rsidP="00F663F3">
      <w:r>
        <w:t>Tak, pokud jde o tu otázku řekl bych průmyslu, obchodu a případně energetiky, já si dovedu představit jak navrženého kolegu Mertlíka, tak ale například bych mohl uvést i jiné návrhy. My jsme například podporovali to, aby na komisaře, pokud by tam teda měla projít žena, byla navržena například ...</w:t>
      </w:r>
    </w:p>
    <w:p w:rsidR="00F663F3" w:rsidRDefault="00F663F3" w:rsidP="00F663F3"/>
    <w:p w:rsidR="00F663F3" w:rsidRDefault="00F663F3" w:rsidP="00F663F3">
      <w:r>
        <w:t>Helena ŠULCOVÁ, moderátorka</w:t>
      </w:r>
    </w:p>
    <w:p w:rsidR="00F663F3" w:rsidRDefault="00F663F3" w:rsidP="00F663F3">
      <w:r>
        <w:t>--------------------</w:t>
      </w:r>
    </w:p>
    <w:p w:rsidR="00F663F3" w:rsidRDefault="00F663F3" w:rsidP="00F663F3">
      <w:r>
        <w:t>Vy jste zapomněl jméno?</w:t>
      </w:r>
    </w:p>
    <w:p w:rsidR="00F663F3" w:rsidRDefault="00F663F3" w:rsidP="00F663F3"/>
    <w:p w:rsidR="00F663F3" w:rsidRDefault="00F663F3" w:rsidP="00F663F3">
      <w:r>
        <w:t>Vojtěch FILIP, předseda strany /KSČM/</w:t>
      </w:r>
    </w:p>
    <w:p w:rsidR="00F663F3" w:rsidRDefault="00F663F3" w:rsidP="00F663F3">
      <w:r>
        <w:t>--------------------</w:t>
      </w:r>
    </w:p>
    <w:p w:rsidR="00F663F3" w:rsidRDefault="00F663F3" w:rsidP="00F663F3">
      <w:r>
        <w:t>Ne, ne, já jsem jenom zvažoval, jestli mám řekl bych tu politickou platformu takovýmhle způsobem říct a tak ji odstřelit z toho výběru.</w:t>
      </w:r>
    </w:p>
    <w:p w:rsidR="00F663F3" w:rsidRDefault="00F663F3" w:rsidP="00F663F3"/>
    <w:p w:rsidR="00F663F3" w:rsidRDefault="00F663F3" w:rsidP="00F663F3">
      <w:r>
        <w:t>Helena ŠULCOVÁ, moderátorka</w:t>
      </w:r>
    </w:p>
    <w:p w:rsidR="00F663F3" w:rsidRDefault="00F663F3" w:rsidP="00F663F3">
      <w:r>
        <w:t>--------------------</w:t>
      </w:r>
    </w:p>
    <w:p w:rsidR="00F663F3" w:rsidRDefault="00F663F3" w:rsidP="00F663F3">
      <w:r>
        <w:t>Proč se toho obáváte, pane předsedo, hrr do toho.</w:t>
      </w:r>
    </w:p>
    <w:p w:rsidR="00F663F3" w:rsidRDefault="00F663F3" w:rsidP="00F663F3"/>
    <w:p w:rsidR="00F663F3" w:rsidRDefault="00F663F3" w:rsidP="00F663F3">
      <w:r>
        <w:t>Vojtěch FILIP, předseda strany /KSČM/</w:t>
      </w:r>
    </w:p>
    <w:p w:rsidR="00F663F3" w:rsidRDefault="00F663F3" w:rsidP="00F663F3">
      <w:r>
        <w:t>--------------------</w:t>
      </w:r>
    </w:p>
    <w:p w:rsidR="00F663F3" w:rsidRDefault="00F663F3" w:rsidP="00F663F3">
      <w:r>
        <w:t>No, tak protože samozřejmě vládní koalice o tom nevyjednávala s opozicí, protože, když nebyli dohodnutí ani uvnitř, tedy neměli čas ani vyjednávat to jméno s opozicí. Ale v tomto ohledu tedy ...</w:t>
      </w:r>
    </w:p>
    <w:p w:rsidR="00F663F3" w:rsidRDefault="00F663F3" w:rsidP="00F663F3"/>
    <w:p w:rsidR="00F663F3" w:rsidRDefault="00F663F3" w:rsidP="00F663F3">
      <w:r>
        <w:t>Helena ŠULCOVÁ, moderátorka</w:t>
      </w:r>
    </w:p>
    <w:p w:rsidR="00F663F3" w:rsidRDefault="00F663F3" w:rsidP="00F663F3">
      <w:r>
        <w:t>--------------------</w:t>
      </w:r>
    </w:p>
    <w:p w:rsidR="00F663F3" w:rsidRDefault="00F663F3" w:rsidP="00F663F3">
      <w:r>
        <w:t>A kdo byla tedy ta osoba, kterou jste chtěl zmínit?</w:t>
      </w:r>
    </w:p>
    <w:p w:rsidR="00F663F3" w:rsidRDefault="00F663F3" w:rsidP="00F663F3"/>
    <w:p w:rsidR="00F663F3" w:rsidRDefault="00F663F3" w:rsidP="00F663F3">
      <w:r>
        <w:t>Vojtěch FILIP, předseda strany /KSČM/</w:t>
      </w:r>
    </w:p>
    <w:p w:rsidR="00F663F3" w:rsidRDefault="00F663F3" w:rsidP="00F663F3">
      <w:r>
        <w:t>--------------------</w:t>
      </w:r>
    </w:p>
    <w:p w:rsidR="00F663F3" w:rsidRDefault="00F663F3" w:rsidP="00F663F3">
      <w:r>
        <w:t>Dobře, dostanem se k tomu, já nejdřív řeknu, pokud by šlo o ty ekonomické resorty včetně té dopravy, já si myslím, že pan Mertlík je tou osobou, která by to mohla vykonávat. Pokud jde o místní rozvoj, tam si myslím, že je možné uvažovat i o Věře Jourové, ale v tomto ohledu uvažuji jako za tu současnou koalici. Ale na druhou stranu, kdybychom měli dopředu, dopředu vyjednáno portfolio, tak jsme mohli uvažovat v širším kontextu i v Poslanecké sněmovně a v tomto ohledu se vrátím zpátky k té energetice, protože ...</w:t>
      </w:r>
    </w:p>
    <w:p w:rsidR="00F663F3" w:rsidRDefault="00F663F3" w:rsidP="00F663F3"/>
    <w:p w:rsidR="00F663F3" w:rsidRDefault="00F663F3" w:rsidP="00F663F3">
      <w:r>
        <w:t>Helena ŠULCOVÁ, moderátorka</w:t>
      </w:r>
    </w:p>
    <w:p w:rsidR="00F663F3" w:rsidRDefault="00F663F3" w:rsidP="00F663F3">
      <w:r>
        <w:t>--------------------</w:t>
      </w:r>
    </w:p>
    <w:p w:rsidR="00F663F3" w:rsidRDefault="00F663F3" w:rsidP="00F663F3">
      <w:r>
        <w:t>A vraťte se hlavně k tomu, na co jsem se ptala, tedy, kdo je to další jméno, které jste chtěl uvést a které teď už docela slušně zamluvil, pane předsedo.</w:t>
      </w:r>
    </w:p>
    <w:p w:rsidR="00F663F3" w:rsidRDefault="00F663F3" w:rsidP="00F663F3"/>
    <w:p w:rsidR="00F663F3" w:rsidRDefault="00F663F3" w:rsidP="00F663F3">
      <w:r>
        <w:t>Vojtěch FILIP, předseda strany /KSČM/</w:t>
      </w:r>
    </w:p>
    <w:p w:rsidR="00F663F3" w:rsidRDefault="00F663F3" w:rsidP="00F663F3">
      <w:r>
        <w:t>--------------------</w:t>
      </w:r>
    </w:p>
    <w:p w:rsidR="00F663F3" w:rsidRDefault="00F663F3" w:rsidP="00F663F3">
      <w:r>
        <w:t>Ne, ne, já domluvím tu energetiku nejdřív mi to dovolte. Víte, Československá republika po roce 1990 řešila docela vážný problém, a to je propojení energetických soustav a my jsme vyjednávala jako už Česká a Slovenská federativní republika propojení našeho ropovodu a plynovodu s tím ropovodem v Ingolstadtu a ta smyčka ukazuje, na kolik je Česká republika, respektive území České republiky a naše rozhodování důležité pro celou energetickou soustavu Evropy.</w:t>
      </w:r>
    </w:p>
    <w:p w:rsidR="00F663F3" w:rsidRDefault="00F663F3" w:rsidP="00F663F3"/>
    <w:p w:rsidR="00F663F3" w:rsidRDefault="00F663F3" w:rsidP="00F663F3">
      <w:r>
        <w:t>Helena ŠULCOVÁ, moderátorka</w:t>
      </w:r>
    </w:p>
    <w:p w:rsidR="00F663F3" w:rsidRDefault="00F663F3" w:rsidP="00F663F3">
      <w:r>
        <w:t>--------------------</w:t>
      </w:r>
    </w:p>
    <w:p w:rsidR="00F663F3" w:rsidRDefault="00F663F3" w:rsidP="00F663F3">
      <w:r>
        <w:t>Takže to je resort, který podle vás jsme měli vybojovat, to je nicméně resort, který včera jaksi Bohuslav Sobotka nezmínil. Tak jenom vás teď ještě dodejte to jméno, které vás napadlo v souvislosti s tím, kdo by mohl být za Česko ideální eurokomisařkou.</w:t>
      </w:r>
    </w:p>
    <w:p w:rsidR="00F663F3" w:rsidRDefault="00F663F3" w:rsidP="00F663F3"/>
    <w:p w:rsidR="00F663F3" w:rsidRDefault="00F663F3" w:rsidP="00F663F3">
      <w:r>
        <w:t>Vojtěch FILIP, předseda strany /KSČM/</w:t>
      </w:r>
    </w:p>
    <w:p w:rsidR="00F663F3" w:rsidRDefault="00F663F3" w:rsidP="00F663F3">
      <w:r>
        <w:t>--------------------</w:t>
      </w:r>
    </w:p>
    <w:p w:rsidR="00F663F3" w:rsidRDefault="00F663F3" w:rsidP="00F663F3">
      <w:r>
        <w:t>Dobře, řeknu ho nakonec, slibuju.</w:t>
      </w:r>
    </w:p>
    <w:p w:rsidR="00F663F3" w:rsidRDefault="00F663F3" w:rsidP="00F663F3"/>
    <w:p w:rsidR="00F663F3" w:rsidRDefault="00F663F3" w:rsidP="00F663F3">
      <w:r>
        <w:t>Helena ŠULCOVÁ, moderátorka</w:t>
      </w:r>
    </w:p>
    <w:p w:rsidR="00F663F3" w:rsidRDefault="00F663F3" w:rsidP="00F663F3">
      <w:r>
        <w:t>--------------------</w:t>
      </w:r>
    </w:p>
    <w:p w:rsidR="00F663F3" w:rsidRDefault="00F663F3" w:rsidP="00F663F3">
      <w:r>
        <w:t>Ne, řekněte ho teď, prosím, pane předsedo, protože půjdeme k dalšímu tématu, těch témat máme víc.</w:t>
      </w:r>
    </w:p>
    <w:p w:rsidR="00F663F3" w:rsidRDefault="00F663F3" w:rsidP="00F663F3"/>
    <w:p w:rsidR="00F663F3" w:rsidRDefault="00F663F3" w:rsidP="00F663F3">
      <w:r>
        <w:t>Vojtěch FILIP, předseda strany /KSČM/</w:t>
      </w:r>
    </w:p>
    <w:p w:rsidR="00F663F3" w:rsidRDefault="00F663F3" w:rsidP="00F663F3">
      <w:r>
        <w:t>--------------------</w:t>
      </w:r>
    </w:p>
    <w:p w:rsidR="00F663F3" w:rsidRDefault="00F663F3" w:rsidP="00F663F3">
      <w:r>
        <w:t>Dobře, tak neřeknu, nebudu poškozovat to jméno.</w:t>
      </w:r>
    </w:p>
    <w:p w:rsidR="00F663F3" w:rsidRDefault="00F663F3" w:rsidP="00F663F3"/>
    <w:p w:rsidR="00F663F3" w:rsidRDefault="00F663F3" w:rsidP="00F663F3">
      <w:r>
        <w:t>Helena ŠULCOVÁ, moderátorka</w:t>
      </w:r>
    </w:p>
    <w:p w:rsidR="00F663F3" w:rsidRDefault="00F663F3" w:rsidP="00F663F3">
      <w:r>
        <w:t>--------------------</w:t>
      </w:r>
    </w:p>
    <w:p w:rsidR="00F663F3" w:rsidRDefault="00F663F3" w:rsidP="00F663F3">
      <w:r>
        <w:t>A proč si myslíte, že byste ho poškodil, myslíte, že jméno, které zazní z úst šéfa KSČM jaksi poškodí toho člověka?</w:t>
      </w:r>
    </w:p>
    <w:p w:rsidR="00F663F3" w:rsidRDefault="00F663F3" w:rsidP="00F663F3"/>
    <w:p w:rsidR="00F663F3" w:rsidRDefault="00F663F3" w:rsidP="00F663F3">
      <w:r>
        <w:t>Vojtěch FILIP, předseda strany /KSČM/</w:t>
      </w:r>
    </w:p>
    <w:p w:rsidR="00F663F3" w:rsidRDefault="00F663F3" w:rsidP="00F663F3">
      <w:r>
        <w:t>--------------------</w:t>
      </w:r>
    </w:p>
    <w:p w:rsidR="00F663F3" w:rsidRDefault="00F663F3" w:rsidP="00F663F3">
      <w:r>
        <w:t>Ne, ne, ne, já myslím, že v tuhle chvíli ta koalice je natolik řekl bych nejedná, že návrh opozice by spíše přilil olej do ohně a já mám pořád představu, že jsem přece jen zčásti odpovědný za výsledek toho jednání jako ústavní činitel České republiky a rád bych, aby to vláda dokončila s Evropskou komisí.</w:t>
      </w:r>
    </w:p>
    <w:p w:rsidR="00F663F3" w:rsidRDefault="00F663F3" w:rsidP="00F663F3"/>
    <w:p w:rsidR="00F663F3" w:rsidRDefault="00F663F3" w:rsidP="00F663F3">
      <w:r>
        <w:t>Helena ŠULCOVÁ, moderátorka</w:t>
      </w:r>
    </w:p>
    <w:p w:rsidR="00F663F3" w:rsidRDefault="00F663F3" w:rsidP="00F663F3">
      <w:r>
        <w:t>--------------------</w:t>
      </w:r>
    </w:p>
    <w:p w:rsidR="00F663F3" w:rsidRDefault="00F663F3" w:rsidP="00F663F3">
      <w:r>
        <w:t>Předseda KSČM Vojtěch Filip je hostem Dvaceti minut Radiožurnálu. Pane předsedo, vaše strana spolu s hnutím Úsvit prosadila na příští týden mimořádnou schůzi k církevním restitucím. Uváděli jste, že příslušné úřady třeba nechtějí po těch, kteří chtějí zpět církevní majetek, všechny potřebné podklady nebo doklady. Mě by zajímalo, jak jste na to přišli? Máte nějaké konkrétní důkazy, že k tomu dochází?</w:t>
      </w:r>
    </w:p>
    <w:p w:rsidR="00F663F3" w:rsidRDefault="00F663F3" w:rsidP="00F663F3"/>
    <w:p w:rsidR="00F663F3" w:rsidRDefault="00F663F3" w:rsidP="00F663F3">
      <w:r>
        <w:t>Vojtěch FILIP, předseda strany /KSČM/</w:t>
      </w:r>
    </w:p>
    <w:p w:rsidR="00F663F3" w:rsidRDefault="00F663F3" w:rsidP="00F663F3">
      <w:r>
        <w:t>--------------------</w:t>
      </w:r>
    </w:p>
    <w:p w:rsidR="00F663F3" w:rsidRDefault="00F663F3" w:rsidP="00F663F3">
      <w:r>
        <w:t>Ano.</w:t>
      </w:r>
    </w:p>
    <w:p w:rsidR="00F663F3" w:rsidRDefault="00F663F3" w:rsidP="00F663F3"/>
    <w:p w:rsidR="00F663F3" w:rsidRDefault="00F663F3" w:rsidP="00F663F3">
      <w:r>
        <w:t>Helena ŠULCOVÁ, moderátorka</w:t>
      </w:r>
    </w:p>
    <w:p w:rsidR="00F663F3" w:rsidRDefault="00F663F3" w:rsidP="00F663F3">
      <w:r>
        <w:t>--------------------</w:t>
      </w:r>
    </w:p>
    <w:p w:rsidR="00F663F3" w:rsidRDefault="00F663F3" w:rsidP="00F663F3">
      <w:r>
        <w:t>A můžete jeden konkrétní důkaz nám říct?</w:t>
      </w:r>
    </w:p>
    <w:p w:rsidR="00F663F3" w:rsidRDefault="00F663F3" w:rsidP="00F663F3"/>
    <w:p w:rsidR="00F663F3" w:rsidRDefault="00F663F3" w:rsidP="00F663F3">
      <w:r>
        <w:t>Vojtěch FILIP, předseda strany /KSČM/</w:t>
      </w:r>
    </w:p>
    <w:p w:rsidR="00F663F3" w:rsidRDefault="00F663F3" w:rsidP="00F663F3">
      <w:r>
        <w:t>--------------------</w:t>
      </w:r>
    </w:p>
    <w:p w:rsidR="00F663F3" w:rsidRDefault="00F663F3" w:rsidP="00F663F3">
      <w:r>
        <w:t xml:space="preserve">No, můžu. Podívejte se, my jsme v květnu byli konfrontováni s tím, že na Státním pozemkovém úřadu, ale i jinde, se objevují řekl bych informace, že existuje interní normativní instrukce, nebo jakýsi metodický pokyn toho Státního pozemkového úřadu, což připustila při včerejší debatě v Událostech, </w:t>
      </w:r>
      <w:r>
        <w:lastRenderedPageBreak/>
        <w:t>komentářích předsedkyně Státního pozemkového úřadu, že takový metodický pokyn existuje, ale řekla, že tam není nic, co by odporovalo paragrafu 8 zákona o takzvaném vyrovnání s církvemi. A v tom paragrafu 8 v odstavci 1 písmeno f je, že se musí doložit všechny dokumenty a odkazuje se na stavební řád. Ve stavebním řádu je napsáno, že pro ty části pozemků se musí doložit kromě těch, toho výpisu z listu vlastnictví i územněplánovací dokumentace včetně ...</w:t>
      </w:r>
    </w:p>
    <w:p w:rsidR="00F663F3" w:rsidRDefault="00F663F3" w:rsidP="00F663F3"/>
    <w:p w:rsidR="00F663F3" w:rsidRDefault="00F663F3" w:rsidP="00F663F3">
      <w:r>
        <w:t>Helena ŠULCOVÁ, moderátorka</w:t>
      </w:r>
    </w:p>
    <w:p w:rsidR="00F663F3" w:rsidRDefault="00F663F3" w:rsidP="00F663F3">
      <w:r>
        <w:t>--------------------</w:t>
      </w:r>
    </w:p>
    <w:p w:rsidR="00F663F3" w:rsidRDefault="00F663F3" w:rsidP="00F663F3">
      <w:r>
        <w:t>Já se omlouvám, pane předsedo, trochu se ztrácím v těch paragrafech, nejsem právník pravda, vy ano, ale jenom, abychom to pochopili i my, co právníci nejsme, můžete mi říct jeden konkrétní příklad, kdy se opravdu stalo, že někomu byl vrácen církevní majetek, aniž by k tomu měl všechny podklady a doklady?</w:t>
      </w:r>
    </w:p>
    <w:p w:rsidR="00F663F3" w:rsidRDefault="00F663F3" w:rsidP="00F663F3"/>
    <w:p w:rsidR="00F663F3" w:rsidRDefault="00F663F3" w:rsidP="00F663F3">
      <w:r>
        <w:t>Vojtěch FILIP, předseda strany /KSČM/</w:t>
      </w:r>
    </w:p>
    <w:p w:rsidR="00F663F3" w:rsidRDefault="00F663F3" w:rsidP="00F663F3">
      <w:r>
        <w:t>--------------------</w:t>
      </w:r>
    </w:p>
    <w:p w:rsidR="00F663F3" w:rsidRDefault="00F663F3" w:rsidP="00F663F3">
      <w:r>
        <w:t>No, realitní kancelář, která měla operovat s tím majetkem, byla konfrontována s tím, že nemá doloženo k té konkrétní části pozemku, protože ten paragraf 8 odstavec 1 písmeno f říká o částech pozemků a byl konfrontován s tím, že byla doložena textová část toho, té územněplánovací dokumentace bez výkresové dokumentace, ale například veřejné vodovody se ani dnes nezapisují ani poznámkou do katastru nemovitostí, ale jsou zaznamenány vždy ve výkresové dokumentaci k tomu území, k tomu konkrétnímu pozemku. Stejně tak jsou zaznamenány kabely telekomunikační, ale také nemusí být součástí té konkrétní územněplánovací dokumentace, pokud tam není výkres. A ty, my se ptáme, a bude nám stačit během 10 minut logická odpověď, kterou jsme dosud nedostali ani na písemnou interpelaci naší poslankyně Aleny Nohavové, na kterou odpovídal, teda ústní interpelaci, na kterou písemně odpovídal předseda vlády, že nic takového neexistuje, ale jestli někdo poslouchal včera rozhovor pana ...</w:t>
      </w:r>
    </w:p>
    <w:p w:rsidR="00F663F3" w:rsidRDefault="00F663F3" w:rsidP="00F663F3"/>
    <w:p w:rsidR="00F663F3" w:rsidRDefault="00F663F3" w:rsidP="00F663F3">
      <w:r>
        <w:t>Helena ŠULCOVÁ, moderátorka</w:t>
      </w:r>
    </w:p>
    <w:p w:rsidR="00F663F3" w:rsidRDefault="00F663F3" w:rsidP="00F663F3">
      <w:r>
        <w:t>--------------------</w:t>
      </w:r>
    </w:p>
    <w:p w:rsidR="00F663F3" w:rsidRDefault="00F663F3" w:rsidP="00F663F3">
      <w:r>
        <w:t>Víte, já jsem chtěla jeden jakoby konkrétní příklad, jsem si myslela, že máte jako už, že k tomu došlo někde konkrétně, že byl někde vrácen třeba pozemek na základě ...</w:t>
      </w:r>
    </w:p>
    <w:p w:rsidR="00F663F3" w:rsidRDefault="00F663F3" w:rsidP="00F663F3"/>
    <w:p w:rsidR="00F663F3" w:rsidRDefault="00F663F3" w:rsidP="00F663F3">
      <w:r>
        <w:t>Vojtěch FILIP, předseda strany /KSČM/</w:t>
      </w:r>
    </w:p>
    <w:p w:rsidR="00F663F3" w:rsidRDefault="00F663F3" w:rsidP="00F663F3">
      <w:r>
        <w:t>--------------------</w:t>
      </w:r>
    </w:p>
    <w:p w:rsidR="00F663F3" w:rsidRDefault="00F663F3" w:rsidP="00F663F3">
      <w:r>
        <w:t>Ale tam je požadavek na vrácení a ten pozemkový úřad zatím nevydal, protože došlo ke sporu, ten, kdo chtěl ten pozemek kupovat od církve, se ptal na to, jestli, když se to vrátí, jestli to někdo nezpochybní, jestli tam nejsou práva třetích osob a ten ...</w:t>
      </w:r>
    </w:p>
    <w:p w:rsidR="00F663F3" w:rsidRDefault="00F663F3" w:rsidP="00F663F3"/>
    <w:p w:rsidR="00F663F3" w:rsidRDefault="00F663F3" w:rsidP="00F663F3">
      <w:r>
        <w:t>Helena ŠULCOVÁ, moderátorka</w:t>
      </w:r>
    </w:p>
    <w:p w:rsidR="00F663F3" w:rsidRDefault="00F663F3" w:rsidP="00F663F3">
      <w:r>
        <w:t>--------------------</w:t>
      </w:r>
    </w:p>
    <w:p w:rsidR="00F663F3" w:rsidRDefault="00F663F3" w:rsidP="00F663F3">
      <w:r>
        <w:t>Víte, pokud máte, pane předsedo, nějaké pochybnosti, že dochází tady k něčemu nekalému, tak nerozumím tomu, proč nepodáte trestní oznámení?</w:t>
      </w:r>
    </w:p>
    <w:p w:rsidR="00F663F3" w:rsidRDefault="00F663F3" w:rsidP="00F663F3"/>
    <w:p w:rsidR="00F663F3" w:rsidRDefault="00F663F3" w:rsidP="00F663F3">
      <w:r>
        <w:t>Vojtěch FILIP, předseda strany /KSČM/</w:t>
      </w:r>
    </w:p>
    <w:p w:rsidR="00F663F3" w:rsidRDefault="00F663F3" w:rsidP="00F663F3">
      <w:r>
        <w:t>--------------------</w:t>
      </w:r>
    </w:p>
    <w:p w:rsidR="00F663F3" w:rsidRDefault="00F663F3" w:rsidP="00F663F3">
      <w:r>
        <w:t>A proč bych to dělal? Já přeci nejdřív musím mít důkaz o tom, že vláda postupuje v souladu se zákonem, já nikoho dopředu nepodezírám, že spáchal trestný čin. Co je na tom podivného při kontrolní pravomoci Poslanecké sněmovny, která kontroluje činnost vlády, že se logicky zeptám na to, jestli vláda postupuje v souladu se zákonem, jestli udržuje ty všechny podmínky proto, aby byly vydány jenom pozemky, na kterých neváznou práva třetích osob. Představte si, že bude vydán pozemek, církev ho nebude spravovat, prodá ho někomu dalšímu a nebo bude vybírat nájemné za vodovod nebo telekomunikační spojení. V tomto ohledu považuji takový postup za nelegitimní, protože takový pozemek, který má takový závazek, se nevydává podle toho paragrafu 8, a proto by vydán být neměl, protože tam by došlo k tomu, že ti příští vlastníci, ať už to bude církev samotná, která to převezme, nebo ho prodá někomu dalšímu, a my tady máme informace právě o těch, kteří se zajímají o to, že budou kupovat, protože to církev nabízí k prodeji takový pozemek, že by vlastně se dostali k tomu, že by ten kupující toho pozemku vlastně potom musel platit nájem, by měl tam závazek vůči například veřejnému vodovodu.</w:t>
      </w:r>
    </w:p>
    <w:p w:rsidR="00F663F3" w:rsidRDefault="00F663F3" w:rsidP="00F663F3"/>
    <w:p w:rsidR="00F663F3" w:rsidRDefault="00F663F3" w:rsidP="00F663F3">
      <w:r>
        <w:t>Helena ŠULCOVÁ, moderátorka</w:t>
      </w:r>
    </w:p>
    <w:p w:rsidR="00F663F3" w:rsidRDefault="00F663F3" w:rsidP="00F663F3">
      <w:r>
        <w:lastRenderedPageBreak/>
        <w:t>--------------------</w:t>
      </w:r>
    </w:p>
    <w:p w:rsidR="00F663F3" w:rsidRDefault="00F663F3" w:rsidP="00F663F3">
      <w:r>
        <w:t>Nicméně Monika Machtová, mluvčí Státního pozemkového úřadu, v České televizi řekl, že Státní pozemkový úřad postupuje přesně podle zákona o majetkovém vyrovnání s církvemi, také Daniel Herman včera, ministr kultury, odmítl jakékoliv pochybnosti a v Událostech, komentářích dokonce řekl, že se nebrání žádné debatě, nebrání se té schůzi, ale že odmítá komunistický diktát. A teď cituji, co řekl Daniel Herman včera.</w:t>
      </w:r>
    </w:p>
    <w:p w:rsidR="00F663F3" w:rsidRDefault="00F663F3" w:rsidP="00F663F3"/>
    <w:p w:rsidR="00F663F3" w:rsidRDefault="00F663F3" w:rsidP="00F663F3">
      <w:r>
        <w:t>Vojtěch FILIP, předseda strany /KSČM/</w:t>
      </w:r>
    </w:p>
    <w:p w:rsidR="00F663F3" w:rsidRDefault="00F663F3" w:rsidP="00F663F3">
      <w:r>
        <w:t>--------------------</w:t>
      </w:r>
    </w:p>
    <w:p w:rsidR="00F663F3" w:rsidRDefault="00F663F3" w:rsidP="00F663F3">
      <w:r>
        <w:t>Já jsem to poslouchal včera.</w:t>
      </w:r>
    </w:p>
    <w:p w:rsidR="00F663F3" w:rsidRDefault="00F663F3" w:rsidP="00F663F3"/>
    <w:p w:rsidR="00F663F3" w:rsidRDefault="00F663F3" w:rsidP="00F663F3">
      <w:r>
        <w:t>Helena ŠULCOVÁ, moderátorka</w:t>
      </w:r>
    </w:p>
    <w:p w:rsidR="00F663F3" w:rsidRDefault="00F663F3" w:rsidP="00F663F3">
      <w:r>
        <w:t>--------------------</w:t>
      </w:r>
    </w:p>
    <w:p w:rsidR="00F663F3" w:rsidRDefault="00F663F3" w:rsidP="00F663F3">
      <w:r>
        <w:t>"Komunisté to bezpráví způsobili a dnes prostě blokují možnost nápravy křivd, které oni způsobili, s tím samozřejmě my nemůžeme souhlasit." Tak to je hozená rukavice, pane předsedo.</w:t>
      </w:r>
    </w:p>
    <w:p w:rsidR="00F663F3" w:rsidRDefault="00F663F3" w:rsidP="00F663F3"/>
    <w:p w:rsidR="00F663F3" w:rsidRDefault="00F663F3" w:rsidP="00F663F3">
      <w:r>
        <w:t>Vojtěch FILIP, předseda strany /KSČM/</w:t>
      </w:r>
    </w:p>
    <w:p w:rsidR="00F663F3" w:rsidRDefault="00F663F3" w:rsidP="00F663F3">
      <w:r>
        <w:t>--------------------</w:t>
      </w:r>
    </w:p>
    <w:p w:rsidR="00F663F3" w:rsidRDefault="00F663F3" w:rsidP="00F663F3">
      <w:r>
        <w:t>Tak za prvé já jsem bezpráví nezpůsobil, to je první moment. KSČM jako celek žádné bezpráví nezpůsobila, protože vznikla v roce 1990 a za třetí, jestli nechceme spáchat bezpráví na někom dalším, tak postupujme striktně podle zákona. Jsem rád, že pan ministr Herman odpověděl, že se té diskusi nebrání. Já ho beru za slovo a doufám, že bude hlasovat pro program té schůze. A že normálně řekne - ano, ten metodický pokyn, který říkal, že není, kdežto paní mluvčí Machtová řekla, že metodický pokyn je, a v tom je rozpor. Všimněte si toho, co se odehrálo v těch Událostech, komentářích, já jsem se na ně díval.</w:t>
      </w:r>
    </w:p>
    <w:p w:rsidR="00F663F3" w:rsidRDefault="00F663F3" w:rsidP="00F663F3"/>
    <w:p w:rsidR="00F663F3" w:rsidRDefault="00F663F3" w:rsidP="00F663F3">
      <w:r>
        <w:t>Helena ŠULCOVÁ, moderátorka</w:t>
      </w:r>
    </w:p>
    <w:p w:rsidR="00F663F3" w:rsidRDefault="00F663F3" w:rsidP="00F663F3">
      <w:r>
        <w:t>--------------------</w:t>
      </w:r>
    </w:p>
    <w:p w:rsidR="00F663F3" w:rsidRDefault="00F663F3" w:rsidP="00F663F3">
      <w:r>
        <w:t>No, pojďme ještě k další reakci, která také zazněla na vaši adresu, a to třeba od místopředsedy Poslanecké sněmovny Petra Gazdíka z klubu TOP 09 a Starostové. Řekl: "Dokonce bych to označil za šíření nenávisti a xenofobie, kterou se snaží hnutí Úsvit a KSČM zviditelnit, nic víc, nic míň." Pane předsedo, přece nevyvoláváte mezi veřejností jakousi nenávist vůči církvi, které se teď má vrátit majetek, který ji patřil?</w:t>
      </w:r>
    </w:p>
    <w:p w:rsidR="00F663F3" w:rsidRDefault="00F663F3" w:rsidP="00F663F3"/>
    <w:p w:rsidR="00F663F3" w:rsidRDefault="00F663F3" w:rsidP="00F663F3">
      <w:r>
        <w:t>Vojtěch FILIP, předseda strany /KSČM/</w:t>
      </w:r>
    </w:p>
    <w:p w:rsidR="00F663F3" w:rsidRDefault="00F663F3" w:rsidP="00F663F3">
      <w:r>
        <w:t>--------------------</w:t>
      </w:r>
    </w:p>
    <w:p w:rsidR="00F663F3" w:rsidRDefault="00F663F3" w:rsidP="00F663F3">
      <w:r>
        <w:t>Tak za prvé nevyvolávám žádnou nenávist, jenom chci striktní dodržování zákona, co je na tom nenávistného? A za druhé, přeci nemůžu připustit, když už na to mám vliv, aby se jednalo v rozporu se zákonem? Proto jsem položil jednoduchý a vy jste se mě zeptala, proč jsem nedal trestní oznámení, ale já přeci nemám žádný důkaz, že se děje něco protizákonného, já mám jenom informace, že existuje metodický pokyn, který není v souladu se zákonem, že nenaplňuje všechny části, které zákon v tom paragrafu 8 odstavce 1 písmeno f vyžaduje, a to si myslím, že je mé právo poslance, to není žádné šíření nenávisti, to je mé právo poslance v rámci kontroly exekutivy, abych se zeptal vlády legálně, aby mi vláda poctivě odpověděla, abych mohl být uspokojen s tím - ano, my postupujeme striktně podle zákona a pokud bude dokumentace taková, že nelze vydat, protože je to zastavěný pozemek nebo zastavěná část pozemku, nebo že se na něj vážou práva třetích osob, tak se pozemek nevydává a platí ta finanční náhrada, kterou vyjednal ten stát, a teď se nebavím o tom, jestli to je dobře nebo špatně, můj názor na zákon s tím nemá nic společného, je to realizace zákona a já trvám na tom, že jako poslanec mám právo na to, aby mi vláda odpověděla - my pracujem přesně podle zákona, nevydáváme nic, co se vydávat nemá, protože to, co se nevydává, se vyplácí v těch penězích.</w:t>
      </w:r>
    </w:p>
    <w:p w:rsidR="00F663F3" w:rsidRDefault="00F663F3" w:rsidP="00F663F3"/>
    <w:p w:rsidR="00F663F3" w:rsidRDefault="00F663F3" w:rsidP="00F663F3">
      <w:r>
        <w:t>Helena ŠULCOVÁ, moderátorka</w:t>
      </w:r>
    </w:p>
    <w:p w:rsidR="00F663F3" w:rsidRDefault="00F663F3" w:rsidP="00F663F3">
      <w:r>
        <w:t>--------------------</w:t>
      </w:r>
    </w:p>
    <w:p w:rsidR="00F663F3" w:rsidRDefault="00F663F3" w:rsidP="00F663F3">
      <w:r>
        <w:t>Předseda KSČM Vojtěch Filip je stále hostem Dvaceti minut Radiožurnálu. Pane předsedo, mandátový a imunitní výbor se zabývá stížností, kterou podal váš poslanec, poslanec KSČM Zdeněk Ondráček na Miroslava Kalouska, vadí mu, že jej Miroslav Kalousek při červnové debatě ve sněmovně nazval komunistickým fízlem. Neměl to váš poslanec přejít?</w:t>
      </w:r>
    </w:p>
    <w:p w:rsidR="00F663F3" w:rsidRDefault="00F663F3" w:rsidP="00F663F3"/>
    <w:p w:rsidR="00F663F3" w:rsidRDefault="00F663F3" w:rsidP="00F663F3">
      <w:r>
        <w:t>Vojtěch FILIP, předseda strany /KSČM/</w:t>
      </w:r>
    </w:p>
    <w:p w:rsidR="00F663F3" w:rsidRDefault="00F663F3" w:rsidP="00F663F3">
      <w:r>
        <w:lastRenderedPageBreak/>
        <w:t>--------------------</w:t>
      </w:r>
    </w:p>
    <w:p w:rsidR="00F663F3" w:rsidRDefault="00F663F3" w:rsidP="00F663F3">
      <w:r>
        <w:t>Tak to je každého věc, co považuju už za to, co je a co není přípustné v parlamentní debatě. Pan kolega Ondráček, který je kromě doktorátu práv má ještě doktorát filozofie, samozřejmě na to reagoval tímto způsobem, je to jeho právo a já si myslím, že ten, kdo vykonával ještě do roku 2012 práci vyšetřovatele Policie České republiky a neměl členem strany, proč by ho měl pan Miroslav Kalousek nazývat komunistickým fízlem?</w:t>
      </w:r>
    </w:p>
    <w:p w:rsidR="00F663F3" w:rsidRDefault="00F663F3" w:rsidP="00F663F3"/>
    <w:p w:rsidR="00F663F3" w:rsidRDefault="00F663F3" w:rsidP="00F663F3">
      <w:r>
        <w:t>Helena ŠULCOVÁ, moderátorka</w:t>
      </w:r>
    </w:p>
    <w:p w:rsidR="00F663F3" w:rsidRDefault="00F663F3" w:rsidP="00F663F3">
      <w:r>
        <w:t>--------------------</w:t>
      </w:r>
    </w:p>
    <w:p w:rsidR="00F663F3" w:rsidRDefault="00F663F3" w:rsidP="00F663F3">
      <w:r>
        <w:t>No, třeba proto, že právě poslanec Ondráček byl členem komunistické SNB a byl také u toho, když policie zasáhla proti studentům během Palachova týdne.</w:t>
      </w:r>
    </w:p>
    <w:p w:rsidR="00F663F3" w:rsidRDefault="00F663F3" w:rsidP="00F663F3"/>
    <w:p w:rsidR="00F663F3" w:rsidRDefault="00F663F3" w:rsidP="00F663F3">
      <w:r>
        <w:t>Vojtěch FILIP, předseda strany /KSČM/</w:t>
      </w:r>
    </w:p>
    <w:p w:rsidR="00F663F3" w:rsidRDefault="00F663F3" w:rsidP="00F663F3">
      <w:r>
        <w:t>--------------------</w:t>
      </w:r>
    </w:p>
    <w:p w:rsidR="00F663F3" w:rsidRDefault="00F663F3" w:rsidP="00F663F3">
      <w:r>
        <w:t>A to má nějakou souvislost s tím, že ho může takhle nazvat?</w:t>
      </w:r>
    </w:p>
    <w:p w:rsidR="00F663F3" w:rsidRDefault="00F663F3" w:rsidP="00F663F3"/>
    <w:p w:rsidR="00F663F3" w:rsidRDefault="00F663F3" w:rsidP="00F663F3">
      <w:r>
        <w:t>Helena ŠULCOVÁ, moderátorka</w:t>
      </w:r>
    </w:p>
    <w:p w:rsidR="00F663F3" w:rsidRDefault="00F663F3" w:rsidP="00F663F3">
      <w:r>
        <w:t>--------------------</w:t>
      </w:r>
    </w:p>
    <w:p w:rsidR="00F663F3" w:rsidRDefault="00F663F3" w:rsidP="00F663F3">
      <w:r>
        <w:t>Já neříkám, jestli ho tak může nazvat nebo nemůže, já jenom říkám, z čeho vycházel, z čeho vycházel, pardon, z čeho vycházel Miroslav Kalousek, když ho takovým způsobem nazval, protože sám poslanec Ondráček se k tomu přiznal, když v rozhovoru pro Mladý svět v roce 1989 uvedl, že bil lidi a obuškem uhodil i demonstrující dívku, tak, jak byste jej označil vy, kdyby to bylo na vás?</w:t>
      </w:r>
    </w:p>
    <w:p w:rsidR="00F663F3" w:rsidRDefault="00F663F3" w:rsidP="00F663F3"/>
    <w:p w:rsidR="00F663F3" w:rsidRDefault="00F663F3" w:rsidP="00F663F3">
      <w:r>
        <w:t>Vojtěch FILIP, předseda strany /KSČM/</w:t>
      </w:r>
    </w:p>
    <w:p w:rsidR="00F663F3" w:rsidRDefault="00F663F3" w:rsidP="00F663F3">
      <w:r>
        <w:t>--------------------</w:t>
      </w:r>
    </w:p>
    <w:p w:rsidR="00F663F3" w:rsidRDefault="00F663F3" w:rsidP="00F663F3">
      <w:r>
        <w:t>Já bych ho označil za příslušníka Sboru národní bezpečnosti.</w:t>
      </w:r>
    </w:p>
    <w:p w:rsidR="00F663F3" w:rsidRDefault="00F663F3" w:rsidP="00F663F3"/>
    <w:p w:rsidR="00F663F3" w:rsidRDefault="00F663F3" w:rsidP="00F663F3">
      <w:r>
        <w:t>Helena ŠULCOVÁ, moderátorka</w:t>
      </w:r>
    </w:p>
    <w:p w:rsidR="00F663F3" w:rsidRDefault="00F663F3" w:rsidP="00F663F3">
      <w:r>
        <w:t>--------------------</w:t>
      </w:r>
    </w:p>
    <w:p w:rsidR="00F663F3" w:rsidRDefault="00F663F3" w:rsidP="00F663F3">
      <w:r>
        <w:t>Takže si myslíte, že mu ...</w:t>
      </w:r>
    </w:p>
    <w:p w:rsidR="00F663F3" w:rsidRDefault="00F663F3" w:rsidP="00F663F3"/>
    <w:p w:rsidR="00F663F3" w:rsidRDefault="00F663F3" w:rsidP="00F663F3">
      <w:r>
        <w:t>Vojtěch FILIP, předseda strany /KSČM/</w:t>
      </w:r>
    </w:p>
    <w:p w:rsidR="00F663F3" w:rsidRDefault="00F663F3" w:rsidP="00F663F3">
      <w:r>
        <w:t>--------------------</w:t>
      </w:r>
    </w:p>
    <w:p w:rsidR="00F663F3" w:rsidRDefault="00F663F3" w:rsidP="00F663F3">
      <w:r>
        <w:t>Myslíte si, že to pomáhá takové výrazy jaksi k zkulturnění politické scény v České republice, já si to nemyslím.</w:t>
      </w:r>
    </w:p>
    <w:p w:rsidR="00F663F3" w:rsidRDefault="00F663F3" w:rsidP="00F663F3"/>
    <w:p w:rsidR="00F663F3" w:rsidRDefault="00F663F3" w:rsidP="00F663F3">
      <w:r>
        <w:t>Helena ŠULCOVÁ, moderátorka</w:t>
      </w:r>
    </w:p>
    <w:p w:rsidR="00F663F3" w:rsidRDefault="00F663F3" w:rsidP="00F663F3">
      <w:r>
        <w:t>--------------------</w:t>
      </w:r>
    </w:p>
    <w:p w:rsidR="00F663F3" w:rsidRDefault="00F663F3" w:rsidP="00F663F3">
      <w:r>
        <w:t>Myslíte si, že mandátový a imunitní výbor rozhodne jak v tomto sporu, pane předsedo?</w:t>
      </w:r>
    </w:p>
    <w:p w:rsidR="00F663F3" w:rsidRDefault="00F663F3" w:rsidP="00F663F3"/>
    <w:p w:rsidR="00F663F3" w:rsidRDefault="00F663F3" w:rsidP="00F663F3">
      <w:r>
        <w:t>Vojtěch FILIP, předseda strany /KSČM/</w:t>
      </w:r>
    </w:p>
    <w:p w:rsidR="00F663F3" w:rsidRDefault="00F663F3" w:rsidP="00F663F3">
      <w:r>
        <w:t>--------------------</w:t>
      </w:r>
    </w:p>
    <w:p w:rsidR="00F663F3" w:rsidRDefault="00F663F3" w:rsidP="00F663F3">
      <w:r>
        <w:t>To si netroufnu odhadnout, neznám názory současných členů mandátového a imunitního výboru. Považuji ten výbor za autonomní, který předkládá své návrhy Poslanecké sněmovně a do jejich práce se nepletu jinak, než že hlasuji o jejich návrzích.</w:t>
      </w:r>
    </w:p>
    <w:p w:rsidR="00F663F3" w:rsidRDefault="00F663F3" w:rsidP="00F663F3"/>
    <w:p w:rsidR="00F663F3" w:rsidRDefault="00F663F3" w:rsidP="00F663F3">
      <w:r>
        <w:t>Helena ŠULCOVÁ, moderátorka</w:t>
      </w:r>
    </w:p>
    <w:p w:rsidR="00F663F3" w:rsidRDefault="00F663F3" w:rsidP="00F663F3">
      <w:r>
        <w:t>--------------------</w:t>
      </w:r>
    </w:p>
    <w:p w:rsidR="00F663F3" w:rsidRDefault="00F663F3" w:rsidP="00F663F3">
      <w:r>
        <w:t>Myslíte, že Miroslav Kalousek by za to měl dostat pokutu?</w:t>
      </w:r>
    </w:p>
    <w:p w:rsidR="00F663F3" w:rsidRDefault="00F663F3" w:rsidP="00F663F3"/>
    <w:p w:rsidR="00F663F3" w:rsidRDefault="00F663F3" w:rsidP="00F663F3">
      <w:r>
        <w:t>Vojtěch FILIP, předseda strany /KSČM/</w:t>
      </w:r>
    </w:p>
    <w:p w:rsidR="00F663F3" w:rsidRDefault="00F663F3" w:rsidP="00F663F3">
      <w:r>
        <w:t>--------------------</w:t>
      </w:r>
    </w:p>
    <w:p w:rsidR="00F663F3" w:rsidRDefault="00F663F3" w:rsidP="00F663F3">
      <w:r>
        <w:t>Já si myslím, že Miroslav Kalousek je dostatečně vzdělaný člověk, aby se vyjadřoval způsobem odpovídajícím důstojnosti parlamentního jednání.</w:t>
      </w:r>
    </w:p>
    <w:p w:rsidR="00F663F3" w:rsidRDefault="00F663F3" w:rsidP="00F663F3"/>
    <w:p w:rsidR="00F663F3" w:rsidRDefault="00F663F3" w:rsidP="00F663F3">
      <w:r>
        <w:t>Helena ŠULCOVÁ, moderátorka</w:t>
      </w:r>
    </w:p>
    <w:p w:rsidR="00F663F3" w:rsidRDefault="00F663F3" w:rsidP="00F663F3">
      <w:r>
        <w:t>--------------------</w:t>
      </w:r>
    </w:p>
    <w:p w:rsidR="00F663F3" w:rsidRDefault="00F663F3" w:rsidP="00F663F3">
      <w:r>
        <w:t>Pane předsedo, pojďme ještě otevřít jedno téma, zajímalo by mě, jestli se přidáte k opozičním stranám ODS a TOP 09 a budete také bránit schválení služebního zákona ve třetím čtení ve sněmovně za každou cenu?</w:t>
      </w:r>
    </w:p>
    <w:p w:rsidR="00F663F3" w:rsidRDefault="00F663F3" w:rsidP="00F663F3"/>
    <w:p w:rsidR="00F663F3" w:rsidRDefault="00F663F3" w:rsidP="00F663F3">
      <w:r>
        <w:t>Vojtěch FILIP, předseda strany /KSČM/</w:t>
      </w:r>
    </w:p>
    <w:p w:rsidR="00F663F3" w:rsidRDefault="00F663F3" w:rsidP="00F663F3">
      <w:r>
        <w:t>--------------------</w:t>
      </w:r>
    </w:p>
    <w:p w:rsidR="00F663F3" w:rsidRDefault="00F663F3" w:rsidP="00F663F3">
      <w:r>
        <w:t>Tak já jsem přesvědčen, že Poslanecká sněmovna má za úkol i jiné věci, než je služební zákon. My ten služební zákon nepodporujeme, protože ho považujeme za spíše poškozující tu stabilizaci státní a veřejné správy. Je tam řada vad, na které jsme upozornili, myslím, že vystoupení našeho poslance Jana Klána, který patří k té mladé generaci komunistických poslanců, jasně ukázalo na to, jaké výhrady máme vůči tomu zákonu a v tomto ohledu budeme postupovat standardním způsobem, tedy věcně. My jsme se nezúčastnili té debaty v nějakém řekl bych smyslu té obstrukce, ale velmi věcně zásadním způsobem jsme řekli, co nám na to zákonu vadí, předložili jsme pozměňovací návrhy v podrobné rozpravě a jsme připraveni hlasovat pro jednotlivé věci ve třetím čtení s tím, že si nemyslíme, že máme vydírat vládní koalici tím, že když to nebude podle nás, tak nebude nic a my tady budeme zdržovat všechna jednání Poslanecké sněmovny. To jsem přesvědčen, že je postoj trochu nesmyslný. Pravda je, že kdybych měl takového partnera v době přijímání toho zákona o církevních restitucích, že by byl ochoten blokovat hlasování mimo středy a pátky, jak se chystá TOP 09 a ODS, tak by pravděpodobně ten zákon o církevních restitucích nebyl přijat, přestože jsme jednali tím, že jsme vždycky argumentovali a byli jsme ochotní tam být přes noc. Pan Miroslav Kalousek si to zjednodušil, našel si výhodné ustanovení paragrafu 95a zákona o jednacím řádu s tím, že když dva kluby zablokují jednání ve třetím čtení mimo středy a pátky, tak se tak hlasovat nemůže a v tomto ohledu samozřejmě, když si vezmu jiná ustanovení jednacího řádu, bude stačit, když bude zdržovat ten jeden i druhý klub pokaždé hodinu a ...</w:t>
      </w:r>
    </w:p>
    <w:p w:rsidR="00F663F3" w:rsidRDefault="00F663F3" w:rsidP="00F663F3"/>
    <w:p w:rsidR="00F663F3" w:rsidRDefault="00F663F3" w:rsidP="00F663F3">
      <w:r>
        <w:t>Helena ŠULCOVÁ, moderátorka</w:t>
      </w:r>
    </w:p>
    <w:p w:rsidR="00F663F3" w:rsidRDefault="00F663F3" w:rsidP="00F663F3">
      <w:r>
        <w:t>--------------------</w:t>
      </w:r>
    </w:p>
    <w:p w:rsidR="00F663F3" w:rsidRDefault="00F663F3" w:rsidP="00F663F3">
      <w:r>
        <w:t>Nicméně vy, abychom to dokončili, vy se k tomu nepřidáte?</w:t>
      </w:r>
    </w:p>
    <w:p w:rsidR="00F663F3" w:rsidRDefault="00F663F3" w:rsidP="00F663F3"/>
    <w:p w:rsidR="00F663F3" w:rsidRDefault="00F663F3" w:rsidP="00F663F3">
      <w:r>
        <w:t>Vojtěch FILIP, předseda strany /KSČM/</w:t>
      </w:r>
    </w:p>
    <w:p w:rsidR="00F663F3" w:rsidRDefault="00F663F3" w:rsidP="00F663F3">
      <w:r>
        <w:t>--------------------</w:t>
      </w:r>
    </w:p>
    <w:p w:rsidR="00F663F3" w:rsidRDefault="00F663F3" w:rsidP="00F663F3">
      <w:r>
        <w:t>Ne, my budem věcně jednat o tom návrhu zákona a máme k němu výhrady a máme dokonce, myslím si, pozměňovací návrhy, které vedou k tomu, aby ty největší vady té novely toho úplného textu, který předložili poslanci a je pravda, že ho nezpracovávali sami, ale že byl ...</w:t>
      </w:r>
    </w:p>
    <w:p w:rsidR="00F663F3" w:rsidRDefault="00F663F3" w:rsidP="00F663F3"/>
    <w:p w:rsidR="00F663F3" w:rsidRDefault="00F663F3" w:rsidP="00F663F3">
      <w:r>
        <w:t>Helena ŠULCOVÁ, moderátorka</w:t>
      </w:r>
    </w:p>
    <w:p w:rsidR="00F663F3" w:rsidRDefault="00F663F3" w:rsidP="00F663F3">
      <w:r>
        <w:t>--------------------</w:t>
      </w:r>
    </w:p>
    <w:p w:rsidR="00F663F3" w:rsidRDefault="00F663F3" w:rsidP="00F663F3">
      <w:r>
        <w:t>Takže máte výhrady, které ještě předložíte.</w:t>
      </w:r>
    </w:p>
    <w:p w:rsidR="00F663F3" w:rsidRDefault="00F663F3" w:rsidP="00F663F3"/>
    <w:p w:rsidR="00F663F3" w:rsidRDefault="00F663F3" w:rsidP="00F663F3">
      <w:r>
        <w:t>Vojtěch FILIP, předseda strany /KSČM/</w:t>
      </w:r>
    </w:p>
    <w:p w:rsidR="00F663F3" w:rsidRDefault="00F663F3" w:rsidP="00F663F3">
      <w:r>
        <w:t>--------------------</w:t>
      </w:r>
    </w:p>
    <w:p w:rsidR="00F663F3" w:rsidRDefault="00F663F3" w:rsidP="00F663F3">
      <w:r>
        <w:t>Ne, o kterých budem hlasovat, ty jsme už předložili.</w:t>
      </w:r>
    </w:p>
    <w:p w:rsidR="00F663F3" w:rsidRDefault="00F663F3" w:rsidP="00F663F3"/>
    <w:p w:rsidR="00F663F3" w:rsidRDefault="00F663F3" w:rsidP="00F663F3">
      <w:r>
        <w:t>Helena ŠULCOVÁ, moderátorka</w:t>
      </w:r>
    </w:p>
    <w:p w:rsidR="00F663F3" w:rsidRDefault="00F663F3" w:rsidP="00F663F3">
      <w:r>
        <w:t>--------------------</w:t>
      </w:r>
    </w:p>
    <w:p w:rsidR="00F663F3" w:rsidRDefault="00F663F3" w:rsidP="00F663F3">
      <w:r>
        <w:t>Vojtěch Filip, předseda KSČM byl ve Dvaceti minutách Radiožurnálu. Díky za to, pane předsedo, na shledanou.</w:t>
      </w:r>
    </w:p>
    <w:p w:rsidR="00F663F3" w:rsidRDefault="00F663F3" w:rsidP="00F663F3"/>
    <w:p w:rsidR="00F663F3" w:rsidRDefault="00F663F3" w:rsidP="00F663F3">
      <w:r>
        <w:t>Vojtěch FILIP, předseda strany /KSČM/</w:t>
      </w:r>
    </w:p>
    <w:p w:rsidR="00F663F3" w:rsidRDefault="00F663F3" w:rsidP="00F663F3">
      <w:r>
        <w:t>--------------------</w:t>
      </w:r>
    </w:p>
    <w:p w:rsidR="00F663F3" w:rsidRDefault="00F663F3" w:rsidP="00F663F3">
      <w:r>
        <w:t>Mějte se, na shledanou.</w:t>
      </w:r>
    </w:p>
    <w:p w:rsidR="00B51524" w:rsidRPr="005E05D4" w:rsidRDefault="00B51524">
      <w:pPr>
        <w:rPr>
          <w:sz w:val="24"/>
          <w:szCs w:val="24"/>
        </w:rPr>
      </w:pPr>
    </w:p>
    <w:sectPr w:rsidR="00B51524" w:rsidRPr="005E05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3F3"/>
    <w:rsid w:val="00507FA7"/>
    <w:rsid w:val="005E05D4"/>
    <w:rsid w:val="00B51524"/>
    <w:rsid w:val="00F663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663F3"/>
    <w:pPr>
      <w:spacing w:after="0" w:line="240" w:lineRule="auto"/>
      <w:jc w:val="both"/>
    </w:pPr>
    <w:rPr>
      <w:rFonts w:ascii="Arial" w:eastAsiaTheme="minorEastAsia" w:hAnsi="Arial" w:cs="Arial"/>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zcl">
    <w:name w:val="Nazcl"/>
    <w:basedOn w:val="Normln"/>
    <w:next w:val="Hlavcl"/>
    <w:uiPriority w:val="99"/>
    <w:rsid w:val="00F663F3"/>
    <w:pPr>
      <w:spacing w:before="480"/>
      <w:jc w:val="center"/>
    </w:pPr>
    <w:rPr>
      <w:b/>
      <w:bCs/>
      <w:sz w:val="28"/>
      <w:szCs w:val="28"/>
    </w:rPr>
  </w:style>
  <w:style w:type="paragraph" w:customStyle="1" w:styleId="Hlavcl">
    <w:name w:val="Hlavcl"/>
    <w:basedOn w:val="Normln"/>
    <w:next w:val="Autcl"/>
    <w:uiPriority w:val="99"/>
    <w:rsid w:val="00F663F3"/>
    <w:pPr>
      <w:jc w:val="center"/>
    </w:pPr>
    <w:rPr>
      <w:b/>
      <w:bCs/>
    </w:rPr>
  </w:style>
  <w:style w:type="paragraph" w:customStyle="1" w:styleId="Autcl">
    <w:name w:val="Autcl"/>
    <w:basedOn w:val="Normln"/>
    <w:next w:val="Normln"/>
    <w:uiPriority w:val="99"/>
    <w:rsid w:val="00F663F3"/>
    <w:pPr>
      <w:spacing w:after="24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663F3"/>
    <w:pPr>
      <w:spacing w:after="0" w:line="240" w:lineRule="auto"/>
      <w:jc w:val="both"/>
    </w:pPr>
    <w:rPr>
      <w:rFonts w:ascii="Arial" w:eastAsiaTheme="minorEastAsia" w:hAnsi="Arial" w:cs="Arial"/>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zcl">
    <w:name w:val="Nazcl"/>
    <w:basedOn w:val="Normln"/>
    <w:next w:val="Hlavcl"/>
    <w:uiPriority w:val="99"/>
    <w:rsid w:val="00F663F3"/>
    <w:pPr>
      <w:spacing w:before="480"/>
      <w:jc w:val="center"/>
    </w:pPr>
    <w:rPr>
      <w:b/>
      <w:bCs/>
      <w:sz w:val="28"/>
      <w:szCs w:val="28"/>
    </w:rPr>
  </w:style>
  <w:style w:type="paragraph" w:customStyle="1" w:styleId="Hlavcl">
    <w:name w:val="Hlavcl"/>
    <w:basedOn w:val="Normln"/>
    <w:next w:val="Autcl"/>
    <w:uiPriority w:val="99"/>
    <w:rsid w:val="00F663F3"/>
    <w:pPr>
      <w:jc w:val="center"/>
    </w:pPr>
    <w:rPr>
      <w:b/>
      <w:bCs/>
    </w:rPr>
  </w:style>
  <w:style w:type="paragraph" w:customStyle="1" w:styleId="Autcl">
    <w:name w:val="Autcl"/>
    <w:basedOn w:val="Normln"/>
    <w:next w:val="Normln"/>
    <w:uiPriority w:val="99"/>
    <w:rsid w:val="00F663F3"/>
    <w:pPr>
      <w:spacing w:after="24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3047</Words>
  <Characters>17981</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Kučera Josef</dc:creator>
  <cp:lastModifiedBy>Kučera Josef</cp:lastModifiedBy>
  <cp:revision>1</cp:revision>
  <dcterms:created xsi:type="dcterms:W3CDTF">2014-08-13T06:01:00Z</dcterms:created>
  <dcterms:modified xsi:type="dcterms:W3CDTF">2014-08-13T06:01:00Z</dcterms:modified>
</cp:coreProperties>
</file>