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E6AFD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E6A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B8EF17A" w:rsidR="00201690" w:rsidRPr="006159EC" w:rsidRDefault="002E6AFD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VZ19/</w:t>
      </w:r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proofErr w:type="spellStart"/>
      <w:r w:rsidR="00F4094A" w:rsidRPr="00F4094A">
        <w:rPr>
          <w:rFonts w:ascii="Arial" w:hAnsi="Arial" w:cs="Arial"/>
          <w:b/>
        </w:rPr>
        <w:t>Cloudové</w:t>
      </w:r>
      <w:proofErr w:type="spellEnd"/>
      <w:r w:rsidR="00F4094A" w:rsidRPr="00F4094A">
        <w:rPr>
          <w:rFonts w:ascii="Arial" w:hAnsi="Arial" w:cs="Arial"/>
          <w:b/>
        </w:rPr>
        <w:t xml:space="preserve"> služby pro distribuci internetového obsahu Českého rozhlasu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161E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E6A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E6AF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6723F7A1" w:rsidR="002E6AFD" w:rsidRPr="00F002A0" w:rsidRDefault="002E6AFD" w:rsidP="002E6AF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E6AFD" w:rsidRPr="00F002A0" w:rsidRDefault="002E6AFD" w:rsidP="002E6AFD">
            <w:pPr>
              <w:rPr>
                <w:rFonts w:ascii="Arial" w:hAnsi="Arial" w:cs="Arial"/>
              </w:rPr>
            </w:pPr>
          </w:p>
        </w:tc>
      </w:tr>
      <w:tr w:rsidR="002E6AF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4B666DB2" w:rsidR="002E6AFD" w:rsidRPr="00F002A0" w:rsidRDefault="002E6AFD" w:rsidP="002E6AF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nabídku)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E6AFD" w:rsidRPr="00F002A0" w:rsidRDefault="002E6AFD" w:rsidP="002E6AFD">
            <w:pPr>
              <w:rPr>
                <w:rFonts w:ascii="Arial" w:hAnsi="Arial" w:cs="Arial"/>
              </w:rPr>
            </w:pPr>
          </w:p>
        </w:tc>
      </w:tr>
      <w:tr w:rsidR="002E6AF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E918383" w:rsidR="002E6AFD" w:rsidRPr="00F002A0" w:rsidRDefault="002E6AFD" w:rsidP="002E6AF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E6AFD" w:rsidRPr="00F002A0" w:rsidRDefault="002E6AFD" w:rsidP="002E6AFD">
            <w:pPr>
              <w:rPr>
                <w:rFonts w:ascii="Arial" w:hAnsi="Arial" w:cs="Arial"/>
              </w:rPr>
            </w:pPr>
          </w:p>
        </w:tc>
      </w:tr>
      <w:tr w:rsidR="002E6AF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5578BCCF" w:rsidR="002E6AFD" w:rsidRPr="00F002A0" w:rsidRDefault="002E6AFD" w:rsidP="002E6AF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E6AFD" w:rsidRPr="00F002A0" w:rsidRDefault="002E6AFD" w:rsidP="002E6AFD">
            <w:pPr>
              <w:rPr>
                <w:rFonts w:ascii="Arial" w:hAnsi="Arial" w:cs="Arial"/>
              </w:rPr>
            </w:pPr>
          </w:p>
        </w:tc>
      </w:tr>
      <w:tr w:rsidR="002E6AF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EB01BD0" w:rsidR="002E6AFD" w:rsidRPr="00F002A0" w:rsidRDefault="002E6AFD" w:rsidP="002E6AF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E6AFD" w:rsidRPr="00F002A0" w:rsidRDefault="002E6AFD" w:rsidP="002E6AFD">
            <w:pPr>
              <w:rPr>
                <w:rFonts w:ascii="Arial" w:hAnsi="Arial" w:cs="Arial"/>
              </w:rPr>
            </w:pPr>
          </w:p>
        </w:tc>
      </w:tr>
      <w:tr w:rsidR="002E6AF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273400C0" w:rsidR="002E6AFD" w:rsidRPr="00F002A0" w:rsidRDefault="002E6AFD" w:rsidP="002E6AF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E6AFD" w:rsidRPr="00F002A0" w:rsidRDefault="002E6AFD" w:rsidP="002E6AFD">
            <w:pPr>
              <w:rPr>
                <w:rFonts w:ascii="Arial" w:hAnsi="Arial" w:cs="Arial"/>
              </w:rPr>
            </w:pPr>
          </w:p>
        </w:tc>
      </w:tr>
      <w:tr w:rsidR="002E6AF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518DE297" w:rsidR="002E6AFD" w:rsidRPr="00F002A0" w:rsidRDefault="002E6AFD" w:rsidP="002E6AF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E6AFD" w:rsidRPr="00F002A0" w:rsidRDefault="002E6AFD" w:rsidP="002E6AFD">
            <w:pPr>
              <w:rPr>
                <w:rFonts w:ascii="Arial" w:hAnsi="Arial" w:cs="Arial"/>
              </w:rPr>
            </w:pPr>
          </w:p>
        </w:tc>
      </w:tr>
      <w:tr w:rsidR="002E6AFD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2078AD12" w:rsidR="002E6AFD" w:rsidRPr="00F002A0" w:rsidRDefault="002E6AFD" w:rsidP="002E6A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2E6AFD" w:rsidRPr="00F002A0" w:rsidRDefault="002E6AFD" w:rsidP="002E6AFD">
            <w:pPr>
              <w:rPr>
                <w:rFonts w:ascii="Arial" w:hAnsi="Arial" w:cs="Arial"/>
              </w:rPr>
            </w:pPr>
          </w:p>
        </w:tc>
      </w:tr>
      <w:tr w:rsidR="002E6AF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6775323F" w:rsidR="002E6AFD" w:rsidRPr="00F002A0" w:rsidRDefault="002E6AFD" w:rsidP="002E6AF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E6AFD" w:rsidRPr="00F002A0" w:rsidRDefault="002E6AFD" w:rsidP="002E6AFD">
            <w:pPr>
              <w:rPr>
                <w:rFonts w:ascii="Arial" w:hAnsi="Arial" w:cs="Arial"/>
              </w:rPr>
            </w:pPr>
          </w:p>
        </w:tc>
      </w:tr>
      <w:tr w:rsidR="002E6AF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6157E65" w14:textId="77777777" w:rsidR="002E6AFD" w:rsidRDefault="002E6AFD" w:rsidP="002E6AF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9EA48F" w14:textId="77777777" w:rsidR="002E6AFD" w:rsidRDefault="002E6AFD" w:rsidP="002E6A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2E6AFD" w:rsidRPr="00F002A0" w:rsidRDefault="002E6AFD" w:rsidP="002E6A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2E6AFD" w:rsidRPr="00F002A0" w:rsidRDefault="002E6AFD" w:rsidP="002E6AFD">
            <w:pPr>
              <w:rPr>
                <w:rFonts w:ascii="Arial" w:hAnsi="Arial" w:cs="Arial"/>
              </w:rPr>
            </w:pPr>
          </w:p>
        </w:tc>
      </w:tr>
      <w:tr w:rsidR="002E6AFD" w14:paraId="76F696F0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F7BFB7F" w14:textId="4E1BE0CF" w:rsidR="002E6AFD" w:rsidRDefault="002E6AFD" w:rsidP="002E6AF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nabídku,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26C11E0" w14:textId="77777777" w:rsidR="002E6AFD" w:rsidRPr="00F002A0" w:rsidRDefault="002E6AFD" w:rsidP="002E6AFD">
            <w:pPr>
              <w:rPr>
                <w:rFonts w:ascii="Arial" w:hAnsi="Arial" w:cs="Arial"/>
              </w:rPr>
            </w:pPr>
          </w:p>
        </w:tc>
      </w:tr>
      <w:tr w:rsidR="002161E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E6A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161E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E6A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E6A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61E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E6A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E6A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E6A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E6A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fyzickou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61E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E6A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61E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E6A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E6AF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E6AF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E6AF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</w:t>
      </w:r>
      <w:r>
        <w:rPr>
          <w:rFonts w:ascii="Arial" w:hAnsi="Arial" w:cs="Arial"/>
          <w:b/>
          <w:i/>
          <w:sz w:val="18"/>
          <w:szCs w:val="18"/>
        </w:rPr>
        <w:t xml:space="preserve">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E6AF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E6AF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E6AF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</w:t>
      </w:r>
      <w:r w:rsidRPr="00F002A0">
        <w:rPr>
          <w:rFonts w:ascii="Arial" w:hAnsi="Arial" w:cs="Arial"/>
          <w:i/>
          <w:sz w:val="18"/>
          <w:szCs w:val="18"/>
        </w:rPr>
        <w:t xml:space="preserve">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E6A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716B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4AB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1C07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49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9428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BE5A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4C5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3CF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403D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161E8"/>
    <w:rsid w:val="002325C4"/>
    <w:rsid w:val="002730B9"/>
    <w:rsid w:val="002E6AFD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83A0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10</cp:revision>
  <dcterms:created xsi:type="dcterms:W3CDTF">2019-08-26T17:46:00Z</dcterms:created>
  <dcterms:modified xsi:type="dcterms:W3CDTF">2022-05-09T12:16:00Z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