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E80C5C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E80C5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076BE91" w:rsidR="00201690" w:rsidRPr="006159EC" w:rsidRDefault="00E80C5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VZ36_2021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- Římská 13 - 1. etapa obnovy VZT jednotek</w:t>
      </w:r>
      <w:r>
        <w:rPr>
          <w:rFonts w:ascii="Arial" w:hAnsi="Arial" w:cs="Arial"/>
          <w:b/>
        </w:rPr>
        <w:t xml:space="preserve"> II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8"/>
        <w:gridCol w:w="4512"/>
      </w:tblGrid>
      <w:tr w:rsidR="0085153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80C5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51531" w14:paraId="72FEF56C" w14:textId="77777777" w:rsidTr="00B17B0E">
        <w:trPr>
          <w:trHeight w:val="635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69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80C5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72" w14:textId="77777777" w:rsidTr="00B17B0E">
        <w:trPr>
          <w:trHeight w:val="397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6D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80C5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75" w14:textId="77777777" w:rsidTr="00B17B0E">
        <w:trPr>
          <w:trHeight w:val="397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73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78" w14:textId="77777777" w:rsidTr="00B17B0E">
        <w:trPr>
          <w:trHeight w:val="397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76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7B" w14:textId="77777777" w:rsidTr="00B17B0E">
        <w:trPr>
          <w:trHeight w:val="397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79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7E" w14:textId="77777777" w:rsidTr="00B17B0E">
        <w:trPr>
          <w:trHeight w:val="397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7C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81" w14:textId="77777777" w:rsidTr="00B17B0E">
        <w:trPr>
          <w:trHeight w:val="397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7F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84" w14:textId="77777777" w:rsidTr="00B17B0E">
        <w:trPr>
          <w:trHeight w:val="446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82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6E695D1B" w14:textId="77777777" w:rsidTr="00B17B0E">
        <w:trPr>
          <w:trHeight w:val="255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2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17B0E" w14:paraId="11A4F0BE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3CB8472" w14:textId="53E0C2E4" w:rsidR="00B17B0E" w:rsidRPr="00F002A0" w:rsidRDefault="00B17B0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Údaj k hodnocení nabídek – účast studenta či absolventa na realizaci zakázky </w:t>
            </w:r>
            <w:r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B17B0E" w14:paraId="48136C3A" w14:textId="77777777" w:rsidTr="00B17B0E">
        <w:trPr>
          <w:trHeight w:val="654"/>
          <w:jc w:val="center"/>
        </w:trPr>
        <w:tc>
          <w:tcPr>
            <w:tcW w:w="46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CD5ED1" w14:textId="7EDE7150" w:rsidR="00B17B0E" w:rsidRPr="00B17B0E" w:rsidRDefault="00B17B0E" w:rsidP="00B72E47">
            <w:pPr>
              <w:rPr>
                <w:rFonts w:ascii="Arial" w:hAnsi="Arial" w:cs="Arial"/>
                <w:sz w:val="20"/>
                <w:szCs w:val="20"/>
              </w:rPr>
            </w:pPr>
            <w:r w:rsidRPr="00B17B0E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>
              <w:rPr>
                <w:rFonts w:ascii="Arial" w:hAnsi="Arial" w:cs="Arial"/>
                <w:sz w:val="20"/>
                <w:szCs w:val="20"/>
              </w:rPr>
              <w:t>osoby vč. studijního oboru</w:t>
            </w:r>
            <w:r w:rsidR="00B72E47">
              <w:rPr>
                <w:rFonts w:ascii="Arial" w:hAnsi="Arial" w:cs="Arial"/>
                <w:sz w:val="20"/>
                <w:szCs w:val="20"/>
              </w:rPr>
              <w:t xml:space="preserve"> a příslušné školy</w:t>
            </w:r>
          </w:p>
        </w:tc>
        <w:tc>
          <w:tcPr>
            <w:tcW w:w="45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B46F01" w14:textId="05BE4E45" w:rsidR="00B17B0E" w:rsidRPr="00B17B0E" w:rsidRDefault="00B17B0E" w:rsidP="000605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53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6833E26D" w:rsidR="00201690" w:rsidRPr="00F002A0" w:rsidRDefault="00E80C5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B17B0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51531" w14:paraId="72FEF58A" w14:textId="77777777" w:rsidTr="00B17B0E">
        <w:trPr>
          <w:trHeight w:val="397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87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80C5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90" w14:textId="77777777" w:rsidTr="00B17B0E">
        <w:trPr>
          <w:trHeight w:val="397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8B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80C5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93" w14:textId="77777777" w:rsidTr="00B17B0E">
        <w:trPr>
          <w:trHeight w:val="397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91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1531" w14:paraId="72FEF596" w14:textId="77777777" w:rsidTr="00B17B0E">
        <w:trPr>
          <w:trHeight w:val="1059"/>
          <w:jc w:val="center"/>
        </w:trPr>
        <w:tc>
          <w:tcPr>
            <w:tcW w:w="4668" w:type="dxa"/>
            <w:shd w:val="clear" w:color="auto" w:fill="FFFFFF"/>
            <w:vAlign w:val="center"/>
          </w:tcPr>
          <w:p w14:paraId="72FEF594" w14:textId="77777777" w:rsidR="00201690" w:rsidRPr="00F002A0" w:rsidRDefault="00E80C5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12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E80C5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80C5C" w:rsidP="002A4A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80C5C" w:rsidP="002A4A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80C5C" w:rsidP="002A4A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80C5C" w:rsidP="002A4A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4180268A" w:rsidR="00FD2E3F" w:rsidRDefault="00FD2E3F" w:rsidP="002A4A60">
      <w:pPr>
        <w:jc w:val="both"/>
        <w:rPr>
          <w:rFonts w:ascii="Arial" w:hAnsi="Arial" w:cs="Arial"/>
          <w:i/>
          <w:sz w:val="18"/>
          <w:szCs w:val="18"/>
        </w:rPr>
      </w:pPr>
    </w:p>
    <w:p w14:paraId="6C5356CB" w14:textId="39006743" w:rsidR="00B17B0E" w:rsidRDefault="00B17B0E" w:rsidP="002A4A60">
      <w:pPr>
        <w:jc w:val="both"/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>**</w:t>
      </w:r>
      <w:r>
        <w:rPr>
          <w:rFonts w:ascii="Arial" w:hAnsi="Arial" w:cs="Arial"/>
          <w:i/>
          <w:sz w:val="18"/>
          <w:szCs w:val="18"/>
        </w:rPr>
        <w:t xml:space="preserve"> V případě, kdy </w:t>
      </w:r>
      <w:r w:rsidR="002A4A60">
        <w:rPr>
          <w:rFonts w:ascii="Arial" w:hAnsi="Arial" w:cs="Arial"/>
          <w:i/>
          <w:sz w:val="18"/>
          <w:szCs w:val="18"/>
        </w:rPr>
        <w:t xml:space="preserve">bude </w:t>
      </w:r>
      <w:r w:rsidR="002A4A60">
        <w:rPr>
          <w:rFonts w:ascii="Arial" w:hAnsi="Arial" w:cs="Arial"/>
          <w:i/>
          <w:sz w:val="18"/>
          <w:szCs w:val="18"/>
        </w:rPr>
        <w:t>dodavatel při realizaci zakázky využívat studenta oboru souvisejícího s předmětem plnění zakázky (zejm.</w:t>
      </w:r>
      <w:r w:rsidR="002A4A60" w:rsidRPr="002A4A60">
        <w:t xml:space="preserve"> </w:t>
      </w:r>
      <w:r w:rsidR="002A4A60" w:rsidRPr="002A4A60">
        <w:rPr>
          <w:rFonts w:ascii="Arial" w:hAnsi="Arial" w:cs="Arial"/>
          <w:i/>
          <w:sz w:val="18"/>
          <w:szCs w:val="18"/>
        </w:rPr>
        <w:t>elektrikář, elektrotechnika, ins</w:t>
      </w:r>
      <w:bookmarkStart w:id="1" w:name="_GoBack"/>
      <w:bookmarkEnd w:id="1"/>
      <w:r w:rsidR="002A4A60" w:rsidRPr="002A4A60">
        <w:rPr>
          <w:rFonts w:ascii="Arial" w:hAnsi="Arial" w:cs="Arial"/>
          <w:i/>
          <w:sz w:val="18"/>
          <w:szCs w:val="18"/>
        </w:rPr>
        <w:t>talatér, technologická zařízení staveb, technika prostředí, apod.</w:t>
      </w:r>
      <w:r w:rsidR="002A4A60">
        <w:rPr>
          <w:rFonts w:ascii="Arial" w:hAnsi="Arial" w:cs="Arial"/>
          <w:i/>
          <w:sz w:val="18"/>
          <w:szCs w:val="18"/>
        </w:rPr>
        <w:t xml:space="preserve">), příp. čerstvého absolventa či absolventa oboru, který byl v posledních 12 měsících veden jako zájemce či uchazeč o zaměstnání, uvede identifikační údaje této osoby vč. </w:t>
      </w:r>
      <w:r w:rsidR="00B72E47">
        <w:rPr>
          <w:rFonts w:ascii="Arial" w:hAnsi="Arial" w:cs="Arial"/>
          <w:i/>
          <w:sz w:val="18"/>
          <w:szCs w:val="18"/>
        </w:rPr>
        <w:t xml:space="preserve">studijního oboru a příslušné </w:t>
      </w:r>
      <w:r w:rsidR="002A4A60">
        <w:rPr>
          <w:rFonts w:ascii="Arial" w:hAnsi="Arial" w:cs="Arial"/>
          <w:i/>
          <w:sz w:val="18"/>
          <w:szCs w:val="18"/>
        </w:rPr>
        <w:t>školy.</w:t>
      </w:r>
    </w:p>
    <w:p w14:paraId="1A290EBE" w14:textId="3427583B" w:rsidR="002A4A60" w:rsidRDefault="002A4A60" w:rsidP="002A4A60">
      <w:pPr>
        <w:jc w:val="both"/>
        <w:rPr>
          <w:rFonts w:ascii="Arial" w:hAnsi="Arial" w:cs="Arial"/>
          <w:i/>
          <w:sz w:val="18"/>
          <w:szCs w:val="18"/>
        </w:rPr>
      </w:pPr>
    </w:p>
    <w:p w14:paraId="647094AA" w14:textId="2C2F7E50" w:rsidR="002A4A60" w:rsidRDefault="002A4A60" w:rsidP="002A4A60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Dodavatel současně do nabídky doplní </w:t>
      </w:r>
      <w:r w:rsidR="00B72E47">
        <w:rPr>
          <w:rFonts w:ascii="Arial" w:hAnsi="Arial" w:cs="Arial"/>
          <w:i/>
          <w:sz w:val="18"/>
          <w:szCs w:val="18"/>
        </w:rPr>
        <w:t>osvědčující</w:t>
      </w:r>
      <w:r>
        <w:rPr>
          <w:rFonts w:ascii="Arial" w:hAnsi="Arial" w:cs="Arial"/>
          <w:i/>
          <w:sz w:val="18"/>
          <w:szCs w:val="18"/>
        </w:rPr>
        <w:t xml:space="preserve"> dokumenty.</w:t>
      </w:r>
      <w:r w:rsidRPr="002A4A60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Podrobnosti viz </w:t>
      </w:r>
      <w:r w:rsidR="00B72E47">
        <w:rPr>
          <w:rFonts w:ascii="Arial" w:hAnsi="Arial" w:cs="Arial"/>
          <w:i/>
          <w:sz w:val="18"/>
          <w:szCs w:val="18"/>
        </w:rPr>
        <w:t xml:space="preserve">Zadávací dokumentace - </w:t>
      </w:r>
      <w:r>
        <w:rPr>
          <w:rFonts w:ascii="Arial" w:hAnsi="Arial" w:cs="Arial"/>
          <w:i/>
          <w:sz w:val="18"/>
          <w:szCs w:val="18"/>
        </w:rPr>
        <w:t xml:space="preserve">písm. E </w:t>
      </w:r>
      <w:r w:rsidR="00B72E47">
        <w:rPr>
          <w:rFonts w:ascii="Arial" w:hAnsi="Arial" w:cs="Arial"/>
          <w:i/>
          <w:sz w:val="18"/>
          <w:szCs w:val="18"/>
        </w:rPr>
        <w:t>PRAVIDLA PRO HODNOCENÍ NABÍDEK</w:t>
      </w:r>
      <w:r w:rsidR="00B72E47">
        <w:rPr>
          <w:rFonts w:ascii="Arial" w:hAnsi="Arial" w:cs="Arial"/>
          <w:i/>
          <w:sz w:val="18"/>
          <w:szCs w:val="18"/>
        </w:rPr>
        <w:t xml:space="preserve"> – Kritérium č. 1.</w:t>
      </w:r>
    </w:p>
    <w:p w14:paraId="28896F40" w14:textId="35BB8A87" w:rsidR="00B17B0E" w:rsidRDefault="00B17B0E" w:rsidP="002A4A60">
      <w:pPr>
        <w:jc w:val="both"/>
        <w:rPr>
          <w:rFonts w:ascii="Arial" w:hAnsi="Arial" w:cs="Arial"/>
          <w:i/>
          <w:sz w:val="18"/>
          <w:szCs w:val="18"/>
        </w:rPr>
      </w:pPr>
    </w:p>
    <w:p w14:paraId="76BE3DEC" w14:textId="77777777" w:rsidR="002A4A60" w:rsidRPr="00F002A0" w:rsidRDefault="002A4A60" w:rsidP="002A4A60">
      <w:pPr>
        <w:jc w:val="both"/>
        <w:rPr>
          <w:rFonts w:ascii="Arial" w:hAnsi="Arial" w:cs="Arial"/>
          <w:i/>
          <w:sz w:val="18"/>
          <w:szCs w:val="18"/>
        </w:rPr>
      </w:pPr>
    </w:p>
    <w:p w14:paraId="72FEF5A1" w14:textId="6EED8DDB" w:rsidR="00E2419D" w:rsidRPr="002A4A60" w:rsidRDefault="00E80C5C" w:rsidP="002A4A60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</w:t>
      </w:r>
      <w:r w:rsidR="00B17B0E" w:rsidRPr="00F002A0"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sectPr w:rsidR="00E2419D" w:rsidRPr="002A4A60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8F46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3E65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EC9C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906F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F4DC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304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A09A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2A8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6F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A4A60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51531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17B0E"/>
    <w:rsid w:val="00B4182E"/>
    <w:rsid w:val="00B534C5"/>
    <w:rsid w:val="00B670F3"/>
    <w:rsid w:val="00B72E47"/>
    <w:rsid w:val="00B75AC6"/>
    <w:rsid w:val="00B85C96"/>
    <w:rsid w:val="00BA11FB"/>
    <w:rsid w:val="00D33506"/>
    <w:rsid w:val="00D76465"/>
    <w:rsid w:val="00E2419D"/>
    <w:rsid w:val="00E80C5C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DD3E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10</cp:revision>
  <dcterms:created xsi:type="dcterms:W3CDTF">2019-08-26T17:46:00Z</dcterms:created>
  <dcterms:modified xsi:type="dcterms:W3CDTF">2021-11-30T10:20:00Z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