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13039560" w:rsidR="00201690" w:rsidRDefault="000A6F6C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5</w:t>
      </w:r>
      <w:bookmarkStart w:id="0" w:name="_GoBack"/>
      <w:bookmarkEnd w:id="0"/>
    </w:p>
    <w:p w14:paraId="09380CC5" w14:textId="6E7F8762" w:rsidR="002F447F" w:rsidRPr="002F447F" w:rsidRDefault="000A6F6C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6E09601" w:rsidR="00201690" w:rsidRPr="006159EC" w:rsidRDefault="000A6F6C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MR38/</w:t>
      </w:r>
      <w:r w:rsidR="00F4094A" w:rsidRPr="00F4094A">
        <w:rPr>
          <w:rFonts w:ascii="Arial" w:hAnsi="Arial" w:cs="Arial"/>
          <w:b/>
        </w:rPr>
        <w:t>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 xml:space="preserve">Modernizace a doplnění CCTV systému pro objekty </w:t>
      </w:r>
      <w:proofErr w:type="spellStart"/>
      <w:r w:rsidR="00F4094A" w:rsidRPr="00F4094A">
        <w:rPr>
          <w:rFonts w:ascii="Arial" w:hAnsi="Arial" w:cs="Arial"/>
          <w:b/>
        </w:rPr>
        <w:t>ČRo</w:t>
      </w:r>
      <w:proofErr w:type="spellEnd"/>
      <w:r w:rsidR="00F4094A" w:rsidRPr="00F4094A">
        <w:rPr>
          <w:rFonts w:ascii="Arial" w:hAnsi="Arial" w:cs="Arial"/>
          <w:b/>
        </w:rPr>
        <w:t xml:space="preserve"> a vybraných regionech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D51482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0A6F6C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D51482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0A6F6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0A6F6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51482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0A6F6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0A6F6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0A6F6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0A6F6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51482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0A6F6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51482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0A6F6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51482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0A6F6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51482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0A6F6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51482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0A6F6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51482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0A6F6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51482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0A6F6C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D51482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0A6F6C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D51482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0A6F6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0A6F6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51482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0A6F6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0A6F6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0A6F6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0A6F6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51482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0A6F6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51482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0A6F6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</w:t>
            </w:r>
            <w:r w:rsidRPr="00F002A0">
              <w:rPr>
                <w:rFonts w:ascii="Arial" w:hAnsi="Arial" w:cs="Arial"/>
                <w:sz w:val="18"/>
                <w:szCs w:val="18"/>
              </w:rPr>
              <w:t>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0A6F6C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0A6F6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0A6F6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0A6F6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0A6F6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0A6F6C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0A6F6C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F2A0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1E82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706D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4AE3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C815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7ECE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B494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6408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D0D0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A6F6C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51482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ED197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9</cp:revision>
  <dcterms:created xsi:type="dcterms:W3CDTF">2019-08-26T17:46:00Z</dcterms:created>
  <dcterms:modified xsi:type="dcterms:W3CDTF">2021-11-11T09:30:00Z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