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8159BB" w14:textId="77777777" w:rsidR="00BF34E0" w:rsidRPr="007F39F3" w:rsidRDefault="008E5974" w:rsidP="007F39F3">
      <w:pPr>
        <w:pStyle w:val="Nzev"/>
        <w:spacing w:after="0"/>
        <w:rPr>
          <w:sz w:val="32"/>
          <w:szCs w:val="32"/>
        </w:rPr>
      </w:pPr>
      <w:r w:rsidRPr="007F39F3">
        <w:rPr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3D3DE5" wp14:editId="467C3430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A0ED0F" w14:textId="77777777" w:rsidR="00865555" w:rsidRPr="00321BCC" w:rsidRDefault="00865555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3D3DE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4CA0ED0F" w14:textId="77777777" w:rsidR="00865555" w:rsidRPr="00321BCC" w:rsidRDefault="00865555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F39F3">
        <w:rPr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5EADF8B" wp14:editId="3E8EA3A0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270C58" w14:textId="77777777" w:rsidR="00865555" w:rsidRPr="00321BCC" w:rsidRDefault="00865555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ADF8B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7A270C58" w14:textId="77777777" w:rsidR="00865555" w:rsidRPr="00321BCC" w:rsidRDefault="00865555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F39F3">
        <w:rPr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27F996" wp14:editId="759E9567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4410DB" w14:textId="77777777" w:rsidR="00865555" w:rsidRPr="00321BCC" w:rsidRDefault="00865555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27F996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14:paraId="064410DB" w14:textId="77777777" w:rsidR="00865555" w:rsidRPr="00321BCC" w:rsidRDefault="00865555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F39F3">
        <w:rPr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D68D2C" wp14:editId="44F2C6FF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EED0E9" w14:textId="77777777" w:rsidR="00865555" w:rsidRPr="00321BCC" w:rsidRDefault="00865555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D68D2C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59EED0E9" w14:textId="77777777" w:rsidR="00865555" w:rsidRPr="00321BCC" w:rsidRDefault="00865555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7F39F3">
        <w:rPr>
          <w:sz w:val="32"/>
          <w:szCs w:val="32"/>
        </w:rPr>
        <w:t>SMLOUVA</w:t>
      </w:r>
      <w:r w:rsidR="00BD3AB0" w:rsidRPr="007F39F3">
        <w:rPr>
          <w:sz w:val="32"/>
          <w:szCs w:val="32"/>
        </w:rPr>
        <w:t xml:space="preserve"> O </w:t>
      </w:r>
      <w:r w:rsidR="00646A22" w:rsidRPr="007F39F3">
        <w:rPr>
          <w:sz w:val="32"/>
          <w:szCs w:val="32"/>
        </w:rPr>
        <w:t xml:space="preserve">POSKYTOVÁNÍ </w:t>
      </w:r>
      <w:r w:rsidR="009932C8">
        <w:rPr>
          <w:sz w:val="32"/>
          <w:szCs w:val="32"/>
        </w:rPr>
        <w:t>SLUŽEB</w:t>
      </w:r>
      <w:r w:rsidR="00BF34E0" w:rsidRPr="007F39F3">
        <w:rPr>
          <w:sz w:val="32"/>
          <w:szCs w:val="32"/>
        </w:rPr>
        <w:t xml:space="preserve"> </w:t>
      </w:r>
    </w:p>
    <w:p w14:paraId="5C5C5D15" w14:textId="77777777" w:rsidR="000B46F8" w:rsidRPr="005F3DAA" w:rsidRDefault="008E5974" w:rsidP="005F3DAA">
      <w:pPr>
        <w:pStyle w:val="SubjectName-ContractCzechRadio"/>
        <w:jc w:val="center"/>
        <w:rPr>
          <w:b w:val="0"/>
          <w:sz w:val="18"/>
        </w:rPr>
      </w:pPr>
      <w:r w:rsidRPr="005F3DAA">
        <w:rPr>
          <w:b w:val="0"/>
          <w:sz w:val="18"/>
        </w:rPr>
        <w:t xml:space="preserve">DODÁVKY </w:t>
      </w:r>
      <w:r w:rsidR="005F13A1">
        <w:rPr>
          <w:b w:val="0"/>
          <w:sz w:val="18"/>
        </w:rPr>
        <w:t xml:space="preserve">ZPRAVODAJSKÝCH </w:t>
      </w:r>
      <w:r w:rsidRPr="005F3DAA">
        <w:rPr>
          <w:b w:val="0"/>
          <w:sz w:val="18"/>
        </w:rPr>
        <w:t xml:space="preserve">FOTOGRAFIÍ </w:t>
      </w:r>
      <w:r w:rsidR="005F13A1">
        <w:rPr>
          <w:b w:val="0"/>
          <w:sz w:val="18"/>
        </w:rPr>
        <w:t xml:space="preserve">Z DOMOVA A ZE SVĚTA </w:t>
      </w:r>
      <w:r w:rsidRPr="005F3DAA">
        <w:rPr>
          <w:b w:val="0"/>
          <w:sz w:val="18"/>
        </w:rPr>
        <w:t>PRO WEB ČRo</w:t>
      </w:r>
    </w:p>
    <w:p w14:paraId="5E6BDC19" w14:textId="77777777" w:rsidR="000B46F8" w:rsidRDefault="000B46F8" w:rsidP="00BA16BB">
      <w:pPr>
        <w:pStyle w:val="SubjectName-ContractCzechRadio"/>
      </w:pPr>
    </w:p>
    <w:p w14:paraId="6AE79361" w14:textId="77777777" w:rsidR="000B46F8" w:rsidRDefault="000B46F8" w:rsidP="00BA16BB">
      <w:pPr>
        <w:pStyle w:val="SubjectName-ContractCzechRadio"/>
      </w:pPr>
    </w:p>
    <w:p w14:paraId="510DEA72" w14:textId="77777777" w:rsidR="00BA16BB" w:rsidRPr="006D0812" w:rsidRDefault="008E5974" w:rsidP="00BA16BB">
      <w:pPr>
        <w:pStyle w:val="SubjectName-ContractCzechRadio"/>
      </w:pPr>
      <w:r w:rsidRPr="006D0812">
        <w:t>Český rozhlas</w:t>
      </w:r>
    </w:p>
    <w:p w14:paraId="1DE7FB25" w14:textId="77777777" w:rsidR="00BA16BB" w:rsidRPr="006D0812" w:rsidRDefault="008E5974" w:rsidP="00BA16BB">
      <w:pPr>
        <w:pStyle w:val="SubjectSpecification-ContractCzechRadio"/>
      </w:pPr>
      <w:r w:rsidRPr="006D0812">
        <w:t>zřízený zákonem č. 484/1991 Sb., o Českém rozhlasu</w:t>
      </w:r>
    </w:p>
    <w:p w14:paraId="679A8B36" w14:textId="77777777" w:rsidR="00BA16BB" w:rsidRPr="006D0812" w:rsidRDefault="008E5974" w:rsidP="00BA16BB">
      <w:pPr>
        <w:pStyle w:val="SubjectSpecification-ContractCzechRadio"/>
      </w:pPr>
      <w:r w:rsidRPr="006D0812">
        <w:t>nezapisuje se do obchodního rejstříku</w:t>
      </w:r>
    </w:p>
    <w:p w14:paraId="2EDB8F7A" w14:textId="77777777" w:rsidR="00BA16BB" w:rsidRPr="006D0812" w:rsidRDefault="008E5974" w:rsidP="00BA16BB">
      <w:pPr>
        <w:pStyle w:val="SubjectSpecification-ContractCzechRadio"/>
      </w:pPr>
      <w:r w:rsidRPr="006D0812">
        <w:t>se sídlem Vinohradská 12, 120 99 Praha 2</w:t>
      </w:r>
    </w:p>
    <w:p w14:paraId="381C14A3" w14:textId="0CF77919" w:rsidR="00A00206" w:rsidRDefault="008E5974" w:rsidP="00BA16BB">
      <w:pPr>
        <w:pStyle w:val="SubjectSpecification-ContractCzechRadio"/>
        <w:rPr>
          <w:rFonts w:cs="Arial"/>
          <w:szCs w:val="20"/>
        </w:rPr>
      </w:pPr>
      <w:r w:rsidRPr="00155960">
        <w:t>zastoupený</w:t>
      </w:r>
      <w:r w:rsidR="006D0812" w:rsidRPr="00155960">
        <w:t xml:space="preserve">: </w:t>
      </w:r>
      <w:r w:rsidR="002B023F" w:rsidRPr="00C038B4">
        <w:rPr>
          <w:rFonts w:cs="Arial"/>
          <w:szCs w:val="20"/>
        </w:rPr>
        <w:t>Mgr. René</w:t>
      </w:r>
      <w:r w:rsidR="00F0685C">
        <w:rPr>
          <w:rFonts w:cs="Arial"/>
          <w:szCs w:val="20"/>
        </w:rPr>
        <w:t>m</w:t>
      </w:r>
      <w:r w:rsidR="002B023F" w:rsidRPr="00C038B4">
        <w:rPr>
          <w:rFonts w:cs="Arial"/>
          <w:szCs w:val="20"/>
        </w:rPr>
        <w:t xml:space="preserve"> Zavoral</w:t>
      </w:r>
      <w:r w:rsidR="00F0685C">
        <w:rPr>
          <w:rFonts w:cs="Arial"/>
          <w:szCs w:val="20"/>
        </w:rPr>
        <w:t>em</w:t>
      </w:r>
      <w:r w:rsidR="002B023F" w:rsidRPr="00C038B4">
        <w:rPr>
          <w:rFonts w:cs="Arial"/>
          <w:szCs w:val="20"/>
        </w:rPr>
        <w:t>,</w:t>
      </w:r>
      <w:r w:rsidR="002B023F">
        <w:rPr>
          <w:rFonts w:cs="Arial"/>
          <w:szCs w:val="20"/>
        </w:rPr>
        <w:t xml:space="preserve"> generální</w:t>
      </w:r>
      <w:r w:rsidR="00F0685C">
        <w:rPr>
          <w:rFonts w:cs="Arial"/>
          <w:szCs w:val="20"/>
        </w:rPr>
        <w:t>m</w:t>
      </w:r>
      <w:r w:rsidR="002B023F">
        <w:rPr>
          <w:rFonts w:cs="Arial"/>
          <w:szCs w:val="20"/>
        </w:rPr>
        <w:t xml:space="preserve"> ředitel</w:t>
      </w:r>
      <w:r w:rsidR="00F0685C">
        <w:rPr>
          <w:rFonts w:cs="Arial"/>
          <w:szCs w:val="20"/>
        </w:rPr>
        <w:t>em</w:t>
      </w:r>
    </w:p>
    <w:p w14:paraId="28507879" w14:textId="77777777" w:rsidR="00BA16BB" w:rsidRPr="00155960" w:rsidRDefault="008E5974" w:rsidP="00BA16BB">
      <w:pPr>
        <w:pStyle w:val="SubjectSpecification-ContractCzechRadio"/>
      </w:pPr>
      <w:r w:rsidRPr="00155960">
        <w:t>IČ</w:t>
      </w:r>
      <w:r w:rsidR="00F0685C">
        <w:t>O</w:t>
      </w:r>
      <w:r w:rsidRPr="00155960">
        <w:t xml:space="preserve"> 45245053, DIČ CZ45245053</w:t>
      </w:r>
    </w:p>
    <w:p w14:paraId="322A89D5" w14:textId="77777777" w:rsidR="00BA16BB" w:rsidRPr="00155960" w:rsidRDefault="008E5974" w:rsidP="00BA16BB">
      <w:pPr>
        <w:pStyle w:val="SubjectSpecification-ContractCzechRadio"/>
      </w:pPr>
      <w:r w:rsidRPr="00155960">
        <w:t>bankovní spojení: Raiffeisenbank a.s., č. ú.: 1001040797/5500</w:t>
      </w:r>
    </w:p>
    <w:p w14:paraId="24F67BFC" w14:textId="77777777" w:rsidR="007220A3" w:rsidRPr="00155960" w:rsidRDefault="008E5974" w:rsidP="00BA16BB">
      <w:pPr>
        <w:pStyle w:val="SubjectSpecification-ContractCzechRadio"/>
      </w:pPr>
      <w:r w:rsidRPr="00155960">
        <w:t>zástupce pro věcná jednání</w:t>
      </w:r>
      <w:r w:rsidR="00B6054E" w:rsidRPr="00155960">
        <w:t>:</w:t>
      </w:r>
      <w:r w:rsidRPr="00155960">
        <w:t xml:space="preserve"> </w:t>
      </w:r>
      <w:r w:rsidRPr="00155960">
        <w:tab/>
      </w:r>
      <w:r w:rsidR="0010122B" w:rsidRPr="008B180D">
        <w:rPr>
          <w:rFonts w:cs="Arial"/>
          <w:szCs w:val="20"/>
        </w:rPr>
        <w:t>Dana Wiesnerová</w:t>
      </w:r>
      <w:r w:rsidR="00B6054E" w:rsidRPr="00155960">
        <w:rPr>
          <w:rFonts w:cs="Arial"/>
          <w:szCs w:val="20"/>
        </w:rPr>
        <w:t>, fotoeditorka</w:t>
      </w:r>
    </w:p>
    <w:p w14:paraId="1EFF3097" w14:textId="77777777" w:rsidR="007220A3" w:rsidRPr="00155960" w:rsidRDefault="008E5974" w:rsidP="00BA16BB">
      <w:pPr>
        <w:pStyle w:val="SubjectSpecification-ContractCzechRadio"/>
      </w:pP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  <w:t>tel.: +420</w:t>
      </w:r>
      <w:r w:rsidR="0010122B" w:rsidRPr="008B180D">
        <w:t> 22155 2803</w:t>
      </w:r>
    </w:p>
    <w:p w14:paraId="3EF7D39E" w14:textId="77777777" w:rsidR="007220A3" w:rsidRPr="006D0812" w:rsidRDefault="008E5974" w:rsidP="00BA16BB">
      <w:pPr>
        <w:pStyle w:val="SubjectSpecification-ContractCzechRadio"/>
      </w:pP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  <w:t xml:space="preserve">e-mail: </w:t>
      </w:r>
      <w:r w:rsidR="0010122B" w:rsidRPr="008B180D">
        <w:t>dana.wiesnerova</w:t>
      </w:r>
      <w:r w:rsidR="006D0812" w:rsidRPr="008B180D">
        <w:rPr>
          <w:rFonts w:cs="Arial"/>
          <w:szCs w:val="20"/>
        </w:rPr>
        <w:t>@</w:t>
      </w:r>
      <w:r w:rsidRPr="008B180D">
        <w:t>rozhlas.cz</w:t>
      </w:r>
    </w:p>
    <w:p w14:paraId="447E282B" w14:textId="77777777" w:rsidR="00182D39" w:rsidRPr="006D0812" w:rsidRDefault="008E5974" w:rsidP="00BA16BB">
      <w:pPr>
        <w:pStyle w:val="SubjectSpecification-ContractCzechRadio"/>
        <w:rPr>
          <w:i/>
        </w:rPr>
      </w:pPr>
      <w:r w:rsidRPr="006D0812">
        <w:rPr>
          <w:i/>
        </w:rPr>
        <w:t>(dále jen jako „</w:t>
      </w:r>
      <w:r w:rsidR="00BD3AB0">
        <w:rPr>
          <w:i/>
        </w:rPr>
        <w:t>objednatel</w:t>
      </w:r>
      <w:r w:rsidRPr="006D0812">
        <w:rPr>
          <w:i/>
        </w:rPr>
        <w:t>“)</w:t>
      </w:r>
    </w:p>
    <w:p w14:paraId="36D7D64F" w14:textId="77777777" w:rsidR="00182D39" w:rsidRPr="006D0812" w:rsidRDefault="00182D39" w:rsidP="00BA16BB"/>
    <w:p w14:paraId="114562A1" w14:textId="77777777" w:rsidR="00BA16BB" w:rsidRPr="006D0812" w:rsidRDefault="008E5974" w:rsidP="00BA16BB">
      <w:r w:rsidRPr="006D0812">
        <w:t>a</w:t>
      </w:r>
    </w:p>
    <w:p w14:paraId="2DE56A5E" w14:textId="77777777" w:rsidR="00BA16BB" w:rsidRPr="006D0812" w:rsidRDefault="00BA16BB" w:rsidP="00BA16BB"/>
    <w:p w14:paraId="552E749C" w14:textId="77777777" w:rsidR="009932C8" w:rsidRDefault="008E5974" w:rsidP="009932C8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>DOPLNIT JMÉNO A PŘÍJMENÍ NEBO FIRMU POSKYTOVATELE</w:t>
      </w:r>
      <w:r w:rsidRPr="00DA6D1E">
        <w:rPr>
          <w:rFonts w:cs="Arial"/>
          <w:szCs w:val="20"/>
        </w:rPr>
        <w:t>]</w:t>
      </w:r>
    </w:p>
    <w:p w14:paraId="723C640E" w14:textId="77777777" w:rsidR="009932C8" w:rsidRPr="00805F3A" w:rsidRDefault="008E5974" w:rsidP="005F3DAA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</w:t>
      </w:r>
      <w:r w:rsidRPr="005F3DAA">
        <w:rPr>
          <w:rFonts w:cs="Arial"/>
          <w:szCs w:val="20"/>
          <w:highlight w:val="yellow"/>
        </w:rPr>
        <w:t>ZÁPIS V OBCHODNÍM REJSTŘÍKU]</w:t>
      </w:r>
    </w:p>
    <w:p w14:paraId="11D74FB2" w14:textId="77777777" w:rsidR="009932C8" w:rsidRPr="007317CC" w:rsidRDefault="008E5974" w:rsidP="009932C8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MÍSTO PODNIKÁNÍ/BYDLIŠTĚ/SÍDLO POSKYTOVATELE</w:t>
      </w:r>
      <w:r w:rsidRPr="007317CC">
        <w:rPr>
          <w:rFonts w:cs="Arial"/>
          <w:szCs w:val="20"/>
        </w:rPr>
        <w:t>]</w:t>
      </w:r>
    </w:p>
    <w:p w14:paraId="0C1914A4" w14:textId="77777777" w:rsidR="009932C8" w:rsidRPr="007317CC" w:rsidRDefault="008E5974" w:rsidP="009932C8">
      <w:pPr>
        <w:pStyle w:val="SubjectSpecification-ContractCzechRadio"/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14:paraId="39399B2A" w14:textId="77777777" w:rsidR="009932C8" w:rsidRDefault="008E5974" w:rsidP="009932C8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F0685C">
        <w:rPr>
          <w:rFonts w:cs="Arial"/>
          <w:szCs w:val="20"/>
          <w:highlight w:val="yellow"/>
        </w:rPr>
        <w:t>O</w:t>
      </w:r>
      <w:r w:rsidRPr="007317CC">
        <w:rPr>
          <w:rFonts w:cs="Arial"/>
          <w:szCs w:val="20"/>
          <w:highlight w:val="yellow"/>
        </w:rPr>
        <w:t>, DIČ POSKYTOVATELE</w:t>
      </w:r>
      <w:r w:rsidRPr="007317CC">
        <w:rPr>
          <w:rFonts w:cs="Arial"/>
          <w:szCs w:val="20"/>
        </w:rPr>
        <w:t>]</w:t>
      </w:r>
    </w:p>
    <w:p w14:paraId="72026DF3" w14:textId="77777777" w:rsidR="009932C8" w:rsidRPr="007317CC" w:rsidRDefault="008E5974" w:rsidP="009932C8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>
        <w:rPr>
          <w:rFonts w:cs="Arial"/>
          <w:szCs w:val="20"/>
        </w:rPr>
        <w:t>, č.</w:t>
      </w:r>
      <w:r w:rsidR="00F427E4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ú.: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6240FF5B" w14:textId="77777777" w:rsidR="009932C8" w:rsidRPr="007317CC" w:rsidRDefault="008E5974" w:rsidP="009932C8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72913E77" w14:textId="77777777" w:rsidR="009932C8" w:rsidRPr="007317CC" w:rsidRDefault="008E5974" w:rsidP="009932C8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49165776" w14:textId="77777777" w:rsidR="009932C8" w:rsidRPr="007317CC" w:rsidRDefault="008E5974" w:rsidP="009932C8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792629FF" w14:textId="77777777" w:rsidR="00E4753C" w:rsidRPr="006D0812" w:rsidRDefault="008E5974" w:rsidP="008B180D">
      <w:pPr>
        <w:pStyle w:val="SubjectSpecification-ContractCzechRadio"/>
      </w:pPr>
      <w:r w:rsidRPr="00DF2FB3">
        <w:rPr>
          <w:i/>
        </w:rPr>
        <w:t>(dále jen jako „</w:t>
      </w:r>
      <w:r w:rsidR="00646A22" w:rsidRPr="00DF2FB3">
        <w:rPr>
          <w:i/>
        </w:rPr>
        <w:t>poskytovatel</w:t>
      </w:r>
      <w:r w:rsidRPr="00DF2FB3">
        <w:rPr>
          <w:i/>
        </w:rPr>
        <w:t>“)</w:t>
      </w:r>
    </w:p>
    <w:p w14:paraId="48261D90" w14:textId="77777777" w:rsidR="000B46F8" w:rsidRDefault="000B46F8" w:rsidP="00BA16BB">
      <w:pPr>
        <w:pStyle w:val="SubjectSpecification-ContractCzechRadio"/>
        <w:rPr>
          <w:i/>
        </w:rPr>
      </w:pPr>
    </w:p>
    <w:p w14:paraId="7948F5F3" w14:textId="77777777" w:rsidR="00182D39" w:rsidRPr="006D0812" w:rsidRDefault="008E5974" w:rsidP="00BA16BB">
      <w:pPr>
        <w:pStyle w:val="SubjectSpecification-ContractCzechRadio"/>
        <w:rPr>
          <w:i/>
        </w:rPr>
      </w:pPr>
      <w:r w:rsidRPr="006D0812">
        <w:rPr>
          <w:i/>
        </w:rPr>
        <w:t>(dále společně jen jako „smluvní strany“)</w:t>
      </w:r>
    </w:p>
    <w:p w14:paraId="7F1066E8" w14:textId="77777777" w:rsidR="000B46F8" w:rsidRDefault="000B46F8" w:rsidP="00BA16BB"/>
    <w:p w14:paraId="3348C765" w14:textId="77777777" w:rsidR="000B46F8" w:rsidRPr="006D0812" w:rsidRDefault="000B46F8" w:rsidP="00BA16BB"/>
    <w:p w14:paraId="0A1643F0" w14:textId="77777777" w:rsidR="000B46F8" w:rsidRPr="006D0812" w:rsidRDefault="008E5974" w:rsidP="00805F3A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830F71">
        <w:t xml:space="preserve">§ </w:t>
      </w:r>
      <w:r w:rsidR="00BD3AB0" w:rsidRPr="006E5815">
        <w:t>2586</w:t>
      </w:r>
      <w:r w:rsidR="00182D39" w:rsidRPr="006E5815">
        <w:t xml:space="preserve"> a násl.</w:t>
      </w:r>
      <w:r w:rsidR="00DA6D1E">
        <w:t xml:space="preserve"> a </w:t>
      </w:r>
      <w:r w:rsidR="00830F71">
        <w:t xml:space="preserve">§ </w:t>
      </w:r>
      <w:r w:rsidR="00DA6D1E">
        <w:t>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182D39" w:rsidRPr="006D0812">
        <w:t>z. č. 89/2012 Sb., občanský zákoník</w:t>
      </w:r>
      <w:r w:rsidR="00BE6222" w:rsidRPr="006D0812">
        <w:t xml:space="preserve">, ve znění pozdějších předpisů (dále jen „OZ“) </w:t>
      </w:r>
      <w:r w:rsidR="00182D39" w:rsidRPr="006D0812">
        <w:t>tuto smlouvu</w:t>
      </w:r>
      <w:r w:rsidR="0044705E">
        <w:t xml:space="preserve"> </w:t>
      </w:r>
      <w:r w:rsidR="00464B7C">
        <w:t>(dále jen jako </w:t>
      </w:r>
      <w:r w:rsidR="00182D39" w:rsidRPr="006D0812">
        <w:t>„smlouva“)</w:t>
      </w:r>
    </w:p>
    <w:p w14:paraId="1339044A" w14:textId="77777777" w:rsidR="00F427E4" w:rsidRDefault="008E5974" w:rsidP="005F3DAA">
      <w:pPr>
        <w:pStyle w:val="Heading-Number-ContractCzechRadio"/>
        <w:numPr>
          <w:ilvl w:val="0"/>
          <w:numId w:val="0"/>
        </w:numPr>
      </w:pPr>
      <w:r>
        <w:t>Preambule</w:t>
      </w:r>
    </w:p>
    <w:p w14:paraId="0D6643E8" w14:textId="77777777" w:rsidR="00F427E4" w:rsidRPr="005F3DAA" w:rsidRDefault="008E5974" w:rsidP="005F3DAA">
      <w:pPr>
        <w:pStyle w:val="Heading-Number-ContractCzechRadio"/>
        <w:numPr>
          <w:ilvl w:val="0"/>
          <w:numId w:val="0"/>
        </w:numPr>
        <w:jc w:val="both"/>
        <w:rPr>
          <w:b w:val="0"/>
        </w:rPr>
      </w:pPr>
      <w:r w:rsidRPr="005F3DAA">
        <w:rPr>
          <w:b w:val="0"/>
        </w:rPr>
        <w:t xml:space="preserve">Tato </w:t>
      </w:r>
      <w:r>
        <w:rPr>
          <w:b w:val="0"/>
        </w:rPr>
        <w:t>smlouva</w:t>
      </w:r>
      <w:r w:rsidRPr="005F3DAA">
        <w:rPr>
          <w:b w:val="0"/>
        </w:rPr>
        <w:t xml:space="preserve"> upravuje</w:t>
      </w:r>
      <w:r w:rsidRPr="00805F3A">
        <w:rPr>
          <w:b w:val="0"/>
        </w:rPr>
        <w:t xml:space="preserve"> podmínky týkající se </w:t>
      </w:r>
      <w:r w:rsidRPr="005F3DAA">
        <w:t xml:space="preserve">části I. </w:t>
      </w:r>
      <w:r w:rsidRPr="00805F3A">
        <w:rPr>
          <w:b w:val="0"/>
        </w:rPr>
        <w:t xml:space="preserve">zadání </w:t>
      </w:r>
      <w:r w:rsidR="00CF3D59">
        <w:rPr>
          <w:b w:val="0"/>
        </w:rPr>
        <w:t>nadlimitní</w:t>
      </w:r>
      <w:r w:rsidRPr="005F3DAA">
        <w:rPr>
          <w:b w:val="0"/>
        </w:rPr>
        <w:t xml:space="preserve"> veřejné zakázky č. j. </w:t>
      </w:r>
      <w:r w:rsidR="00CA45D1" w:rsidRPr="00293039">
        <w:t>VZ</w:t>
      </w:r>
      <w:r w:rsidR="00CF3D59" w:rsidRPr="00293039">
        <w:t>48/2020</w:t>
      </w:r>
      <w:r>
        <w:rPr>
          <w:rFonts w:cs="Arial"/>
          <w:b w:val="0"/>
          <w:szCs w:val="20"/>
        </w:rPr>
        <w:t xml:space="preserve"> s názvem </w:t>
      </w:r>
      <w:r w:rsidR="00171AB3">
        <w:rPr>
          <w:rFonts w:cs="Arial"/>
          <w:b w:val="0"/>
          <w:szCs w:val="20"/>
        </w:rPr>
        <w:t>„</w:t>
      </w:r>
      <w:r w:rsidR="00171AB3" w:rsidRPr="00171AB3">
        <w:rPr>
          <w:rFonts w:eastAsia="Arial"/>
          <w:szCs w:val="20"/>
        </w:rPr>
        <w:t>Dodávání vizuálního obsahu na webové stránky Českého rozhlasu</w:t>
      </w:r>
      <w:r w:rsidR="00171AB3" w:rsidRPr="00171AB3">
        <w:rPr>
          <w:rFonts w:eastAsia="Arial"/>
          <w:b w:val="0"/>
          <w:szCs w:val="20"/>
        </w:rPr>
        <w:t>“</w:t>
      </w:r>
      <w:r w:rsidR="00171AB3" w:rsidRPr="005F3DAA">
        <w:rPr>
          <w:rFonts w:cs="Arial"/>
          <w:b w:val="0"/>
          <w:szCs w:val="20"/>
        </w:rPr>
        <w:t xml:space="preserve"> </w:t>
      </w:r>
      <w:r w:rsidRPr="005F3DAA">
        <w:rPr>
          <w:rFonts w:cs="Arial"/>
          <w:b w:val="0"/>
          <w:szCs w:val="20"/>
        </w:rPr>
        <w:t>(</w:t>
      </w:r>
      <w:r w:rsidRPr="005F3DAA">
        <w:rPr>
          <w:b w:val="0"/>
        </w:rPr>
        <w:t>dále jen jako „zadávací řízení“</w:t>
      </w:r>
      <w:r w:rsidR="005F13A1">
        <w:rPr>
          <w:b w:val="0"/>
        </w:rPr>
        <w:t xml:space="preserve"> nebo „veřejná zakázka“</w:t>
      </w:r>
      <w:r w:rsidRPr="005F3DAA">
        <w:rPr>
          <w:b w:val="0"/>
        </w:rPr>
        <w:t xml:space="preserve">) na </w:t>
      </w:r>
      <w:r>
        <w:rPr>
          <w:b w:val="0"/>
        </w:rPr>
        <w:t>dodávání zpravodajských fotografií z domova a ze světa</w:t>
      </w:r>
      <w:r w:rsidR="005F13A1">
        <w:rPr>
          <w:b w:val="0"/>
        </w:rPr>
        <w:t xml:space="preserve"> pro </w:t>
      </w:r>
      <w:r w:rsidR="00805F3A">
        <w:rPr>
          <w:b w:val="0"/>
        </w:rPr>
        <w:t>účely jejich užití</w:t>
      </w:r>
      <w:r w:rsidR="005F13A1">
        <w:rPr>
          <w:b w:val="0"/>
        </w:rPr>
        <w:t xml:space="preserve"> na webech ČRo a</w:t>
      </w:r>
      <w:r w:rsidRPr="005F3DAA">
        <w:rPr>
          <w:b w:val="0"/>
        </w:rPr>
        <w:t xml:space="preserve"> upravuje vzájemné vztahy mezi poskytovate</w:t>
      </w:r>
      <w:r w:rsidR="005F13A1">
        <w:rPr>
          <w:b w:val="0"/>
        </w:rPr>
        <w:t>lem</w:t>
      </w:r>
      <w:r w:rsidRPr="005F3DAA">
        <w:rPr>
          <w:b w:val="0"/>
        </w:rPr>
        <w:t xml:space="preserve"> a objednatelem. </w:t>
      </w:r>
    </w:p>
    <w:p w14:paraId="2747D787" w14:textId="77777777" w:rsidR="00BA16BB" w:rsidRPr="006D0812" w:rsidRDefault="008E5974" w:rsidP="00BA16BB">
      <w:pPr>
        <w:pStyle w:val="Heading-Number-ContractCzechRadio"/>
      </w:pPr>
      <w:r w:rsidRPr="006D0812">
        <w:t xml:space="preserve">Předmět </w:t>
      </w:r>
      <w:r w:rsidR="0046747E">
        <w:t xml:space="preserve">a účel </w:t>
      </w:r>
      <w:r w:rsidRPr="006D0812">
        <w:t>smlouvy</w:t>
      </w:r>
    </w:p>
    <w:p w14:paraId="0A240B05" w14:textId="77777777" w:rsidR="004545D6" w:rsidRDefault="008E5974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14:paraId="23C78267" w14:textId="77777777" w:rsidR="00586D89" w:rsidRDefault="008E5974" w:rsidP="008306D9">
      <w:pPr>
        <w:pStyle w:val="ListNumber-ContractCzechRadio"/>
      </w:pPr>
      <w:r w:rsidRPr="006D0812">
        <w:lastRenderedPageBreak/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>
        <w:t>:</w:t>
      </w:r>
    </w:p>
    <w:p w14:paraId="37E27D1D" w14:textId="77777777" w:rsidR="00586D89" w:rsidRPr="005F3DAA" w:rsidRDefault="008E5974" w:rsidP="005F3DAA">
      <w:pPr>
        <w:pStyle w:val="ListLetter-ContractCzechRadio"/>
        <w:jc w:val="both"/>
      </w:pPr>
      <w:r>
        <w:rPr>
          <w:b/>
        </w:rPr>
        <w:t>z</w:t>
      </w:r>
      <w:r w:rsidR="00830F71" w:rsidRPr="005F3DAA">
        <w:rPr>
          <w:b/>
        </w:rPr>
        <w:t>přístup</w:t>
      </w:r>
      <w:r>
        <w:rPr>
          <w:b/>
        </w:rPr>
        <w:t>nit objednateli</w:t>
      </w:r>
      <w:r w:rsidR="00830F71" w:rsidRPr="005F3DAA">
        <w:rPr>
          <w:b/>
        </w:rPr>
        <w:t> </w:t>
      </w:r>
      <w:r w:rsidRPr="005F3DAA">
        <w:rPr>
          <w:b/>
        </w:rPr>
        <w:t>databáz</w:t>
      </w:r>
      <w:r>
        <w:rPr>
          <w:b/>
        </w:rPr>
        <w:t>i</w:t>
      </w:r>
      <w:r w:rsidRPr="005F3DAA">
        <w:rPr>
          <w:b/>
        </w:rPr>
        <w:t xml:space="preserve"> </w:t>
      </w:r>
      <w:r w:rsidR="00814C7B" w:rsidRPr="005F3DAA">
        <w:rPr>
          <w:b/>
        </w:rPr>
        <w:t>zpravodajských</w:t>
      </w:r>
      <w:r w:rsidR="005F13A1" w:rsidRPr="005F3DAA">
        <w:rPr>
          <w:b/>
        </w:rPr>
        <w:t xml:space="preserve"> </w:t>
      </w:r>
      <w:r w:rsidR="00F427E4" w:rsidRPr="005F3DAA">
        <w:rPr>
          <w:b/>
        </w:rPr>
        <w:t>fotografií</w:t>
      </w:r>
      <w:r w:rsidR="008306D9" w:rsidRPr="005F3DAA">
        <w:rPr>
          <w:b/>
        </w:rPr>
        <w:t xml:space="preserve"> poskytovatele</w:t>
      </w:r>
      <w:r>
        <w:rPr>
          <w:b/>
        </w:rPr>
        <w:t>;</w:t>
      </w:r>
    </w:p>
    <w:p w14:paraId="06E69742" w14:textId="77777777" w:rsidR="00586D89" w:rsidRPr="005F3DAA" w:rsidRDefault="008E5974" w:rsidP="005F3DAA">
      <w:pPr>
        <w:pStyle w:val="ListLetter-ContractCzechRadio"/>
        <w:jc w:val="both"/>
      </w:pPr>
      <w:r w:rsidRPr="005F3DAA">
        <w:rPr>
          <w:b/>
        </w:rPr>
        <w:t>umožnit</w:t>
      </w:r>
      <w:r w:rsidR="008306D9" w:rsidRPr="005F3DAA">
        <w:rPr>
          <w:b/>
        </w:rPr>
        <w:t xml:space="preserve"> </w:t>
      </w:r>
      <w:r>
        <w:rPr>
          <w:b/>
        </w:rPr>
        <w:t>objednateli</w:t>
      </w:r>
      <w:r w:rsidRPr="005F3DAA">
        <w:rPr>
          <w:b/>
        </w:rPr>
        <w:t xml:space="preserve"> z databáze </w:t>
      </w:r>
      <w:r w:rsidR="00C038B4">
        <w:rPr>
          <w:b/>
        </w:rPr>
        <w:t xml:space="preserve">zpravodajských fotografií </w:t>
      </w:r>
      <w:r w:rsidRPr="005F3DAA">
        <w:rPr>
          <w:b/>
        </w:rPr>
        <w:t xml:space="preserve">vybírat </w:t>
      </w:r>
      <w:r>
        <w:rPr>
          <w:b/>
        </w:rPr>
        <w:t xml:space="preserve">zpravodajské </w:t>
      </w:r>
      <w:r w:rsidRPr="005F3DAA">
        <w:rPr>
          <w:b/>
        </w:rPr>
        <w:t xml:space="preserve">fotografie pro </w:t>
      </w:r>
      <w:r>
        <w:rPr>
          <w:b/>
        </w:rPr>
        <w:t xml:space="preserve">jejich </w:t>
      </w:r>
      <w:r w:rsidRPr="005F3DAA">
        <w:rPr>
          <w:b/>
        </w:rPr>
        <w:t xml:space="preserve">užití </w:t>
      </w:r>
      <w:r>
        <w:rPr>
          <w:b/>
        </w:rPr>
        <w:t xml:space="preserve">objednatelem </w:t>
      </w:r>
      <w:r w:rsidRPr="005F3DAA">
        <w:rPr>
          <w:b/>
        </w:rPr>
        <w:t>v rámci a dle podmínek této smlouvy</w:t>
      </w:r>
      <w:r>
        <w:rPr>
          <w:b/>
        </w:rPr>
        <w:t>;</w:t>
      </w:r>
    </w:p>
    <w:p w14:paraId="57456AA9" w14:textId="77777777" w:rsidR="00586D89" w:rsidRPr="005F3DAA" w:rsidRDefault="008E5974" w:rsidP="005F3DAA">
      <w:pPr>
        <w:pStyle w:val="ListLetter-ContractCzechRadio"/>
        <w:jc w:val="both"/>
      </w:pPr>
      <w:r w:rsidRPr="005F3DAA">
        <w:rPr>
          <w:b/>
        </w:rPr>
        <w:t xml:space="preserve">poskytnout objednateli </w:t>
      </w:r>
      <w:r w:rsidR="008306D9" w:rsidRPr="005F3DAA">
        <w:rPr>
          <w:b/>
        </w:rPr>
        <w:t>licenci k</w:t>
      </w:r>
      <w:r>
        <w:rPr>
          <w:b/>
        </w:rPr>
        <w:t> </w:t>
      </w:r>
      <w:r w:rsidR="008306D9" w:rsidRPr="005F3DAA">
        <w:rPr>
          <w:b/>
        </w:rPr>
        <w:t>užití</w:t>
      </w:r>
      <w:r>
        <w:rPr>
          <w:b/>
        </w:rPr>
        <w:t xml:space="preserve"> jím vybraných zpravodajských</w:t>
      </w:r>
      <w:r w:rsidR="008306D9" w:rsidRPr="005F3DAA">
        <w:rPr>
          <w:b/>
        </w:rPr>
        <w:t xml:space="preserve"> </w:t>
      </w:r>
      <w:r w:rsidR="00F427E4" w:rsidRPr="005F3DAA">
        <w:rPr>
          <w:b/>
        </w:rPr>
        <w:t>fotografií</w:t>
      </w:r>
      <w:r w:rsidR="004B55B9" w:rsidRPr="005F3DAA">
        <w:rPr>
          <w:b/>
        </w:rPr>
        <w:t xml:space="preserve"> </w:t>
      </w:r>
      <w:r>
        <w:rPr>
          <w:b/>
        </w:rPr>
        <w:t>z </w:t>
      </w:r>
      <w:r w:rsidR="008306D9" w:rsidRPr="005F3DAA">
        <w:rPr>
          <w:b/>
        </w:rPr>
        <w:t>databáz</w:t>
      </w:r>
      <w:r>
        <w:rPr>
          <w:b/>
        </w:rPr>
        <w:t xml:space="preserve">e </w:t>
      </w:r>
      <w:r w:rsidR="00C038B4">
        <w:rPr>
          <w:b/>
        </w:rPr>
        <w:t xml:space="preserve">zpravodajských fotografií </w:t>
      </w:r>
      <w:r w:rsidRPr="009D1414">
        <w:rPr>
          <w:b/>
        </w:rPr>
        <w:t>dle podmínek této smlouvy</w:t>
      </w:r>
      <w:r>
        <w:rPr>
          <w:b/>
        </w:rPr>
        <w:t>;</w:t>
      </w:r>
    </w:p>
    <w:p w14:paraId="1D19AB44" w14:textId="77777777" w:rsidR="00586D89" w:rsidRDefault="008E5974" w:rsidP="005F3DAA">
      <w:pPr>
        <w:pStyle w:val="ListLetter-ContractCzechRadio"/>
        <w:jc w:val="both"/>
      </w:pPr>
      <w:r>
        <w:rPr>
          <w:b/>
        </w:rPr>
        <w:t xml:space="preserve">poskytovat objednateli </w:t>
      </w:r>
      <w:r w:rsidR="0046747E" w:rsidRPr="005F3DAA">
        <w:rPr>
          <w:b/>
        </w:rPr>
        <w:t>podpor</w:t>
      </w:r>
      <w:r>
        <w:rPr>
          <w:b/>
        </w:rPr>
        <w:t>u</w:t>
      </w:r>
      <w:r w:rsidR="0046747E" w:rsidRPr="005F3DAA">
        <w:rPr>
          <w:b/>
        </w:rPr>
        <w:t xml:space="preserve"> pro řádné využívání služeb objednatelem</w:t>
      </w:r>
      <w:r w:rsidR="008306D9">
        <w:t xml:space="preserve"> </w:t>
      </w:r>
    </w:p>
    <w:p w14:paraId="7CCC0952" w14:textId="77777777" w:rsidR="00BA16BB" w:rsidRDefault="008E5974" w:rsidP="005F3DAA">
      <w:pPr>
        <w:pStyle w:val="ListLetter-ContractCzechRadio"/>
        <w:numPr>
          <w:ilvl w:val="0"/>
          <w:numId w:val="0"/>
        </w:numPr>
        <w:ind w:left="624"/>
      </w:pPr>
      <w:r w:rsidRPr="00B27C14">
        <w:t>(dále</w:t>
      </w:r>
      <w:r w:rsidR="00586D89">
        <w:t xml:space="preserve"> společně</w:t>
      </w:r>
      <w:r w:rsidRPr="00B27C14">
        <w:t xml:space="preserve"> také jako „</w:t>
      </w:r>
      <w:r w:rsidR="00646A22" w:rsidRPr="005F3DAA">
        <w:rPr>
          <w:b/>
        </w:rPr>
        <w:t>služby</w:t>
      </w:r>
      <w:r w:rsidRPr="00B27C14">
        <w:t>“)</w:t>
      </w:r>
      <w:r w:rsidR="00BD0C33">
        <w:t xml:space="preserve"> </w:t>
      </w:r>
      <w:r w:rsidRPr="006D0812">
        <w:t xml:space="preserve">a </w:t>
      </w:r>
      <w:r w:rsidR="00E4753C" w:rsidRPr="006D0812">
        <w:t xml:space="preserve">povinnost </w:t>
      </w:r>
      <w:r w:rsidR="00EB789E">
        <w:t>objednatele</w:t>
      </w:r>
      <w:r w:rsidRPr="006D0812">
        <w:t xml:space="preserve"> </w:t>
      </w:r>
      <w:r w:rsidR="00646A22">
        <w:t>za služby</w:t>
      </w:r>
      <w:r w:rsidRPr="006D0812">
        <w:t xml:space="preserve"> zaplatit </w:t>
      </w:r>
      <w:r w:rsidR="00646A22">
        <w:t>poskytovateli</w:t>
      </w:r>
      <w:r w:rsidRPr="006D0812">
        <w:t xml:space="preserve"> </w:t>
      </w:r>
      <w:r w:rsidR="00BD0C33">
        <w:t xml:space="preserve">sjednanou </w:t>
      </w:r>
      <w:r w:rsidRPr="006D0812">
        <w:t>cenu</w:t>
      </w:r>
      <w:r w:rsidR="0046747E">
        <w:t>, to vše za podmínek stanovených touto smlouvou</w:t>
      </w:r>
      <w:r w:rsidRPr="006D0812">
        <w:t xml:space="preserve">. </w:t>
      </w:r>
    </w:p>
    <w:p w14:paraId="3A8E82C7" w14:textId="77777777" w:rsidR="00C038B4" w:rsidRPr="005F3DAA" w:rsidRDefault="008E5974" w:rsidP="00C038B4">
      <w:pPr>
        <w:pStyle w:val="ListNumber-ContractCzechRadio"/>
      </w:pPr>
      <w:r w:rsidRPr="005F3DAA">
        <w:rPr>
          <w:i/>
        </w:rPr>
        <w:t>Databází</w:t>
      </w:r>
      <w:r>
        <w:t xml:space="preserve"> </w:t>
      </w:r>
      <w:r w:rsidRPr="00C038B4">
        <w:rPr>
          <w:i/>
        </w:rPr>
        <w:t xml:space="preserve">zpravodajských </w:t>
      </w:r>
      <w:r>
        <w:rPr>
          <w:i/>
        </w:rPr>
        <w:t xml:space="preserve">fotografií, </w:t>
      </w:r>
      <w:r w:rsidR="00805F3A" w:rsidRPr="005F3DAA">
        <w:rPr>
          <w:i/>
        </w:rPr>
        <w:t>databází poskytovatele</w:t>
      </w:r>
      <w:r w:rsidR="00805F3A">
        <w:t xml:space="preserve"> </w:t>
      </w:r>
      <w:r>
        <w:t xml:space="preserve">či </w:t>
      </w:r>
      <w:r w:rsidRPr="00C038B4">
        <w:rPr>
          <w:i/>
        </w:rPr>
        <w:t>databází</w:t>
      </w:r>
      <w:r>
        <w:t xml:space="preserve"> se pro účely této smlouvy rozumí </w:t>
      </w:r>
      <w:r w:rsidR="00586D89">
        <w:t xml:space="preserve">databáze </w:t>
      </w:r>
      <w:r w:rsidR="00B72091">
        <w:t xml:space="preserve">domácích </w:t>
      </w:r>
      <w:r w:rsidR="00586D89">
        <w:t>zpravodajských fotografií poskytovatele zahrnující</w:t>
      </w:r>
      <w:r w:rsidR="00AA307B">
        <w:t>,</w:t>
      </w:r>
      <w:r w:rsidR="00586D89">
        <w:t xml:space="preserve"> mimo jiné fotografie zachycují</w:t>
      </w:r>
      <w:r>
        <w:t>cí</w:t>
      </w:r>
      <w:r w:rsidR="00586D89">
        <w:t xml:space="preserve"> aktuální dění z celého světa</w:t>
      </w:r>
      <w:r>
        <w:t>, do níž bude mít objednatel přístup v rozsahu dle této smlouvy na základě jednoho uživatelského rozhraní, v jehož rámci bude možné vyhledávat na základě kritérií uvedených v příloze č. 1 této smlouvy. Databáze bude fungovat v českém jazyce.</w:t>
      </w:r>
    </w:p>
    <w:p w14:paraId="083BED07" w14:textId="77777777" w:rsidR="00946DE2" w:rsidRDefault="008E5974" w:rsidP="00BD0C33">
      <w:pPr>
        <w:pStyle w:val="ListNumber-ContractCzechRadio"/>
      </w:pPr>
      <w:r>
        <w:rPr>
          <w:i/>
        </w:rPr>
        <w:t>Zpravodajskými f</w:t>
      </w:r>
      <w:r w:rsidR="005F13A1" w:rsidRPr="005F3DAA">
        <w:rPr>
          <w:i/>
        </w:rPr>
        <w:t>otografiemi</w:t>
      </w:r>
      <w:r w:rsidR="005F13A1">
        <w:t xml:space="preserve"> </w:t>
      </w:r>
      <w:r w:rsidR="00422665">
        <w:t xml:space="preserve">či </w:t>
      </w:r>
      <w:r w:rsidR="00422665" w:rsidRPr="005F3DAA">
        <w:rPr>
          <w:i/>
        </w:rPr>
        <w:t xml:space="preserve">fotografiemi </w:t>
      </w:r>
      <w:r w:rsidR="005F13A1">
        <w:t>se</w:t>
      </w:r>
      <w:r>
        <w:t xml:space="preserve"> </w:t>
      </w:r>
      <w:r w:rsidR="005F13A1">
        <w:t xml:space="preserve">se pro účely této smlouvy rozumí </w:t>
      </w:r>
      <w:r>
        <w:t>všechny snímky, ilustrace a grafiky v digitální podobě zobrazující aktuální témata odrážející současné dění</w:t>
      </w:r>
      <w:r w:rsidR="00AA307B">
        <w:t xml:space="preserve"> na každodenní bázi</w:t>
      </w:r>
      <w:r>
        <w:t xml:space="preserve"> v </w:t>
      </w:r>
      <w:r w:rsidRPr="00AA307B">
        <w:t xml:space="preserve">ČR </w:t>
      </w:r>
      <w:r w:rsidRPr="00243E5E">
        <w:t>i zahraničí</w:t>
      </w:r>
      <w:r w:rsidR="00AA307B" w:rsidRPr="009124E3">
        <w:t>, zejm</w:t>
      </w:r>
      <w:r w:rsidR="00AA307B">
        <w:t>. z oblasti politiky, hospodářství, ekonomiky, kultury, náboženství, financí, zdravotnictví, průmyslu, sportu, společnosti, médií, energetiky, vzdělávání, životního prostředí, kriminality a dalších,</w:t>
      </w:r>
      <w:r>
        <w:t xml:space="preserve"> včetně fotografií</w:t>
      </w:r>
      <w:r w:rsidR="00D010C8">
        <w:t xml:space="preserve"> osob, </w:t>
      </w:r>
      <w:r>
        <w:t>předmětů a situací, jež s aktuálním děním přímo souvisejí, a jsou umístěny v databázi poskytovatele v době jejího zpřístupnění objednateli dle této smlouvy, jakož i všechny takové fotografie, ilustrace a grafiky, které budou do</w:t>
      </w:r>
      <w:r w:rsidR="00830F71">
        <w:t> </w:t>
      </w:r>
      <w:r>
        <w:t xml:space="preserve">databáze umístěny kdykoli </w:t>
      </w:r>
      <w:r w:rsidR="00F427E4">
        <w:t>po dobu</w:t>
      </w:r>
      <w:r>
        <w:t xml:space="preserve"> trvání této smlouvy.</w:t>
      </w:r>
      <w:r w:rsidR="00422665">
        <w:t xml:space="preserve"> Veškeré fotografie, jež budou v databázi objednateli za dobu účinnosti této smlouvy zpřístupněny, mu budou dostupné po celou dobu trvání této smlouvy.</w:t>
      </w:r>
      <w:r w:rsidR="00AA307B">
        <w:t xml:space="preserve"> </w:t>
      </w:r>
    </w:p>
    <w:p w14:paraId="7E00EC1F" w14:textId="77777777" w:rsidR="005673BC" w:rsidRDefault="008E5974" w:rsidP="005673BC">
      <w:pPr>
        <w:pStyle w:val="ListNumber-ContractCzechRadio"/>
      </w:pPr>
      <w:r>
        <w:rPr>
          <w:i/>
        </w:rPr>
        <w:t>Webem ČRo</w:t>
      </w:r>
      <w:r w:rsidRPr="005F3DAA">
        <w:t xml:space="preserve"> či</w:t>
      </w:r>
      <w:r>
        <w:rPr>
          <w:i/>
        </w:rPr>
        <w:t xml:space="preserve"> webem objednatele </w:t>
      </w:r>
      <w:r>
        <w:t xml:space="preserve">se pro účely této smlouvy rozumí domény rozhlas.cz, radio.cz, irozhlas.cz, mujrozhlas.cz, jejichž majitelem a provozovatelem je </w:t>
      </w:r>
      <w:r w:rsidR="001254FE">
        <w:t xml:space="preserve">výhradně </w:t>
      </w:r>
      <w:r>
        <w:t>objednatel, jakož i vlastní domény 3. řádu, odvozené od těchto uvedených domén. Použití se vztahuje i na další domény 2.</w:t>
      </w:r>
      <w:r w:rsidR="001254FE">
        <w:t xml:space="preserve"> </w:t>
      </w:r>
      <w:r>
        <w:t>řádu, pokud slouží k přesměrování na některou z domén rozhlas.cz, radio.cz, irozhlas.cz a mujrozhlas.cz.</w:t>
      </w:r>
    </w:p>
    <w:p w14:paraId="046F6584" w14:textId="77777777" w:rsidR="005F13A1" w:rsidRPr="00243E5E" w:rsidRDefault="008E5974" w:rsidP="00BD0C33">
      <w:pPr>
        <w:pStyle w:val="ListNumber-ContractCzechRadio"/>
      </w:pPr>
      <w:r w:rsidRPr="005F3DAA">
        <w:rPr>
          <w:i/>
        </w:rPr>
        <w:t>Fotografiemi z domova</w:t>
      </w:r>
      <w:r>
        <w:t xml:space="preserve"> se pro účely této smlouvy rozumí</w:t>
      </w:r>
      <w:r w:rsidR="00422665">
        <w:t xml:space="preserve"> fotografie zobrazující aktuální dění </w:t>
      </w:r>
      <w:r w:rsidR="00E919CF" w:rsidRPr="00AA307B">
        <w:t>na území</w:t>
      </w:r>
      <w:r w:rsidR="00422665" w:rsidRPr="00AA307B">
        <w:t> ČR.</w:t>
      </w:r>
    </w:p>
    <w:p w14:paraId="40961CFE" w14:textId="77777777" w:rsidR="005F13A1" w:rsidRPr="007E10B8" w:rsidRDefault="008E5974" w:rsidP="00BD0C33">
      <w:pPr>
        <w:pStyle w:val="ListNumber-ContractCzechRadio"/>
      </w:pPr>
      <w:r w:rsidRPr="005F3DAA">
        <w:rPr>
          <w:i/>
        </w:rPr>
        <w:t>Fotografiemi ze světa</w:t>
      </w:r>
      <w:r w:rsidRPr="00AA307B">
        <w:t xml:space="preserve"> se pro účely této smlouvy rozumí</w:t>
      </w:r>
      <w:r w:rsidR="00422665" w:rsidRPr="00243E5E">
        <w:t xml:space="preserve"> fotografie zobrazující aktuální dění </w:t>
      </w:r>
      <w:r w:rsidR="00E919CF" w:rsidRPr="009124E3">
        <w:t>na území</w:t>
      </w:r>
      <w:r w:rsidR="00422665" w:rsidRPr="007E10B8">
        <w:t xml:space="preserve"> mimo ČR</w:t>
      </w:r>
      <w:r w:rsidR="007E10B8" w:rsidRPr="007E10B8">
        <w:t>.</w:t>
      </w:r>
      <w:r w:rsidR="00422665" w:rsidRPr="007E10B8">
        <w:t xml:space="preserve"> </w:t>
      </w:r>
    </w:p>
    <w:p w14:paraId="59E32446" w14:textId="77777777" w:rsidR="00BD0C33" w:rsidRPr="0046747E" w:rsidRDefault="008E5974" w:rsidP="00BD0C33">
      <w:pPr>
        <w:pStyle w:val="ListNumber-ContractCzechRadio"/>
      </w:pPr>
      <w:r>
        <w:t>Další s</w:t>
      </w:r>
      <w:r w:rsidR="00EF2676" w:rsidRPr="0046747E">
        <w:t>pecifikace služeb</w:t>
      </w:r>
      <w:r>
        <w:t>, jakož i způsobu</w:t>
      </w:r>
      <w:r w:rsidR="006E5815">
        <w:t xml:space="preserve"> a</w:t>
      </w:r>
      <w:r w:rsidR="00EF2676" w:rsidRPr="0046747E">
        <w:t xml:space="preserve"> </w:t>
      </w:r>
      <w:r w:rsidRPr="0046747E">
        <w:t>podmín</w:t>
      </w:r>
      <w:r>
        <w:t>ek</w:t>
      </w:r>
      <w:r w:rsidRPr="0046747E">
        <w:t xml:space="preserve"> </w:t>
      </w:r>
      <w:r w:rsidR="00EF2676" w:rsidRPr="0046747E">
        <w:t xml:space="preserve">jejich </w:t>
      </w:r>
      <w:r w:rsidRPr="0046747E">
        <w:t>p</w:t>
      </w:r>
      <w:r>
        <w:t>oskytování</w:t>
      </w:r>
      <w:r w:rsidRPr="0046747E">
        <w:t xml:space="preserve"> j</w:t>
      </w:r>
      <w:r>
        <w:t>e</w:t>
      </w:r>
      <w:r w:rsidRPr="0046747E">
        <w:t xml:space="preserve"> blíže vymezen</w:t>
      </w:r>
      <w:r>
        <w:t>a</w:t>
      </w:r>
      <w:r w:rsidRPr="0046747E">
        <w:t xml:space="preserve"> v příloze </w:t>
      </w:r>
      <w:r w:rsidR="0046747E" w:rsidRPr="0046747E">
        <w:t>č. 1 této smlouvy</w:t>
      </w:r>
      <w:r w:rsidRPr="0046747E">
        <w:t>.</w:t>
      </w:r>
    </w:p>
    <w:p w14:paraId="79F36FC3" w14:textId="630EDEBC" w:rsidR="008306D9" w:rsidRDefault="008E5974" w:rsidP="00BD0C33">
      <w:pPr>
        <w:pStyle w:val="ListNumber-ContractCzechRadio"/>
      </w:pPr>
      <w:r>
        <w:t>Účelem smlouvy je</w:t>
      </w:r>
      <w:r w:rsidR="0046747E">
        <w:t xml:space="preserve"> umožnit objednateli přístup a následné užití jím vybra</w:t>
      </w:r>
      <w:r w:rsidR="00946DE2">
        <w:t>n</w:t>
      </w:r>
      <w:r w:rsidR="00F427E4">
        <w:t xml:space="preserve">ých fotografií </w:t>
      </w:r>
      <w:r w:rsidR="0046747E">
        <w:t xml:space="preserve">pro potřeby webu </w:t>
      </w:r>
      <w:r w:rsidR="007E10B8">
        <w:t>ČRo</w:t>
      </w:r>
      <w:r w:rsidR="0046747E">
        <w:t xml:space="preserve">. </w:t>
      </w:r>
    </w:p>
    <w:p w14:paraId="4C83C683" w14:textId="77777777" w:rsidR="00252474" w:rsidRDefault="00252474" w:rsidP="00252474">
      <w:pPr>
        <w:pStyle w:val="ListNumber-ContractCzechRadio"/>
        <w:numPr>
          <w:ilvl w:val="0"/>
          <w:numId w:val="0"/>
        </w:numPr>
        <w:ind w:left="312"/>
      </w:pPr>
    </w:p>
    <w:p w14:paraId="0B137FFB" w14:textId="77777777" w:rsidR="00BA16BB" w:rsidRPr="006D0812" w:rsidRDefault="008E5974" w:rsidP="00BA16BB">
      <w:pPr>
        <w:pStyle w:val="Heading-Number-ContractCzechRadio"/>
      </w:pPr>
      <w:r w:rsidRPr="006D0812">
        <w:lastRenderedPageBreak/>
        <w:t>Místo a doba plnění</w:t>
      </w:r>
    </w:p>
    <w:p w14:paraId="062188A5" w14:textId="77777777" w:rsidR="004545D6" w:rsidRPr="004545D6" w:rsidRDefault="008E5974" w:rsidP="00EB789E">
      <w:pPr>
        <w:pStyle w:val="ListNumber-ContractCzechRadio"/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Pr="004545D6">
        <w:t xml:space="preserve"> je </w:t>
      </w:r>
      <w:r w:rsidR="008306D9" w:rsidRPr="002D34E4">
        <w:rPr>
          <w:rFonts w:cs="Arial"/>
          <w:b/>
          <w:szCs w:val="20"/>
        </w:rPr>
        <w:t>Český rozhlas, Vinohradská 12, 120 99 Praha 2.</w:t>
      </w:r>
      <w:r w:rsidR="00EB789E">
        <w:t xml:space="preserve"> </w:t>
      </w:r>
    </w:p>
    <w:p w14:paraId="4F83C7DB" w14:textId="0CED73ED" w:rsidR="004545D6" w:rsidRDefault="008E5974" w:rsidP="0046747E">
      <w:pPr>
        <w:pStyle w:val="ListNumber-ContractCzechRadio"/>
      </w:pPr>
      <w:r>
        <w:t>Poskytovatel</w:t>
      </w:r>
      <w:r w:rsidRPr="004545D6">
        <w:t xml:space="preserve"> se zavazuje </w:t>
      </w:r>
      <w:r w:rsidR="0054184B">
        <w:rPr>
          <w:b/>
        </w:rPr>
        <w:t>bez zbytečného odkladu</w:t>
      </w:r>
      <w:r w:rsidR="0046747E" w:rsidRPr="001841DA">
        <w:rPr>
          <w:b/>
        </w:rPr>
        <w:t xml:space="preserve"> po </w:t>
      </w:r>
      <w:r w:rsidR="00805F3A">
        <w:rPr>
          <w:b/>
        </w:rPr>
        <w:t xml:space="preserve">účinnosti </w:t>
      </w:r>
      <w:r w:rsidR="0046747E" w:rsidRPr="001841DA">
        <w:rPr>
          <w:b/>
        </w:rPr>
        <w:t>této smlouvy</w:t>
      </w:r>
      <w:r w:rsidR="0046747E">
        <w:t xml:space="preserve"> zpřístupnit objednateli databázi </w:t>
      </w:r>
      <w:r w:rsidR="004D5529">
        <w:t xml:space="preserve">zpravodajských </w:t>
      </w:r>
      <w:r w:rsidR="00814C7B">
        <w:t>fotografií</w:t>
      </w:r>
      <w:r w:rsidR="0046747E">
        <w:t xml:space="preserve">. Poskytovatel je povinen zajistit, aby databáze a </w:t>
      </w:r>
      <w:r w:rsidR="00946DE2">
        <w:t xml:space="preserve">všechny </w:t>
      </w:r>
      <w:r w:rsidR="0046747E">
        <w:t>její funkcionality byly v době jejího zpřístupnění objednateli plně funkční a provozuschopné.</w:t>
      </w:r>
    </w:p>
    <w:p w14:paraId="0D96F2F4" w14:textId="77777777" w:rsidR="001841DA" w:rsidRDefault="008E5974" w:rsidP="004545D6">
      <w:pPr>
        <w:pStyle w:val="ListNumber-ContractCzechRadio"/>
      </w:pPr>
      <w:r>
        <w:t xml:space="preserve">Za zpřístupnění databáze dle odst. 2 tohoto článku smlouvy se považuje okamžik, kdy objednatel od poskytovatele obdrží </w:t>
      </w:r>
      <w:r w:rsidR="006E5815">
        <w:t xml:space="preserve">kompletní </w:t>
      </w:r>
      <w:r w:rsidR="00814C7B">
        <w:t xml:space="preserve">a funkční </w:t>
      </w:r>
      <w:r>
        <w:t>přístupové úda</w:t>
      </w:r>
      <w:r w:rsidR="008A1FD2">
        <w:t>je do databáze</w:t>
      </w:r>
      <w:r w:rsidR="00EF0796">
        <w:t xml:space="preserve"> a poprvé se na jejich základě do databáze úspěšně přihlásí</w:t>
      </w:r>
      <w:r>
        <w:t>.</w:t>
      </w:r>
    </w:p>
    <w:p w14:paraId="72F33EAC" w14:textId="77777777" w:rsidR="009B5E24" w:rsidRPr="00882671" w:rsidRDefault="008E5974" w:rsidP="009B5E24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Protokol o poskytnutí služeb</w:t>
      </w:r>
    </w:p>
    <w:p w14:paraId="78B849FC" w14:textId="77777777" w:rsidR="009B5E24" w:rsidRPr="00A47070" w:rsidRDefault="008E5974" w:rsidP="009B5E24">
      <w:pPr>
        <w:pStyle w:val="ListNumber-ContractCzechRadio"/>
      </w:pPr>
      <w:r w:rsidRPr="00A47070">
        <w:t xml:space="preserve">Smluvní strany potvrdí řádné a včasné zpřístupnění databáze ze strany poskytovatele v ujednaném rozsahu a kvalitě podpisem protokolu o poskytnutí služeb, jenž musí být součástí první faktury </w:t>
      </w:r>
      <w:r>
        <w:t xml:space="preserve">jako její příloha </w:t>
      </w:r>
      <w:r w:rsidRPr="00A47070">
        <w:t>(dále v textu také jen jako „protokol o poskytnutí služeb“). Objednatel je oprávněn odmítnout převzetí služeb, které není v souladu s touto smlouvou nebo pokud objednatel zjistí, že databáze vykazuje vady. V takovém případě smluvní strany sepíší protokol o poskytnutí služeb s výhradami, a to v rozsahu, v jakém došlo ke skutečnému převzetí řádně a včas poskytnutých služeb objednatelem, a ohledně vad uvedou do protokolu o poskytnutí služeb rozhodné skutečnosti, zejm. jaké vady databáze vykazovala a určí lhůtu k jejich odstranění, která však nesmí být delší než 1</w:t>
      </w:r>
      <w:r>
        <w:t>0</w:t>
      </w:r>
      <w:r w:rsidRPr="00A47070">
        <w:t xml:space="preserve"> dní. </w:t>
      </w:r>
    </w:p>
    <w:p w14:paraId="50FB5257" w14:textId="77777777" w:rsidR="009B5E24" w:rsidRDefault="008E5974" w:rsidP="009B5E24">
      <w:pPr>
        <w:pStyle w:val="ListNumber-ContractCzechRadio"/>
      </w:pPr>
      <w:r w:rsidRPr="00A47070">
        <w:t>Poskytovatel splnil řádně svou povinnost z této smlouvy až okamžikem poskytnutím kompletních služeb bez vad a nedodělků, pokud si strany písemně nedohodnou něco jiného.</w:t>
      </w:r>
    </w:p>
    <w:p w14:paraId="5492AEF1" w14:textId="77777777" w:rsidR="009937F4" w:rsidRPr="00AA307B" w:rsidRDefault="008E5974" w:rsidP="0012425B">
      <w:pPr>
        <w:pStyle w:val="Heading-Number-ContractCzechRadio"/>
        <w:rPr>
          <w:rFonts w:cs="Arial"/>
        </w:rPr>
      </w:pPr>
      <w:r>
        <w:t>Nakládání s přístupovými údaji do databáze</w:t>
      </w:r>
    </w:p>
    <w:p w14:paraId="1A4E3D81" w14:textId="77777777" w:rsidR="009937F4" w:rsidRPr="005F3DAA" w:rsidRDefault="008E5974" w:rsidP="005F3DAA">
      <w:pPr>
        <w:pStyle w:val="ListNumber-ContractCzechRadio"/>
      </w:pPr>
      <w:r w:rsidRPr="00AA307B">
        <w:t>O</w:t>
      </w:r>
      <w:r w:rsidRPr="00243E5E">
        <w:t>bjednatel prohlašuje, že</w:t>
      </w:r>
      <w:r w:rsidR="00EC245A">
        <w:t xml:space="preserve"> s přístupovými údaji k </w:t>
      </w:r>
      <w:r w:rsidRPr="00243E5E">
        <w:t>databázi nebude</w:t>
      </w:r>
      <w:r w:rsidR="00EC245A">
        <w:t xml:space="preserve"> nakládat</w:t>
      </w:r>
      <w:r w:rsidRPr="00243E5E">
        <w:t xml:space="preserve"> způsobem, jenž by porušoval právní předpisy</w:t>
      </w:r>
      <w:r w:rsidR="00EC245A">
        <w:t xml:space="preserve"> nebo práva třetích osob</w:t>
      </w:r>
      <w:r w:rsidRPr="00243E5E">
        <w:t>.</w:t>
      </w:r>
    </w:p>
    <w:p w14:paraId="469A2B32" w14:textId="77777777" w:rsidR="002A36FE" w:rsidRPr="005F3DAA" w:rsidRDefault="008E5974" w:rsidP="009524E2">
      <w:pPr>
        <w:pStyle w:val="ListNumber-ContractCzechRadio"/>
      </w:pPr>
      <w:r w:rsidRPr="00243E5E">
        <w:t>Obj</w:t>
      </w:r>
      <w:r w:rsidRPr="009124E3">
        <w:t>ednatel se zavazuje, že vynaloží veškeré možné úsilí k zabránění zneužití</w:t>
      </w:r>
      <w:r w:rsidR="003F47A1" w:rsidRPr="005F3DAA">
        <w:t xml:space="preserve"> přístupových údajů do</w:t>
      </w:r>
      <w:r w:rsidRPr="00243E5E">
        <w:t xml:space="preserve"> </w:t>
      </w:r>
      <w:r w:rsidR="003F47A1" w:rsidRPr="005F3DAA">
        <w:t>databáze. Z</w:t>
      </w:r>
      <w:r w:rsidRPr="00243E5E">
        <w:t xml:space="preserve">ejména </w:t>
      </w:r>
      <w:r w:rsidR="003F47A1" w:rsidRPr="005F3DAA">
        <w:t xml:space="preserve">se zavazuje, že </w:t>
      </w:r>
      <w:r w:rsidRPr="00243E5E">
        <w:t xml:space="preserve">tyto údaje neposkytne nebo neumožní jejich získání žádné třetí osobě vyjma svých zaměstnanců, pro něž je možnost přístupu do databáze stěžejní pro jejich řádné plnění pracovních úkolů. </w:t>
      </w:r>
    </w:p>
    <w:p w14:paraId="2377F2E2" w14:textId="77777777" w:rsidR="002A36FE" w:rsidRPr="005F3DAA" w:rsidRDefault="008E5974" w:rsidP="009524E2">
      <w:pPr>
        <w:pStyle w:val="ListNumber-ContractCzechRadio"/>
      </w:pPr>
      <w:r w:rsidRPr="00243E5E">
        <w:t>Objednatel je povinen mít po celou dobu účinnosti této smlouvy přehled o tom, kteří jeho zaměstnanci mohou do databáze vstupovat a na odůvodněnou žádost poskytovatele je povinen mu seznam těchto o</w:t>
      </w:r>
      <w:r w:rsidRPr="009124E3">
        <w:t>sob předložit.</w:t>
      </w:r>
    </w:p>
    <w:p w14:paraId="4BAD9A26" w14:textId="77777777" w:rsidR="002A36FE" w:rsidRPr="005F3DAA" w:rsidRDefault="008E5974" w:rsidP="009524E2">
      <w:pPr>
        <w:pStyle w:val="ListNumber-ContractCzechRadio"/>
      </w:pPr>
      <w:r w:rsidRPr="005F3DAA">
        <w:t xml:space="preserve">Objednatel je povinen </w:t>
      </w:r>
      <w:r w:rsidR="003F47A1" w:rsidRPr="005F3DAA">
        <w:t>požádat poskytovatele o vygenerování nových přístupových údajů v případě, že zaměstnanec objednatele, jemuž byly přístupové údaje svěřeny, přestal pro objednatele pracovat</w:t>
      </w:r>
      <w:r w:rsidRPr="005F3DAA">
        <w:t>.</w:t>
      </w:r>
    </w:p>
    <w:p w14:paraId="5DFF79AC" w14:textId="55A2F77D" w:rsidR="009524E2" w:rsidRDefault="008E5974" w:rsidP="005F3DAA">
      <w:pPr>
        <w:pStyle w:val="ListNumber-ContractCzechRadio"/>
      </w:pPr>
      <w:r w:rsidRPr="00243E5E">
        <w:t>Jakékoli zneužití</w:t>
      </w:r>
      <w:r w:rsidR="002A36FE" w:rsidRPr="005F3DAA">
        <w:t>, zcizení či ztrátu</w:t>
      </w:r>
      <w:r w:rsidRPr="00243E5E">
        <w:t xml:space="preserve"> přístupov</w:t>
      </w:r>
      <w:r w:rsidRPr="009124E3">
        <w:t xml:space="preserve">ých údajů je objednatel povinen oznámit </w:t>
      </w:r>
      <w:r w:rsidR="002A36FE" w:rsidRPr="005F3DAA">
        <w:t xml:space="preserve">poskytovateli </w:t>
      </w:r>
      <w:r w:rsidRPr="00243E5E">
        <w:t>bez zbytečného odkladu poté, co se o něm dozví</w:t>
      </w:r>
      <w:r w:rsidR="002A36FE" w:rsidRPr="005F3DAA">
        <w:t>, a je povinen jej požádat o zablokování takových přístupových údajů a vygenerování nových.</w:t>
      </w:r>
      <w:r w:rsidRPr="00243E5E">
        <w:t xml:space="preserve"> </w:t>
      </w:r>
    </w:p>
    <w:p w14:paraId="67FD6633" w14:textId="77777777" w:rsidR="00252474" w:rsidRPr="00AA307B" w:rsidRDefault="00252474" w:rsidP="00252474">
      <w:pPr>
        <w:pStyle w:val="ListNumber-ContractCzechRadio"/>
        <w:numPr>
          <w:ilvl w:val="0"/>
          <w:numId w:val="0"/>
        </w:numPr>
        <w:ind w:left="312"/>
      </w:pPr>
      <w:bookmarkStart w:id="0" w:name="_GoBack"/>
      <w:bookmarkEnd w:id="0"/>
    </w:p>
    <w:p w14:paraId="2CEB9B78" w14:textId="77777777" w:rsidR="001841DA" w:rsidRPr="009B5E24" w:rsidRDefault="008E5974" w:rsidP="001841DA">
      <w:pPr>
        <w:pStyle w:val="Heading-Number-ContractCzechRadio"/>
      </w:pPr>
      <w:r w:rsidRPr="009B5E24">
        <w:lastRenderedPageBreak/>
        <w:t>Licence</w:t>
      </w:r>
      <w:r w:rsidR="00C576F8" w:rsidRPr="009B5E24">
        <w:t xml:space="preserve"> k </w:t>
      </w:r>
      <w:r w:rsidR="009937F4" w:rsidRPr="009B5E24">
        <w:t>fotografiím</w:t>
      </w:r>
    </w:p>
    <w:p w14:paraId="65B81838" w14:textId="059697F2" w:rsidR="00586D89" w:rsidRDefault="008E5974" w:rsidP="009351E0">
      <w:pPr>
        <w:pStyle w:val="ListNumber-ContractCzechRadio"/>
      </w:pPr>
      <w:r>
        <w:t>Okamžikem zpřístupnění databáze je objednatel na základě zadání přístupových údajů oprávněn</w:t>
      </w:r>
      <w:r w:rsidR="00F0685C">
        <w:t xml:space="preserve"> v každém měsíci</w:t>
      </w:r>
      <w:r>
        <w:t xml:space="preserve"> </w:t>
      </w:r>
      <w:r w:rsidR="003F47A1">
        <w:t xml:space="preserve">přijmout </w:t>
      </w:r>
      <w:r>
        <w:t xml:space="preserve">z databáze </w:t>
      </w:r>
      <w:r w:rsidR="009937F4">
        <w:t>fotografie v</w:t>
      </w:r>
      <w:r>
        <w:t> </w:t>
      </w:r>
      <w:r w:rsidR="00F0685C">
        <w:t xml:space="preserve">libovolném </w:t>
      </w:r>
      <w:r>
        <w:t xml:space="preserve">počtu až do vyčerpání </w:t>
      </w:r>
      <w:r w:rsidR="009937F4">
        <w:t>měsíčního</w:t>
      </w:r>
      <w:r w:rsidR="00F0685C">
        <w:t xml:space="preserve"> finančního</w:t>
      </w:r>
      <w:r w:rsidR="009937F4">
        <w:t xml:space="preserve"> limitu</w:t>
      </w:r>
      <w:r w:rsidR="00F0685C">
        <w:t xml:space="preserve"> dle čl. VII., odst. 1 této smlouvy</w:t>
      </w:r>
      <w:r>
        <w:t>.</w:t>
      </w:r>
      <w:r w:rsidR="00F0685C">
        <w:t xml:space="preserve"> </w:t>
      </w:r>
      <w:r w:rsidR="00EF0796">
        <w:t>Měsícem se pro účely tohoto ustanovení smlouvy rozumí období od první</w:t>
      </w:r>
      <w:r w:rsidR="00F0685C">
        <w:t>ho</w:t>
      </w:r>
      <w:r w:rsidR="00EF0796">
        <w:t xml:space="preserve"> dne do posledního dne konkrétního kalendářního měsíce.</w:t>
      </w:r>
    </w:p>
    <w:p w14:paraId="6285FD13" w14:textId="77777777" w:rsidR="009351E0" w:rsidRDefault="008E5974" w:rsidP="009351E0">
      <w:pPr>
        <w:pStyle w:val="ListNumber-ContractCzechRadio"/>
      </w:pPr>
      <w:r>
        <w:t xml:space="preserve">Označením </w:t>
      </w:r>
      <w:r w:rsidR="002A36FE">
        <w:t>konkrétních</w:t>
      </w:r>
      <w:r w:rsidR="00586D89">
        <w:t xml:space="preserve"> fotografií</w:t>
      </w:r>
      <w:r w:rsidR="002A36FE">
        <w:t xml:space="preserve"> objednatelem v databázi</w:t>
      </w:r>
      <w:r>
        <w:t xml:space="preserve"> se</w:t>
      </w:r>
      <w:r w:rsidR="00755F74">
        <w:t> </w:t>
      </w:r>
      <w:r w:rsidR="00586D89">
        <w:t>tyto</w:t>
      </w:r>
      <w:r w:rsidR="002A36FE">
        <w:t xml:space="preserve"> fotografie</w:t>
      </w:r>
      <w:r w:rsidR="00586D89">
        <w:t xml:space="preserve"> </w:t>
      </w:r>
      <w:r>
        <w:t xml:space="preserve">neprodleně uvolní ke stažení </w:t>
      </w:r>
      <w:r w:rsidR="002A36FE">
        <w:t xml:space="preserve">do zařízení, z něhož došlo k označení fotografie, </w:t>
      </w:r>
      <w:r>
        <w:t xml:space="preserve">nebo </w:t>
      </w:r>
      <w:r w:rsidR="002A36FE">
        <w:t xml:space="preserve">k odeslání fotografie </w:t>
      </w:r>
      <w:r>
        <w:t>na e-mailovou adresu dle volby této osoby</w:t>
      </w:r>
      <w:r w:rsidR="0042354E">
        <w:t xml:space="preserve"> (dále jen „přijetí </w:t>
      </w:r>
      <w:r w:rsidR="002A36FE">
        <w:t>fotografie</w:t>
      </w:r>
      <w:r w:rsidR="0042354E">
        <w:t>“)</w:t>
      </w:r>
      <w:r>
        <w:t xml:space="preserve">. Okamžikem stažení </w:t>
      </w:r>
      <w:r w:rsidR="00EF6DD4">
        <w:t>fotografi</w:t>
      </w:r>
      <w:r w:rsidR="002A36FE">
        <w:t>e do zařízení, z něhož byla fotografie označena,</w:t>
      </w:r>
      <w:r>
        <w:t xml:space="preserve"> či </w:t>
      </w:r>
      <w:r w:rsidR="002A36FE">
        <w:t xml:space="preserve">jejím </w:t>
      </w:r>
      <w:r>
        <w:t xml:space="preserve">obdržením na </w:t>
      </w:r>
      <w:r w:rsidR="002A36FE">
        <w:t xml:space="preserve">zadaný </w:t>
      </w:r>
      <w:r>
        <w:t xml:space="preserve">e-mail je objednateli poskytnuta licence k užití </w:t>
      </w:r>
      <w:r w:rsidR="00EF6DD4">
        <w:t>těchto fotografií</w:t>
      </w:r>
      <w:r>
        <w:t xml:space="preserve"> v rozsahu dle tohoto článku smlouvy.</w:t>
      </w:r>
      <w:r w:rsidR="00C576F8">
        <w:t xml:space="preserve"> </w:t>
      </w:r>
    </w:p>
    <w:p w14:paraId="494AAED9" w14:textId="77777777" w:rsidR="0094294F" w:rsidRDefault="008E5974" w:rsidP="0094294F">
      <w:pPr>
        <w:pStyle w:val="ListNumber-ContractCzechRadio"/>
      </w:pPr>
      <w:r>
        <w:t>Právo fotografie užít zahrnuje právo objednatele</w:t>
      </w:r>
      <w:r w:rsidRPr="00B71F42">
        <w:t xml:space="preserve"> </w:t>
      </w:r>
      <w:r>
        <w:t>zpřístupňovat fotografie veřejnosti prostřednictvím webu objednatele</w:t>
      </w:r>
      <w:r w:rsidRPr="00326911">
        <w:rPr>
          <w:rFonts w:cs="Arial"/>
        </w:rPr>
        <w:t xml:space="preserve">, </w:t>
      </w:r>
      <w:r>
        <w:t>a to v jak původní, tak v objednatelem upravené podobě, samostatně či ve spojení s jinými autorskými díly, a to v </w:t>
      </w:r>
      <w:r w:rsidRPr="00243E5E">
        <w:t>souladu s přílo</w:t>
      </w:r>
      <w:r w:rsidRPr="009124E3">
        <w:t>hou č. 1 této smlouvy</w:t>
      </w:r>
      <w:r>
        <w:t xml:space="preserve">. Právo zpřístupňovat fotografie dle tohoto odstavce smlouvy v objednatelem upravené podobě, samostatně či ve spojení s jinými autorskými díly zahrnuje rovněž zpřístupnění takové fotografie na základě sdílení odkazu na internetovou stránku z webu objednatele, </w:t>
      </w:r>
      <w:r w:rsidR="00CA45D1">
        <w:t> na které</w:t>
      </w:r>
      <w:r>
        <w:t xml:space="preserve"> je fotografie užita, na </w:t>
      </w:r>
      <w:r w:rsidR="0006707E">
        <w:t xml:space="preserve">uživatelských účtech objednatele na </w:t>
      </w:r>
      <w:r w:rsidRPr="00637860">
        <w:rPr>
          <w:rFonts w:cs="Arial"/>
        </w:rPr>
        <w:t>sociálních sítích</w:t>
      </w:r>
      <w:r>
        <w:rPr>
          <w:rFonts w:cs="Arial"/>
        </w:rPr>
        <w:t>.</w:t>
      </w:r>
      <w:r w:rsidRPr="00326911">
        <w:rPr>
          <w:rFonts w:cs="Arial"/>
        </w:rPr>
        <w:t xml:space="preserve"> </w:t>
      </w:r>
      <w:r w:rsidRPr="00637860">
        <w:rPr>
          <w:rFonts w:cs="Arial"/>
        </w:rPr>
        <w:t xml:space="preserve">Pro účely tohoto ustanovení se uživatelskými účty rozumí </w:t>
      </w:r>
      <w:r>
        <w:t>oficiální uživatelské účty objednatel</w:t>
      </w:r>
      <w:r w:rsidR="006F5875">
        <w:t>e na sociálních sítích Facebook a</w:t>
      </w:r>
      <w:r>
        <w:t xml:space="preserve"> Twitter.</w:t>
      </w:r>
    </w:p>
    <w:p w14:paraId="512298B7" w14:textId="77777777" w:rsidR="00764E20" w:rsidRDefault="008E5974">
      <w:pPr>
        <w:pStyle w:val="ListNumber-ContractCzechRadio"/>
      </w:pPr>
      <w:r>
        <w:t xml:space="preserve">Licence se poskytuje pro užití </w:t>
      </w:r>
      <w:r w:rsidR="00297D55">
        <w:t xml:space="preserve">přijatých fotografií </w:t>
      </w:r>
      <w:r w:rsidRPr="00297D55">
        <w:t xml:space="preserve">na území celého světa. Objednatel je oprávněn užít </w:t>
      </w:r>
      <w:r w:rsidR="00817D05" w:rsidRPr="00297D55">
        <w:t xml:space="preserve">konkrétní </w:t>
      </w:r>
      <w:r w:rsidR="00EF0796" w:rsidRPr="00297D55">
        <w:t>fotografii</w:t>
      </w:r>
      <w:r w:rsidR="00817D05" w:rsidRPr="00297D55">
        <w:t xml:space="preserve"> vždy </w:t>
      </w:r>
      <w:r w:rsidR="00EF0796" w:rsidRPr="00297D55">
        <w:t xml:space="preserve">vícenásobně </w:t>
      </w:r>
      <w:r w:rsidR="0094294F">
        <w:t>po dobu 12 dnů od dne přijetí fotografie. Ustanovení předchozí věty neplatí pro užití v ponechání fotografie na webu v podobě, v jaké byla užita v rámci 12</w:t>
      </w:r>
      <w:r w:rsidR="000201B4">
        <w:t xml:space="preserve"> </w:t>
      </w:r>
      <w:r w:rsidR="0094294F">
        <w:t xml:space="preserve">denní lhůty dle předchozí věty, a to </w:t>
      </w:r>
      <w:r w:rsidR="00853030" w:rsidRPr="00297D55">
        <w:t>po dobu dle uvážení</w:t>
      </w:r>
      <w:r w:rsidR="000201B4">
        <w:t xml:space="preserve"> objednatele</w:t>
      </w:r>
      <w:r w:rsidR="00853030" w:rsidRPr="00297D55">
        <w:t>,</w:t>
      </w:r>
      <w:r w:rsidR="00853030">
        <w:t xml:space="preserve"> </w:t>
      </w:r>
      <w:r w:rsidR="000201B4">
        <w:t>tzn.</w:t>
      </w:r>
      <w:r w:rsidR="00853030">
        <w:t xml:space="preserve"> bez ohledu na dobu trvání této smlouvy.</w:t>
      </w:r>
    </w:p>
    <w:p w14:paraId="3749952C" w14:textId="77777777" w:rsidR="000D4FBC" w:rsidRDefault="008E5974" w:rsidP="000D4FBC">
      <w:pPr>
        <w:pStyle w:val="ListNumber-ContractCzechRadio"/>
      </w:pPr>
      <w:r>
        <w:t xml:space="preserve">Licence </w:t>
      </w:r>
      <w:r w:rsidR="005F3DAA">
        <w:t>ke každé přijaté fotografii</w:t>
      </w:r>
      <w:r>
        <w:t xml:space="preserve"> se poskytuje jako licence nevýhradní.</w:t>
      </w:r>
    </w:p>
    <w:p w14:paraId="1CEC9A05" w14:textId="77777777" w:rsidR="0042354E" w:rsidRDefault="008E5974" w:rsidP="003E0A08">
      <w:pPr>
        <w:pStyle w:val="ListNumber-ContractCzechRadio"/>
      </w:pPr>
      <w:r>
        <w:t>Objednatel není oprávněn poskytnout třetím osobám podlicenci k </w:t>
      </w:r>
      <w:r w:rsidR="009207CD">
        <w:t>fotografiím</w:t>
      </w:r>
      <w:r>
        <w:t>, a to ani částečně</w:t>
      </w:r>
      <w:r w:rsidR="009561C3">
        <w:t>, ať už úplatně či bezúplatně</w:t>
      </w:r>
      <w:r>
        <w:t>.</w:t>
      </w:r>
      <w:r w:rsidR="00D50F70">
        <w:t xml:space="preserve"> </w:t>
      </w:r>
    </w:p>
    <w:p w14:paraId="3BDD6DE9" w14:textId="77777777" w:rsidR="000D4FBC" w:rsidRPr="001841DA" w:rsidRDefault="008E5974" w:rsidP="003E0A08">
      <w:pPr>
        <w:pStyle w:val="ListNumber-ContractCzechRadio"/>
      </w:pPr>
      <w:r>
        <w:t xml:space="preserve">Objednatel není povinen licenci využít. </w:t>
      </w:r>
    </w:p>
    <w:p w14:paraId="38CE510C" w14:textId="77777777" w:rsidR="00D50F70" w:rsidRDefault="008E5974" w:rsidP="000D4FBC">
      <w:pPr>
        <w:pStyle w:val="ListNumber-ContractCzechRadio"/>
      </w:pPr>
      <w:r>
        <w:t xml:space="preserve">Objednatel je povinen v rámci licence </w:t>
      </w:r>
      <w:r w:rsidR="00EF6DD4">
        <w:t>fotografie</w:t>
      </w:r>
      <w:r>
        <w:t xml:space="preserve"> u</w:t>
      </w:r>
      <w:r w:rsidR="000D4FBC">
        <w:t xml:space="preserve">žít </w:t>
      </w:r>
      <w:r>
        <w:t xml:space="preserve">v rámci své činnosti </w:t>
      </w:r>
      <w:r w:rsidR="000D4FBC">
        <w:t xml:space="preserve">pro </w:t>
      </w:r>
      <w:r>
        <w:t xml:space="preserve">vlastní </w:t>
      </w:r>
      <w:r w:rsidR="000D4FBC">
        <w:t>redakční účely</w:t>
      </w:r>
      <w:r w:rsidR="00070BE0">
        <w:t xml:space="preserve"> a v souladu s právními předpisy</w:t>
      </w:r>
      <w:r w:rsidR="000D4FBC">
        <w:t>.</w:t>
      </w:r>
      <w:r w:rsidR="00F15CC7">
        <w:t xml:space="preserve"> </w:t>
      </w:r>
      <w:r w:rsidR="000D4FBC">
        <w:t xml:space="preserve">Při užití </w:t>
      </w:r>
      <w:r w:rsidR="00EC245A">
        <w:t>fotografií</w:t>
      </w:r>
      <w:r w:rsidR="000D4FBC">
        <w:t xml:space="preserve"> je objednatel povinen respektovat obsah a vyznění konkrétní </w:t>
      </w:r>
      <w:r w:rsidR="00EC245A">
        <w:t>fotografie</w:t>
      </w:r>
      <w:r w:rsidR="000D4FBC">
        <w:t xml:space="preserve"> </w:t>
      </w:r>
      <w:r w:rsidR="002D1C78">
        <w:t>a dbát na to, aby tento obsah a </w:t>
      </w:r>
      <w:r w:rsidR="000D4FBC">
        <w:t xml:space="preserve">vyznění nemohly být v důsledku způsobu užití </w:t>
      </w:r>
      <w:r w:rsidR="00EC245A">
        <w:t>fotografie</w:t>
      </w:r>
      <w:r w:rsidR="000D4FBC">
        <w:t xml:space="preserve"> objednatelem dezinterpretovány.</w:t>
      </w:r>
      <w:r w:rsidR="00C576F8">
        <w:t xml:space="preserve"> </w:t>
      </w:r>
      <w:r w:rsidR="00B57274">
        <w:t xml:space="preserve">V případě porušení povinnosti dle předchozí věty tohoto odstavce smlouvy se objednatel zavazuje zjednat nápravu bez zbytečného odkladu. </w:t>
      </w:r>
      <w:r w:rsidR="00C576F8">
        <w:t xml:space="preserve">Veškeré užití </w:t>
      </w:r>
      <w:r w:rsidR="00EC245A">
        <w:t>fotografií</w:t>
      </w:r>
      <w:r w:rsidR="00C576F8">
        <w:t xml:space="preserve"> </w:t>
      </w:r>
      <w:r w:rsidR="0076299C">
        <w:t>objednatelem musí být provedeno</w:t>
      </w:r>
      <w:r w:rsidR="00C576F8">
        <w:t xml:space="preserve"> v souladu s právními předpisy a nesmí zasahovat do práv třetích osob.</w:t>
      </w:r>
      <w:r>
        <w:t xml:space="preserve"> </w:t>
      </w:r>
    </w:p>
    <w:p w14:paraId="5E08052F" w14:textId="77777777" w:rsidR="00B57274" w:rsidRDefault="008E5974" w:rsidP="000D4FBC">
      <w:pPr>
        <w:pStyle w:val="ListNumber-ContractCzechRadio"/>
      </w:pPr>
      <w:r>
        <w:t xml:space="preserve">Pro případ, že dojde ze strany poskytovatele k tomu, že v databázi bude k dispozici fotografie, u níž se po jejím přijmutí a/nebo užití objednatelem ukáže, že ji poskytovatel v databázi poskytl chybně či nesprávně, a to z hlediska jejího obsahu, významu či možné interpretace, a poskytovatel toto své pochybení opraví, je objednatel povinen nesprávnou verzi fotografie nahradit její poskytovatelem opravenou verzí. Přijmutí opravené fotografie se nezapočítá do měsíčního limitu </w:t>
      </w:r>
      <w:r w:rsidR="00070BE0">
        <w:t>přijatých fotografií</w:t>
      </w:r>
      <w:r>
        <w:t xml:space="preserve"> dle této smlouvy</w:t>
      </w:r>
      <w:r w:rsidR="00070BE0">
        <w:t xml:space="preserve"> a bude objednateli poskytnuto zdarma</w:t>
      </w:r>
      <w:r>
        <w:t>.</w:t>
      </w:r>
    </w:p>
    <w:p w14:paraId="74BBD561" w14:textId="77777777" w:rsidR="00070BE0" w:rsidRDefault="008E5974" w:rsidP="00243E5E">
      <w:pPr>
        <w:pStyle w:val="ListNumber-ContractCzechRadio"/>
      </w:pPr>
      <w:r>
        <w:t xml:space="preserve">Objednatel se zavazuje při užití přijatých fotografií vždy uvést poskytovatele jakožto zdroj fotografie, a to po celou dobu užití fotografie. Objednatel se zavazuje užít fotografii pouze </w:t>
      </w:r>
      <w:r>
        <w:lastRenderedPageBreak/>
        <w:t>takovým způsobem, jenž nevyvolá u třetích osob dojem, že se jedná o fotografii pocházející z jiné databáze než databáze poskytovatele.</w:t>
      </w:r>
    </w:p>
    <w:p w14:paraId="64F5ED5C" w14:textId="77777777" w:rsidR="00070BE0" w:rsidRDefault="008E5974" w:rsidP="00070BE0">
      <w:pPr>
        <w:pStyle w:val="ListNumber-ContractCzechRadio"/>
      </w:pPr>
      <w:r>
        <w:t xml:space="preserve">Bude-li </w:t>
      </w:r>
      <w:r w:rsidR="005F3DAA">
        <w:t>fotografie</w:t>
      </w:r>
      <w:r>
        <w:t xml:space="preserve"> z databáze označen</w:t>
      </w:r>
      <w:r w:rsidR="005F3DAA">
        <w:t>a</w:t>
      </w:r>
      <w:r>
        <w:t xml:space="preserve"> označením identifikujícím poskytovatele, je poskytovatel povinen zajistit, aby byl objednatelem s podobou a umístěním takového označení seznámen již při výběru fotografií v databázi. Objednatel se zavazuje uvést toto označení při užití fotografie dle této smlouvy na viditelném místě.</w:t>
      </w:r>
    </w:p>
    <w:p w14:paraId="499FDDD4" w14:textId="77777777" w:rsidR="005C21F3" w:rsidRDefault="008E5974" w:rsidP="00BA16BB">
      <w:pPr>
        <w:pStyle w:val="Heading-Number-ContractCzechRadio"/>
      </w:pPr>
      <w:r>
        <w:t>Technická podpora</w:t>
      </w:r>
    </w:p>
    <w:p w14:paraId="150DEE14" w14:textId="77777777" w:rsidR="005C21F3" w:rsidRDefault="008E5974" w:rsidP="005C21F3">
      <w:pPr>
        <w:pStyle w:val="ListNumber-ContractCzechRadio"/>
      </w:pPr>
      <w:r>
        <w:t>Poskytovatel se zavazuje poskytovat objednateli podporu při řešení technických problémů vyskytnuvších se při fungování databáze</w:t>
      </w:r>
      <w:r w:rsidR="00853030">
        <w:t xml:space="preserve"> (např. při stahování a zasílání </w:t>
      </w:r>
      <w:r w:rsidR="009B5E24">
        <w:t>fotografií objednateli</w:t>
      </w:r>
      <w:r w:rsidR="00853030">
        <w:t xml:space="preserve"> apod.)</w:t>
      </w:r>
      <w:r>
        <w:t>, a to formou e-mailu či telefonicky na níže uvedených kontaktech:</w:t>
      </w:r>
    </w:p>
    <w:p w14:paraId="5273237F" w14:textId="77777777" w:rsidR="005C21F3" w:rsidRPr="00A54984" w:rsidRDefault="008E5974" w:rsidP="00B6054E">
      <w:pPr>
        <w:ind w:left="312"/>
      </w:pPr>
      <w:r>
        <w:t>Dana Wiesnerová, fotoeditorka, t</w:t>
      </w:r>
      <w:r w:rsidRPr="00A54984">
        <w:t xml:space="preserve">el.: </w:t>
      </w:r>
      <w:r w:rsidR="0076299C" w:rsidRPr="00A54984">
        <w:t>+420 22155 2803</w:t>
      </w:r>
      <w:r w:rsidRPr="00A54984">
        <w:t xml:space="preserve">, e-mail: </w:t>
      </w:r>
      <w:hyperlink r:id="rId11" w:history="1">
        <w:r w:rsidR="0081069F" w:rsidRPr="00A54984">
          <w:rPr>
            <w:rStyle w:val="Hypertextovodkaz"/>
          </w:rPr>
          <w:t>dana.wiesnerova@rozhlas.cz</w:t>
        </w:r>
      </w:hyperlink>
      <w:r w:rsidR="00776C87">
        <w:t>;</w:t>
      </w:r>
    </w:p>
    <w:p w14:paraId="26259BC0" w14:textId="77777777" w:rsidR="0081069F" w:rsidRDefault="008E5974" w:rsidP="00B6054E">
      <w:pPr>
        <w:ind w:left="312"/>
      </w:pPr>
      <w:r w:rsidRPr="00A54984">
        <w:t xml:space="preserve">Radek Kedroň, šéfredaktor, tel.: +420 22155 2126, e-mail: </w:t>
      </w:r>
      <w:hyperlink r:id="rId12" w:history="1">
        <w:r w:rsidRPr="00A54984">
          <w:rPr>
            <w:rStyle w:val="Hypertextovodkaz"/>
          </w:rPr>
          <w:t>radek.kedron@rozhlas.cz</w:t>
        </w:r>
      </w:hyperlink>
      <w:r w:rsidR="00776C87">
        <w:rPr>
          <w:rStyle w:val="Hypertextovodkaz"/>
        </w:rPr>
        <w:t>.</w:t>
      </w:r>
    </w:p>
    <w:p w14:paraId="0BD4DBB6" w14:textId="77777777" w:rsidR="0081069F" w:rsidRDefault="0081069F" w:rsidP="0081069F"/>
    <w:p w14:paraId="7FFD891D" w14:textId="77777777" w:rsidR="005C21F3" w:rsidRPr="000B46F8" w:rsidRDefault="008E5974" w:rsidP="006F5875">
      <w:pPr>
        <w:pStyle w:val="ListNumber-ContractCzechRadio"/>
      </w:pPr>
      <w:r>
        <w:t>Podpora bude poskytována</w:t>
      </w:r>
      <w:r w:rsidR="006F5875">
        <w:t xml:space="preserve"> minimálně</w:t>
      </w:r>
      <w:r>
        <w:t xml:space="preserve"> v </w:t>
      </w:r>
      <w:r w:rsidRPr="00853030">
        <w:t xml:space="preserve">rozsahu </w:t>
      </w:r>
      <w:r w:rsidR="006F5875">
        <w:t>od 8.00 do 18.00 hod</w:t>
      </w:r>
      <w:r w:rsidR="000201B4">
        <w:t>.</w:t>
      </w:r>
      <w:r w:rsidR="00C70A3D">
        <w:t>, a to včetně svátků a víkendů.</w:t>
      </w:r>
      <w:r w:rsidR="000201B4">
        <w:t xml:space="preserve"> Pro případ nedostupnosti technické podpory dle tohoto článku smlouvy je poskytovatel povinen zajistit náhradní způsob zpřístupnění databáze a získávání fotografií z databáze, o němž bude objednatele informovat.</w:t>
      </w:r>
    </w:p>
    <w:p w14:paraId="3C821FFC" w14:textId="77777777" w:rsidR="005C21F3" w:rsidRDefault="008E5974" w:rsidP="005C21F3">
      <w:pPr>
        <w:pStyle w:val="ListNumber-ContractCzechRadio"/>
      </w:pPr>
      <w:r w:rsidRPr="000B46F8">
        <w:t>Poskytovatel je na obdržené požadavky objedn</w:t>
      </w:r>
      <w:r w:rsidRPr="00853030">
        <w:t xml:space="preserve">atele povinen reagovat tentýž den, kdy požadavek obdržel. Vyskytne-li se </w:t>
      </w:r>
      <w:r w:rsidR="009C0F7E" w:rsidRPr="000B46F8">
        <w:t xml:space="preserve">technická </w:t>
      </w:r>
      <w:r w:rsidRPr="000B46F8">
        <w:t>vada, jejíž odstraňování vyžaduje více času, je poskytovatel o takové skutečnosti ob</w:t>
      </w:r>
      <w:r w:rsidR="00864094" w:rsidRPr="00853030">
        <w:t>jednatele informovat neprodleně</w:t>
      </w:r>
      <w:r w:rsidRPr="00853030">
        <w:t xml:space="preserve"> po zjištění povahy vady. </w:t>
      </w:r>
    </w:p>
    <w:p w14:paraId="6711E986" w14:textId="77777777" w:rsidR="009B5E24" w:rsidRDefault="008E5974" w:rsidP="005C21F3">
      <w:pPr>
        <w:pStyle w:val="ListNumber-ContractCzechRadio"/>
      </w:pPr>
      <w:r>
        <w:t>Pro vyloučení pochybností smluvní strany uvádí, že podpora dle tohoto článku smlouvy nezahrnuje řešení incidentů způsobených nestandardním užíváním databáze ze strany objednatele či následkem nehody vzniklé v důsledku pochybení objednatele či vyšší moci.</w:t>
      </w:r>
    </w:p>
    <w:p w14:paraId="3538B7DC" w14:textId="77777777" w:rsidR="00814C7B" w:rsidRPr="00853030" w:rsidRDefault="008E5974" w:rsidP="005C21F3">
      <w:pPr>
        <w:pStyle w:val="ListNumber-ContractCzechRadio"/>
      </w:pPr>
      <w:r>
        <w:t>Veškerá podpora poskytnutá poskytovatelem dle tohoto článku smlouvy je zahrnuta v ceně služeb.</w:t>
      </w:r>
    </w:p>
    <w:p w14:paraId="5BF24844" w14:textId="77777777" w:rsidR="00BA16BB" w:rsidRPr="009124E3" w:rsidRDefault="008E5974" w:rsidP="00BA16BB">
      <w:pPr>
        <w:pStyle w:val="Heading-Number-ContractCzechRadio"/>
      </w:pPr>
      <w:r w:rsidRPr="009124E3">
        <w:t>Cena a platební podmínky</w:t>
      </w:r>
    </w:p>
    <w:p w14:paraId="78CB2E45" w14:textId="60E1D1BF" w:rsidR="00F12820" w:rsidRDefault="008E5974" w:rsidP="001E5013">
      <w:pPr>
        <w:pStyle w:val="ListNumber-ContractCzechRadio"/>
      </w:pPr>
      <w:r w:rsidRPr="00865555">
        <w:t xml:space="preserve">Celková cena </w:t>
      </w:r>
      <w:r w:rsidR="001E5013" w:rsidRPr="00865555">
        <w:t xml:space="preserve">za </w:t>
      </w:r>
      <w:r w:rsidRPr="00865555">
        <w:t xml:space="preserve">celou dobu </w:t>
      </w:r>
      <w:r w:rsidR="00BD0C33" w:rsidRPr="00865555">
        <w:t xml:space="preserve">poskytování </w:t>
      </w:r>
      <w:r w:rsidR="001E5013" w:rsidRPr="00865555">
        <w:t>služ</w:t>
      </w:r>
      <w:r w:rsidR="00D63897" w:rsidRPr="00865555">
        <w:t>e</w:t>
      </w:r>
      <w:r w:rsidR="001E5013" w:rsidRPr="00865555">
        <w:t xml:space="preserve">b </w:t>
      </w:r>
      <w:r w:rsidRPr="00865555">
        <w:t>činí</w:t>
      </w:r>
      <w:r w:rsidR="0081069F" w:rsidRPr="00865555">
        <w:t xml:space="preserve"> </w:t>
      </w:r>
      <w:r w:rsidRPr="005F3DAA">
        <w:rPr>
          <w:b/>
          <w:highlight w:val="yellow"/>
        </w:rPr>
        <w:t>DOPLNIT</w:t>
      </w:r>
      <w:r w:rsidR="0081069F" w:rsidRPr="00865555">
        <w:rPr>
          <w:b/>
        </w:rPr>
        <w:t>,-</w:t>
      </w:r>
      <w:r w:rsidRPr="00865555">
        <w:t xml:space="preserve"> </w:t>
      </w:r>
      <w:r w:rsidR="00D63897" w:rsidRPr="005F3DAA">
        <w:rPr>
          <w:b/>
        </w:rPr>
        <w:t>Kč</w:t>
      </w:r>
      <w:r w:rsidR="00CA09EF" w:rsidRPr="005F3DAA">
        <w:rPr>
          <w:b/>
        </w:rPr>
        <w:t xml:space="preserve"> </w:t>
      </w:r>
      <w:r w:rsidR="005C21F3" w:rsidRPr="005F3DAA">
        <w:rPr>
          <w:b/>
        </w:rPr>
        <w:t>bez DP</w:t>
      </w:r>
      <w:r w:rsidR="00946DE2" w:rsidRPr="005F3DAA">
        <w:rPr>
          <w:b/>
        </w:rPr>
        <w:t>H</w:t>
      </w:r>
      <w:r w:rsidR="005C21F3" w:rsidRPr="009124E3">
        <w:t>,</w:t>
      </w:r>
      <w:r w:rsidR="005C21F3" w:rsidRPr="00865555">
        <w:t xml:space="preserve"> přičemž cena za </w:t>
      </w:r>
      <w:r w:rsidRPr="00865555">
        <w:t xml:space="preserve">1 měsíc </w:t>
      </w:r>
      <w:r w:rsidR="00865555" w:rsidRPr="00865555">
        <w:t xml:space="preserve">přijímání fotografií </w:t>
      </w:r>
      <w:r w:rsidRPr="00865555">
        <w:t xml:space="preserve">činí </w:t>
      </w:r>
      <w:r w:rsidRPr="00297D55">
        <w:rPr>
          <w:b/>
          <w:highlight w:val="yellow"/>
        </w:rPr>
        <w:t>DOPLNIT</w:t>
      </w:r>
      <w:r w:rsidRPr="009124E3">
        <w:rPr>
          <w:b/>
        </w:rPr>
        <w:t>,-</w:t>
      </w:r>
      <w:r w:rsidRPr="009124E3">
        <w:t xml:space="preserve"> </w:t>
      </w:r>
      <w:r w:rsidRPr="00865555">
        <w:rPr>
          <w:b/>
        </w:rPr>
        <w:t>Kč bez DPH</w:t>
      </w:r>
      <w:r w:rsidR="005C21F3" w:rsidRPr="00865555">
        <w:t>.</w:t>
      </w:r>
      <w:r w:rsidR="002D34E4" w:rsidRPr="00865555">
        <w:t xml:space="preserve"> </w:t>
      </w:r>
      <w:r w:rsidRPr="00865555">
        <w:t>K cenám dle této smlouvy bude přičtena DPH v zákonné výši.</w:t>
      </w:r>
    </w:p>
    <w:p w14:paraId="25BAF78B" w14:textId="77777777" w:rsidR="00243E5E" w:rsidRPr="00865555" w:rsidRDefault="00F12820" w:rsidP="001E5013">
      <w:pPr>
        <w:pStyle w:val="ListNumber-ContractCzechRadio"/>
      </w:pPr>
      <w:r>
        <w:t>Pro vyloučení pochybností smluvní strany uvádějí, že objednatel má právo přijímat fotografie v daném měsíci z příslušných kategorií dle přílohy č. 2 této smlouvy v poměru dle jeho potřeb až do výše ceny služeb za 1 měsíc.</w:t>
      </w:r>
      <w:r w:rsidR="00C9569B" w:rsidRPr="00865555">
        <w:t xml:space="preserve"> </w:t>
      </w:r>
    </w:p>
    <w:p w14:paraId="10B74752" w14:textId="77777777" w:rsidR="004545D6" w:rsidRPr="004545D6" w:rsidRDefault="008E5974" w:rsidP="001E5013">
      <w:pPr>
        <w:pStyle w:val="ListNumber-ContractCzechRadio"/>
      </w:pPr>
      <w:r>
        <w:t>Cenová nabídka poskytovatele dle přílohy č. 2 této smlouvy je pro poskytovatele závazná po celou dobu trvání této smlouvy.</w:t>
      </w:r>
    </w:p>
    <w:p w14:paraId="6237D4A0" w14:textId="77777777" w:rsidR="00B27C14" w:rsidRPr="00B27C14" w:rsidRDefault="008E5974" w:rsidP="00BD0C33">
      <w:pPr>
        <w:pStyle w:val="ListNumber-ContractCzechRadio"/>
      </w:pPr>
      <w:r w:rsidRPr="004545D6">
        <w:t xml:space="preserve">Celková cena </w:t>
      </w:r>
      <w:r>
        <w:t>je konečná</w:t>
      </w:r>
      <w:r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Pr="004545D6">
        <w:t>související s </w:t>
      </w:r>
      <w:r w:rsidR="00E46172">
        <w:t xml:space="preserve">poskytováním </w:t>
      </w:r>
      <w:r w:rsidR="001E5013">
        <w:t>služeb</w:t>
      </w:r>
      <w:r w:rsidRPr="004545D6">
        <w:t xml:space="preserve"> dle této smlouvy (např. </w:t>
      </w:r>
      <w:r w:rsidR="00243E5E">
        <w:t>náklady na aktualizaci databáze</w:t>
      </w:r>
      <w:r w:rsidR="00243E5E" w:rsidRPr="004545D6">
        <w:t xml:space="preserve"> </w:t>
      </w:r>
      <w:r w:rsidRPr="004545D6">
        <w:t>apod.)</w:t>
      </w:r>
      <w:r w:rsidR="002932DA">
        <w:t>. Objednatel neposkytuje jakékoli zálohy.</w:t>
      </w:r>
    </w:p>
    <w:p w14:paraId="12E4F50A" w14:textId="52388240" w:rsidR="00D50F70" w:rsidRDefault="008E5974" w:rsidP="00BD0C33">
      <w:pPr>
        <w:pStyle w:val="ListNumber-ContractCzechRadio"/>
      </w:pPr>
      <w:r w:rsidRPr="00B27C14">
        <w:t>Úhrada ceny bude provedena v českých korunách, měsíčně</w:t>
      </w:r>
      <w:r w:rsidR="003E0A08">
        <w:t>,</w:t>
      </w:r>
      <w:r w:rsidRPr="00B27C14">
        <w:t xml:space="preserve"> na základě </w:t>
      </w:r>
      <w:r w:rsidR="00C576F8">
        <w:t>daňového dokladu (</w:t>
      </w:r>
      <w:r w:rsidR="00F12820">
        <w:t>dále jen „</w:t>
      </w:r>
      <w:r w:rsidR="00C576F8">
        <w:t>faktur</w:t>
      </w:r>
      <w:r w:rsidR="00F12820">
        <w:t>a“</w:t>
      </w:r>
      <w:r w:rsidR="00C576F8">
        <w:t>)</w:t>
      </w:r>
      <w:r w:rsidR="003E0A08">
        <w:t>, a to dle cenové nabídky poskytovatele, jež je přílohou</w:t>
      </w:r>
      <w:r>
        <w:t xml:space="preserve"> č. 2</w:t>
      </w:r>
      <w:r w:rsidR="003E0A08">
        <w:t xml:space="preserve"> této smlouvy.</w:t>
      </w:r>
      <w:r w:rsidR="00C576F8">
        <w:t xml:space="preserve"> </w:t>
      </w:r>
    </w:p>
    <w:p w14:paraId="74993E39" w14:textId="5CE9A05F" w:rsidR="00D50F70" w:rsidRDefault="008E5974" w:rsidP="00D50F70">
      <w:pPr>
        <w:pStyle w:val="ListNumber-ContractCzechRadio"/>
      </w:pPr>
      <w:r w:rsidRPr="00B27C14">
        <w:t xml:space="preserve">Fakturace proběhne k poslednímu dni v měsíci na základě odsouhlasených </w:t>
      </w:r>
      <w:r w:rsidR="00EF2676">
        <w:t>dokumentů potvrzujících řádné a včasné poskytnutí služeb</w:t>
      </w:r>
      <w:r w:rsidRPr="00B27C14">
        <w:t xml:space="preserve">. Splatnost faktury činí </w:t>
      </w:r>
      <w:r w:rsidR="00F12820" w:rsidRPr="00B27C14">
        <w:t>2</w:t>
      </w:r>
      <w:r w:rsidR="00F12820">
        <w:t>4</w:t>
      </w:r>
      <w:r w:rsidR="00F12820" w:rsidRPr="00B27C14">
        <w:t xml:space="preserve"> </w:t>
      </w:r>
      <w:r w:rsidRPr="00B27C14">
        <w:t>dnů od</w:t>
      </w:r>
      <w:r w:rsidR="00335622">
        <w:t xml:space="preserve"> data </w:t>
      </w:r>
      <w:r w:rsidR="00335622" w:rsidRPr="006D0812">
        <w:t xml:space="preserve">jejího </w:t>
      </w:r>
      <w:r w:rsidR="00335622">
        <w:lastRenderedPageBreak/>
        <w:t>vystavení poskytovatelem za předpokladu, že k doručení faktury objednateli dojde do tří dnů od data vystavení. V případě pozdějšího doručení faktury činí doba splatnosti 21 dnů od data</w:t>
      </w:r>
      <w:r w:rsidRPr="00B27C14">
        <w:t xml:space="preserve"> jejího</w:t>
      </w:r>
      <w:r w:rsidR="00335622">
        <w:t xml:space="preserve"> skutečného</w:t>
      </w:r>
      <w:r w:rsidRPr="00B27C14">
        <w:t xml:space="preserve"> doručení objednateli. Faktura musí mít veškeré náležitosti dle platných právních předpisů. Přílohou faktury je </w:t>
      </w:r>
      <w:r w:rsidR="00EF2676">
        <w:t>protokol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Pr="00B27C14">
        <w:t xml:space="preserve">potvrzený </w:t>
      </w:r>
      <w:r w:rsidR="00EF2676">
        <w:t>oprávněnými zástupci smluvních stran</w:t>
      </w:r>
      <w:r w:rsidR="00C576F8">
        <w:t xml:space="preserve"> a přehled </w:t>
      </w:r>
      <w:r w:rsidR="005F3DAA">
        <w:t>fotografií</w:t>
      </w:r>
      <w:r w:rsidR="00C576F8">
        <w:t>, z něhož bude patrné, kter</w:t>
      </w:r>
      <w:r w:rsidR="005F3DAA">
        <w:t xml:space="preserve">é fotografie a v jakém počtu </w:t>
      </w:r>
      <w:r w:rsidR="00C576F8">
        <w:t xml:space="preserve">v daném měsíci </w:t>
      </w:r>
      <w:r w:rsidR="005F3DAA">
        <w:t>objednatel přijal</w:t>
      </w:r>
      <w:r w:rsidR="003E0A08">
        <w:t>. V</w:t>
      </w:r>
      <w:r w:rsidR="00D05A0B">
        <w:t xml:space="preserve"> </w:t>
      </w:r>
      <w:r w:rsidRPr="00B27C14">
        <w:t xml:space="preserve">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</w:t>
      </w:r>
      <w:r w:rsidR="000A0830">
        <w:t> </w:t>
      </w:r>
      <w:r w:rsidRPr="00B27C14">
        <w:t>začíná plynout až okamžikem doručení nové nebo opravené faktury.</w:t>
      </w:r>
      <w:r w:rsidRPr="00D50F70">
        <w:t xml:space="preserve"> </w:t>
      </w:r>
    </w:p>
    <w:p w14:paraId="35F4F663" w14:textId="77777777" w:rsidR="00B27C14" w:rsidRPr="00B27C14" w:rsidRDefault="008E5974" w:rsidP="00D50F70">
      <w:pPr>
        <w:pStyle w:val="ListNumber-ContractCzechRadio"/>
      </w:pPr>
      <w:r w:rsidRPr="00A80505">
        <w:t>Poskytovatel má právo na zaplacení ceny okamžikem řádného splnění svého závazku, tedy okamžikem řádného a úplného poskytnutí služeb dle této smlouvy.</w:t>
      </w:r>
    </w:p>
    <w:p w14:paraId="119CFA2D" w14:textId="74BBBE0D" w:rsidR="005D4C3A" w:rsidRDefault="008E5974" w:rsidP="00A57352">
      <w:pPr>
        <w:pStyle w:val="ListNumber-ContractCzechRadio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 xml:space="preserve">235/2004 Sb., o </w:t>
      </w:r>
      <w:r w:rsidR="00F12820">
        <w:t>dani z přidané hodnoty,</w:t>
      </w:r>
      <w:r w:rsidR="00F12820" w:rsidRPr="006D0812">
        <w:t xml:space="preserve"> </w:t>
      </w:r>
      <w:r w:rsidRPr="006D0812">
        <w:t>v platném znění </w:t>
      </w:r>
      <w:r w:rsidR="00AB1E80" w:rsidRPr="006D0812">
        <w:t>(</w:t>
      </w:r>
      <w:r w:rsidR="00F12820">
        <w:t>dále jen „</w:t>
      </w:r>
      <w:r w:rsidR="00AB1E80" w:rsidRPr="006D0812">
        <w:t>ZoDPH</w:t>
      </w:r>
      <w:r w:rsidR="00F12820">
        <w:t>“</w:t>
      </w:r>
      <w:r w:rsidR="00AB1E80" w:rsidRPr="006D0812">
        <w:t>)</w:t>
      </w:r>
      <w:r w:rsidR="00F12820">
        <w:t>,</w:t>
      </w:r>
      <w:r w:rsidR="00AB1E80" w:rsidRPr="006D0812">
        <w:t xml:space="preserve"> </w:t>
      </w:r>
      <w:r w:rsidRPr="006D0812">
        <w:t>tzv. nespolehlivým plátcem. Smluvní strany se dohodly, že v případě, že Český rozhlas jako příjemce zdanitelného plnění bude ručit v souladu</w:t>
      </w:r>
      <w:r w:rsidR="00F12820">
        <w:t xml:space="preserve"> </w:t>
      </w:r>
      <w:r w:rsidRPr="006D0812">
        <w:t xml:space="preserve">s § 109 </w:t>
      </w:r>
      <w:r w:rsidR="00AB1E80" w:rsidRPr="006D0812">
        <w:t>Zo</w:t>
      </w:r>
      <w:r w:rsidRPr="006D0812">
        <w:t>DPH za nezaplacenou DPH (zejména v případě, že bude poskytovatel zdanitelného plnění prohlášen za nespolehlivého plátce</w:t>
      </w:r>
      <w:r w:rsidR="00F15CC7">
        <w:t xml:space="preserve"> DPH</w:t>
      </w:r>
      <w:r w:rsidRPr="006D0812">
        <w:t>, je Český rozhl</w:t>
      </w:r>
      <w:r w:rsidR="000844D6">
        <w:t>as oprávněn odvést DPH přímo na </w:t>
      </w:r>
      <w:r w:rsidRPr="006D0812">
        <w:t>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4E364B64" w14:textId="77777777" w:rsidR="00A11BC0" w:rsidRPr="00D05A0B" w:rsidRDefault="008E5974" w:rsidP="00A11BC0">
      <w:pPr>
        <w:pStyle w:val="Heading-Number-ContractCzechRadio"/>
      </w:pPr>
      <w:r>
        <w:t>Kvalita služeb</w:t>
      </w:r>
    </w:p>
    <w:p w14:paraId="13F71A44" w14:textId="77777777" w:rsidR="00BB37DB" w:rsidRPr="005F3DAA" w:rsidRDefault="008E5974" w:rsidP="00315266">
      <w:pPr>
        <w:pStyle w:val="ListNumber-ContractCzechRadio"/>
        <w:rPr>
          <w:szCs w:val="24"/>
        </w:rPr>
      </w:pPr>
      <w:r w:rsidRPr="00315266">
        <w:t xml:space="preserve">Poskytovatel prohlašuje, že služby jsou poskytovány </w:t>
      </w:r>
      <w:r w:rsidR="000844D6">
        <w:t>bez faktických a právních vad a </w:t>
      </w:r>
      <w:r w:rsidRPr="00315266">
        <w:t xml:space="preserve">odpovídají této smlouvě a platným právním předpisům. </w:t>
      </w:r>
      <w:r w:rsidRPr="00315266">
        <w:rPr>
          <w:szCs w:val="24"/>
        </w:rPr>
        <w:t xml:space="preserve">Zejména pak </w:t>
      </w:r>
      <w:r w:rsidRPr="00315266">
        <w:t xml:space="preserve">prohlašuje, že </w:t>
      </w:r>
      <w:r>
        <w:t xml:space="preserve">fotografie v databázi neporušují práva duševního vlastnictví třetích osob, že </w:t>
      </w:r>
      <w:r w:rsidRPr="00315266">
        <w:t>je oprávněným držitelem majetkových práv k </w:t>
      </w:r>
      <w:r w:rsidR="00865555">
        <w:t>fotografiím</w:t>
      </w:r>
      <w:r w:rsidRPr="00315266">
        <w:t xml:space="preserve"> a jako takový je oprávněn uzavřít tuto smlouvu a plnit veškeré povinnosti, k nimž se uzavřením této smlouvy zavazuje.</w:t>
      </w:r>
      <w:r w:rsidR="0042354E">
        <w:t xml:space="preserve"> </w:t>
      </w:r>
    </w:p>
    <w:p w14:paraId="09B75B81" w14:textId="77777777" w:rsidR="00315266" w:rsidRPr="005F3DAA" w:rsidRDefault="008E5974" w:rsidP="00315266">
      <w:pPr>
        <w:pStyle w:val="ListNumber-ContractCzechRadio"/>
        <w:rPr>
          <w:szCs w:val="24"/>
        </w:rPr>
      </w:pPr>
      <w:r>
        <w:t xml:space="preserve">Pro případ, že u konkrétní </w:t>
      </w:r>
      <w:r w:rsidR="00865555">
        <w:t>fotografie</w:t>
      </w:r>
      <w:r>
        <w:t xml:space="preserve">, u </w:t>
      </w:r>
      <w:r w:rsidR="00865555">
        <w:t xml:space="preserve">níž </w:t>
      </w:r>
      <w:r>
        <w:t>podmínka dle předchozí</w:t>
      </w:r>
      <w:r w:rsidR="00BB37DB">
        <w:t>ho</w:t>
      </w:r>
      <w:r>
        <w:t xml:space="preserve"> </w:t>
      </w:r>
      <w:r w:rsidR="00BB37DB">
        <w:t xml:space="preserve">odstavce smlouvy </w:t>
      </w:r>
      <w:r>
        <w:t>není splněna, je poskytovatel povinen tuto skutečnost uvést dostatečně zjevným způsobem</w:t>
      </w:r>
      <w:r w:rsidR="00865555">
        <w:t xml:space="preserve"> či o tom objednatele jin</w:t>
      </w:r>
      <w:r w:rsidR="00BB37DB">
        <w:t>ým způsobem</w:t>
      </w:r>
      <w:r w:rsidR="00865555">
        <w:t xml:space="preserve"> informovat</w:t>
      </w:r>
      <w:r>
        <w:t>.</w:t>
      </w:r>
    </w:p>
    <w:p w14:paraId="5A3E0B33" w14:textId="77777777" w:rsidR="00214A85" w:rsidRPr="00D05A0B" w:rsidRDefault="008E5974" w:rsidP="00214A85">
      <w:pPr>
        <w:pStyle w:val="ListNumber-ContractCzechRadio"/>
        <w:rPr>
          <w:szCs w:val="24"/>
        </w:rPr>
      </w:pPr>
      <w:r w:rsidRPr="00D05A0B">
        <w:t xml:space="preserve">Poskytovatel </w:t>
      </w:r>
      <w:r w:rsidR="00D05A0B" w:rsidRPr="00D05A0B">
        <w:t>zaručuje, že databáze a její funkcionality</w:t>
      </w:r>
      <w:r w:rsidR="00D05A0B">
        <w:t xml:space="preserve"> i </w:t>
      </w:r>
      <w:r w:rsidR="00865555">
        <w:t>fotografie</w:t>
      </w:r>
      <w:r w:rsidR="00D05A0B" w:rsidRPr="00D05A0B">
        <w:t xml:space="preserve"> budou způsobilé vzhledem k účelu jej</w:t>
      </w:r>
      <w:r w:rsidR="00865555">
        <w:t>ich</w:t>
      </w:r>
      <w:r w:rsidR="00D05A0B" w:rsidRPr="00D05A0B">
        <w:t xml:space="preserve"> užití a že </w:t>
      </w:r>
      <w:r w:rsidRPr="00D05A0B">
        <w:t xml:space="preserve">kvalita </w:t>
      </w:r>
      <w:r w:rsidR="00D05A0B" w:rsidRPr="00D05A0B">
        <w:t xml:space="preserve">databáze </w:t>
      </w:r>
      <w:r w:rsidR="00865555">
        <w:t xml:space="preserve">i fotografií </w:t>
      </w:r>
      <w:r w:rsidRPr="00D05A0B">
        <w:t>bude odpo</w:t>
      </w:r>
      <w:r w:rsidR="000844D6">
        <w:t>vídat této smlouvě a zachová si </w:t>
      </w:r>
      <w:r w:rsidRPr="00D05A0B">
        <w:t>vlastnosti touto smlouvou vymezené</w:t>
      </w:r>
      <w:r w:rsidR="00D05A0B">
        <w:t>,</w:t>
      </w:r>
      <w:r w:rsidRPr="00D05A0B">
        <w:t xml:space="preserve"> popř. obvyklé. </w:t>
      </w:r>
    </w:p>
    <w:p w14:paraId="19408B3B" w14:textId="77777777" w:rsidR="00D05A0B" w:rsidRPr="00FF6196" w:rsidRDefault="008E5974" w:rsidP="00214A85">
      <w:pPr>
        <w:pStyle w:val="ListNumber-ContractCzechRadio"/>
        <w:rPr>
          <w:szCs w:val="24"/>
        </w:rPr>
      </w:pPr>
      <w:r>
        <w:t xml:space="preserve">Objednatel je povinen bez zbytečného odkladu po přijetí </w:t>
      </w:r>
      <w:r w:rsidR="00865555">
        <w:t>fotografie</w:t>
      </w:r>
      <w:r>
        <w:t xml:space="preserve"> zkontrolovat, zda t</w:t>
      </w:r>
      <w:r w:rsidR="00865555">
        <w:t>at</w:t>
      </w:r>
      <w:r>
        <w:t xml:space="preserve">o </w:t>
      </w:r>
      <w:r w:rsidR="00865555">
        <w:t>odpovídá fotografii</w:t>
      </w:r>
      <w:r>
        <w:t>, kter</w:t>
      </w:r>
      <w:r w:rsidR="00865555">
        <w:t>ou</w:t>
      </w:r>
      <w:r>
        <w:t xml:space="preserve"> měl objednat v úmyslu přijmout. Vykazuje-li </w:t>
      </w:r>
      <w:r w:rsidR="00865555">
        <w:t>fotografie</w:t>
      </w:r>
      <w:r>
        <w:t xml:space="preserve"> vady technického či jiného charakteru je objednatel povinen poskytovali tuto skutečnost oznámit do 24 hodin od přijetí předmětné </w:t>
      </w:r>
      <w:r w:rsidR="00865555">
        <w:t>fotografie</w:t>
      </w:r>
      <w:r>
        <w:t>.</w:t>
      </w:r>
      <w:r w:rsidR="00FF6196">
        <w:t xml:space="preserve"> Po dobu trvání této smlouvy je poskytovatel je povinen </w:t>
      </w:r>
      <w:r w:rsidR="00865555">
        <w:t xml:space="preserve">takto oznámené </w:t>
      </w:r>
      <w:r w:rsidR="00FF6196">
        <w:t>vady bezplatně odstranit. Není-li takový postup možný nebo účelný je poskytovatel povinen poskytnout objednateli v ceně vadné</w:t>
      </w:r>
      <w:r w:rsidR="00865555">
        <w:t xml:space="preserve"> fotografie</w:t>
      </w:r>
      <w:r w:rsidR="00FF6196">
        <w:t xml:space="preserve"> jin</w:t>
      </w:r>
      <w:r w:rsidR="00865555">
        <w:t>ou</w:t>
      </w:r>
      <w:r w:rsidR="00FF6196">
        <w:t xml:space="preserve"> </w:t>
      </w:r>
      <w:r w:rsidR="00865555">
        <w:t>fotografii</w:t>
      </w:r>
      <w:r w:rsidR="00FF6196">
        <w:t xml:space="preserve"> dle výběru objednatele. Právo objednatele dle předchozí věty tohoto odstavce smlouvy může být uplatněno kdykoli po dobu trvání smlouvy.   </w:t>
      </w:r>
    </w:p>
    <w:p w14:paraId="5C2A18E5" w14:textId="77777777" w:rsidR="00FF6196" w:rsidRPr="00FF6196" w:rsidRDefault="008E5974" w:rsidP="00FF6196">
      <w:pPr>
        <w:pStyle w:val="ListNumber-ContractCzechRadio"/>
      </w:pPr>
      <w:r>
        <w:t>Poskytovatel je povinen objednatele předem písemně informovat o výskytu důvodů (např. údržba databáze aj.) a technických obtížích na straně poskytovatele, jež mohou způsobit výpadek fungování databáze v plném či částečném roz</w:t>
      </w:r>
      <w:r w:rsidR="000844D6">
        <w:t>sahu a o předpokládané době, po </w:t>
      </w:r>
      <w:r>
        <w:t xml:space="preserve">kterou databáze nebude plně funkční. Po odstranění takových důvodů či obtíží je </w:t>
      </w:r>
      <w:r>
        <w:lastRenderedPageBreak/>
        <w:t>poskytovatel povinen neprodleně písemně informovat objednatele o znovuzprovoznění databáze v plném rozsahu.</w:t>
      </w:r>
      <w:r w:rsidR="00865555">
        <w:t xml:space="preserve"> </w:t>
      </w:r>
    </w:p>
    <w:p w14:paraId="5609E773" w14:textId="77777777" w:rsidR="00F15CC7" w:rsidRDefault="008E5974" w:rsidP="008D1F83">
      <w:pPr>
        <w:pStyle w:val="Heading-Number-ContractCzechRadio"/>
      </w:pPr>
      <w:r>
        <w:t>Mlčenlivost</w:t>
      </w:r>
    </w:p>
    <w:p w14:paraId="550113F2" w14:textId="77777777" w:rsidR="00F15CC7" w:rsidRDefault="008E5974" w:rsidP="00F15CC7">
      <w:pPr>
        <w:pStyle w:val="ListNumber-ContractCzechRadio"/>
      </w:pPr>
      <w:r>
        <w:t xml:space="preserve">Smluvní strany se zavazují zachovat (i po skončení účinnosti této smlouvy) mlčenlivost o všech informacích a skutečnostech, které jsou uvedeny v této smlouvě nebo které se dozví v rámci plnění předmětu této smlouvy; tyto informace smluvní strany prohlašují za citlivé, důvěrné a tajné, s čímž jsou obě smluvní strany plně srozuměny; žádná ze smluvních stran nesdělí tyto informace třetím osobám, neumožní třetím osobám přístup k těmto informacím, ani je nevyužije ve svůj prospěch nebo ve prospěch třetích osob; smluvní strany se zavazují, že informace nebudou dále rozšiřovat nebo reprodukovat a nezpřístupní je třetí straně; v případě, že tyto povinnosti budou porušeny ze strany zaměstnanců smluvních stran nebo osob, prostřednictvím kterých smluvní strany plní předmět této smlouvy platí, že tyto povinnosti porušila sama dotyčná smluvní strana.  </w:t>
      </w:r>
    </w:p>
    <w:p w14:paraId="25671DB5" w14:textId="77777777" w:rsidR="00F15CC7" w:rsidRDefault="008E5974" w:rsidP="00F15CC7">
      <w:pPr>
        <w:pStyle w:val="ListNumber-ContractCzechRadio"/>
      </w:pPr>
      <w:r>
        <w:t>Povinnost mlčenlivosti se nevztahuje na informace a skutečnosti, které:</w:t>
      </w:r>
    </w:p>
    <w:p w14:paraId="7FEB66B7" w14:textId="77777777" w:rsidR="00F15CC7" w:rsidRDefault="008E5974" w:rsidP="005F3DAA">
      <w:pPr>
        <w:pStyle w:val="ListLetter-ContractCzechRadio"/>
      </w:pPr>
      <w:r>
        <w:t>v době jejich zveřejnění nebo následně se stanou bez zavinění kterékoli smluvní strany všeobecně dostupnými veřejnosti;</w:t>
      </w:r>
    </w:p>
    <w:p w14:paraId="04D08301" w14:textId="77777777" w:rsidR="00F5450A" w:rsidRDefault="008E5974" w:rsidP="005F3DAA">
      <w:pPr>
        <w:pStyle w:val="ListLetter-ContractCzechRadio"/>
        <w:jc w:val="both"/>
      </w:pPr>
      <w:r>
        <w:t xml:space="preserve">byly získány na základě postupu nezávislého na této smlouvě nebo druhé smluvní straně, pokud je strana, která informace získala, schopna tuto skutečnost doložit, </w:t>
      </w:r>
    </w:p>
    <w:p w14:paraId="4E3E6F0A" w14:textId="77777777" w:rsidR="00F5450A" w:rsidRDefault="008E5974" w:rsidP="005F3DAA">
      <w:pPr>
        <w:pStyle w:val="ListLetter-ContractCzechRadio"/>
        <w:jc w:val="both"/>
      </w:pPr>
      <w:r>
        <w:t>byly poskytnuté třetí osobou, která takové informace a skutečnosti nezískala porušením povinnosti jejich ochrany;</w:t>
      </w:r>
    </w:p>
    <w:p w14:paraId="4C36BCE1" w14:textId="77777777" w:rsidR="00F5450A" w:rsidRDefault="008E5974" w:rsidP="005F3DAA">
      <w:pPr>
        <w:pStyle w:val="ListLetter-ContractCzechRadio"/>
      </w:pPr>
      <w:r>
        <w:t>podléhají uveřejnění na základě zákonné povinnosti či povinnosti uložené smluvní straně orgánem veřejné moci.</w:t>
      </w:r>
    </w:p>
    <w:p w14:paraId="6AF8F34E" w14:textId="77777777" w:rsidR="00F15CC7" w:rsidRPr="00243E5E" w:rsidRDefault="008E5974" w:rsidP="005F3DAA">
      <w:pPr>
        <w:pStyle w:val="ListNumber-ContractCzechRadio"/>
      </w:pPr>
      <w:r>
        <w:t xml:space="preserve">Za porušení povinností týkajících se mlčenlivosti dle odstavce 1 tohoto článku smlouvy má dotčená smluvní strana právo uplatnit </w:t>
      </w:r>
      <w:r>
        <w:br/>
        <w:t xml:space="preserve">u druhé smluvní strany nárok na zaplacení smluvní pokuty; výše smluvní pokuty je stanovena </w:t>
      </w:r>
      <w:r>
        <w:br/>
        <w:t xml:space="preserve">na </w:t>
      </w:r>
      <w:r>
        <w:rPr>
          <w:b/>
          <w:bCs/>
        </w:rPr>
        <w:t>20.000,- Kč</w:t>
      </w:r>
      <w:r>
        <w:t xml:space="preserve"> za každý jednotlivý případ této porušení povinností.</w:t>
      </w:r>
    </w:p>
    <w:p w14:paraId="6B9AE2EE" w14:textId="77777777" w:rsidR="008D1F83" w:rsidRPr="006D0812" w:rsidRDefault="008E5974" w:rsidP="008D1F83">
      <w:pPr>
        <w:pStyle w:val="Heading-Number-ContractCzechRadio"/>
      </w:pPr>
      <w:r w:rsidRPr="006D0812">
        <w:t>Změny smlouvy</w:t>
      </w:r>
      <w:r w:rsidR="00B85185">
        <w:t xml:space="preserve"> a komunikace smluvních stran</w:t>
      </w:r>
    </w:p>
    <w:p w14:paraId="3000BE5F" w14:textId="77777777" w:rsidR="008D1F83" w:rsidRPr="006D0812" w:rsidRDefault="008E5974" w:rsidP="0023258C">
      <w:pPr>
        <w:pStyle w:val="ListNumber-ContractCzechRadio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27940A5F" w14:textId="77777777" w:rsidR="008D1F83" w:rsidRDefault="008E5974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C901B3" wp14:editId="2A52FA6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1BC4707" w14:textId="77777777" w:rsidR="00865555" w:rsidRPr="008519AB" w:rsidRDefault="00865555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C901B3"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" filled="f" stroked="f">
                <v:textbox style="mso-fit-shape-to-text:t">
                  <w:txbxContent>
                    <w:p w14:paraId="31BC4707" w14:textId="77777777" w:rsidR="00865555" w:rsidRPr="008519AB" w:rsidRDefault="00865555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 w:rsidR="00B85185">
        <w:t xml:space="preserve"> </w:t>
      </w:r>
    </w:p>
    <w:p w14:paraId="755E9967" w14:textId="77777777" w:rsidR="00B85185" w:rsidRPr="001B40D3" w:rsidRDefault="008E5974" w:rsidP="00B85185">
      <w:pPr>
        <w:pStyle w:val="ListNumber-ContractCzechRadio"/>
      </w:pPr>
      <w:r>
        <w:t>S</w:t>
      </w:r>
      <w:r w:rsidRPr="00734330">
        <w:t xml:space="preserve">mluvní strany v rámci </w:t>
      </w:r>
      <w:r w:rsidRPr="003F503A">
        <w:t xml:space="preserve">zachování </w:t>
      </w:r>
      <w:r>
        <w:t xml:space="preserve">právní </w:t>
      </w:r>
      <w:r w:rsidRPr="003F503A">
        <w:t>jistoty sjednávají, že jakákoli jejich vzájemná komunikace (</w:t>
      </w:r>
      <w:r>
        <w:t xml:space="preserve">provozní záležitosti neměnící podmínky této </w:t>
      </w:r>
      <w:r>
        <w:rPr>
          <w:rFonts w:cs="Arial"/>
          <w:szCs w:val="20"/>
        </w:rPr>
        <w:t>smlouvy</w:t>
      </w:r>
      <w:r>
        <w:t xml:space="preserve">, </w:t>
      </w:r>
      <w:r w:rsidRPr="003F503A">
        <w:t xml:space="preserve">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>imálně formou e-mailové korespondence</w:t>
      </w:r>
      <w:r w:rsidRPr="0004715D">
        <w:t xml:space="preserve"> (bez nutnosti zaručeného elektronického podpisu)</w:t>
      </w:r>
      <w:r>
        <w:t xml:space="preserve"> mezi zástupci pro věcná jednání uvedenými v úvodních ustanoveních této </w:t>
      </w:r>
      <w:r>
        <w:rPr>
          <w:rFonts w:cs="Arial"/>
          <w:szCs w:val="20"/>
        </w:rPr>
        <w:t>smlouvy</w:t>
      </w:r>
      <w:r w:rsidR="00B366CE">
        <w:t xml:space="preserve">. </w:t>
      </w:r>
      <w:r>
        <w:t>Pro právní jednání směřující ke vzniku, změně nebo zániku smlouvy nebo pro uplatňování sankcí není e-mailová forma komunikace</w:t>
      </w:r>
      <w:r w:rsidRPr="00D65AF6">
        <w:t xml:space="preserve"> </w:t>
      </w:r>
      <w:r>
        <w:t>dostačující.</w:t>
      </w:r>
      <w:r w:rsidR="00B366CE">
        <w:t xml:space="preserve"> </w:t>
      </w:r>
    </w:p>
    <w:p w14:paraId="492FFBC7" w14:textId="77777777" w:rsidR="00B85185" w:rsidRPr="006D0812" w:rsidRDefault="008E5974" w:rsidP="009124E3">
      <w:pPr>
        <w:pStyle w:val="ListNumber-ContractCzechRadio"/>
      </w:pPr>
      <w:bookmarkStart w:id="1" w:name="_Toc381602138"/>
      <w:r w:rsidRPr="001E221F">
        <w:t>Pokud by některá ze smluvních s</w:t>
      </w:r>
      <w:r w:rsidRPr="00EB1105">
        <w:t xml:space="preserve">tran změnila své </w:t>
      </w:r>
      <w:r w:rsidRPr="00A15FFC">
        <w:t>zástupce pro věcná jednání</w:t>
      </w:r>
      <w:r>
        <w:t xml:space="preserve"> nebo jejich kontaktní údaje</w:t>
      </w:r>
      <w:r w:rsidRPr="00B61BC3">
        <w:t xml:space="preserve">, je povinna písemně vyrozumět druhou </w:t>
      </w:r>
      <w:r w:rsidRPr="00F71CA2">
        <w:t>smluvní s</w:t>
      </w:r>
      <w:r w:rsidRPr="004623F5">
        <w:t xml:space="preserve">tranu do </w:t>
      </w:r>
      <w:r>
        <w:t>pěti</w:t>
      </w:r>
      <w:r w:rsidRPr="00FC1596">
        <w:t xml:space="preserve"> dnů po takové </w:t>
      </w:r>
      <w:r w:rsidRPr="00FC1596">
        <w:lastRenderedPageBreak/>
        <w:t xml:space="preserve">změně. Řádným doručením tohoto oznámení </w:t>
      </w:r>
      <w:r>
        <w:t xml:space="preserve">druhé smluvní straně </w:t>
      </w:r>
      <w:r w:rsidRPr="00FC1596">
        <w:t xml:space="preserve">dojde ke změně </w:t>
      </w:r>
      <w:r w:rsidRPr="00F95682">
        <w:t>zástupce</w:t>
      </w:r>
      <w:r w:rsidRPr="00734330">
        <w:t xml:space="preserve"> </w:t>
      </w:r>
      <w:r>
        <w:t xml:space="preserve">i kontaktních údajů </w:t>
      </w:r>
      <w:r w:rsidRPr="00734330">
        <w:t>bez nu</w:t>
      </w:r>
      <w:r w:rsidRPr="003F503A">
        <w:t xml:space="preserve">tnosti uzavření dodatku k této </w:t>
      </w:r>
      <w:r>
        <w:rPr>
          <w:rFonts w:cs="Arial"/>
          <w:szCs w:val="20"/>
        </w:rPr>
        <w:t>dohodě</w:t>
      </w:r>
      <w:r w:rsidRPr="0004715D">
        <w:t>.</w:t>
      </w:r>
      <w:bookmarkEnd w:id="1"/>
      <w:r w:rsidRPr="00C416D4">
        <w:t xml:space="preserve"> </w: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5E35F6" wp14:editId="5548FCB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1BF39FD" w14:textId="77777777" w:rsidR="00865555" w:rsidRPr="008519AB" w:rsidRDefault="00865555" w:rsidP="00B85185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5E35F6" id="Textové pole 10" o:spid="_x0000_s1031" type="#_x0000_t202" style="position:absolute;left:0;text-align:left;margin-left:0;margin-top:0;width:19.8pt;height:32.2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" filled="f" stroked="f">
                <v:textbox style="mso-fit-shape-to-text:t">
                  <w:txbxContent>
                    <w:p w14:paraId="01BF39FD" w14:textId="77777777" w:rsidR="00865555" w:rsidRPr="008519AB" w:rsidRDefault="00865555" w:rsidP="00B85185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>
        <w:t>Totéž platí o změně kontaktních osob objednatele a jejich kontaktních údajů dle čl. VI. odst. 1 této smlouvy.</w:t>
      </w:r>
    </w:p>
    <w:p w14:paraId="50DAE8C5" w14:textId="77777777" w:rsidR="00A11BC0" w:rsidRPr="006D0812" w:rsidRDefault="008E5974" w:rsidP="00A11BC0">
      <w:pPr>
        <w:pStyle w:val="Heading-Number-ContractCzechRadio"/>
      </w:pPr>
      <w:r w:rsidRPr="006D0812">
        <w:t>Sankce</w:t>
      </w:r>
      <w:r w:rsidR="000079C6">
        <w:t xml:space="preserve"> a náhrada škody</w:t>
      </w:r>
    </w:p>
    <w:p w14:paraId="7920A17C" w14:textId="575659EC" w:rsidR="00BF05E5" w:rsidRPr="00864094" w:rsidRDefault="008E5974" w:rsidP="00BF05E5">
      <w:pPr>
        <w:pStyle w:val="ListNumber-ContractCzechRadio"/>
        <w:rPr>
          <w:b/>
          <w:szCs w:val="24"/>
        </w:rPr>
      </w:pPr>
      <w:r w:rsidRPr="00864094">
        <w:t xml:space="preserve">Bude-li </w:t>
      </w:r>
      <w:r w:rsidR="00DA6D1E" w:rsidRPr="00864094">
        <w:t xml:space="preserve">poskytovatel </w:t>
      </w:r>
      <w:r w:rsidRPr="00864094">
        <w:t>v prodlení s</w:t>
      </w:r>
      <w:r w:rsidR="00864094" w:rsidRPr="00864094">
        <w:t>e zpřístupněním databáze</w:t>
      </w:r>
      <w:r w:rsidRPr="00864094">
        <w:t xml:space="preserve">, zavazuje se </w:t>
      </w:r>
      <w:r w:rsidR="00DA6D1E" w:rsidRPr="00864094">
        <w:t>poskytovatel</w:t>
      </w:r>
      <w:r w:rsidRPr="00864094">
        <w:t xml:space="preserve"> zaplatit objednateli smluvní pokutu ve výši </w:t>
      </w:r>
      <w:r w:rsidR="00EF5CE0">
        <w:t>10.000,- Kč</w:t>
      </w:r>
      <w:r w:rsidR="0014323C">
        <w:t xml:space="preserve"> </w:t>
      </w:r>
      <w:r w:rsidRPr="00864094">
        <w:t>za každý</w:t>
      </w:r>
      <w:r w:rsidR="00EF5CE0">
        <w:t xml:space="preserve"> započatý</w:t>
      </w:r>
      <w:r w:rsidRPr="00864094">
        <w:t xml:space="preserve"> den prodlení. </w:t>
      </w:r>
    </w:p>
    <w:p w14:paraId="73DFFCAB" w14:textId="3BF199A8" w:rsidR="00853030" w:rsidRPr="008B180D" w:rsidRDefault="008E5974" w:rsidP="00853030">
      <w:pPr>
        <w:pStyle w:val="ListNumber-ContractCzechRadio"/>
        <w:rPr>
          <w:b/>
          <w:szCs w:val="24"/>
        </w:rPr>
      </w:pPr>
      <w:r>
        <w:t xml:space="preserve">Nastane-li výpadek </w:t>
      </w:r>
      <w:r w:rsidR="0014323C">
        <w:t xml:space="preserve">či jiná chyba </w:t>
      </w:r>
      <w:r>
        <w:t>v</w:t>
      </w:r>
      <w:r w:rsidR="0014323C">
        <w:t xml:space="preserve"> řádném</w:t>
      </w:r>
      <w:r>
        <w:t xml:space="preserve"> fungování </w:t>
      </w:r>
      <w:r w:rsidRPr="00864094">
        <w:t>databáze</w:t>
      </w:r>
      <w:r>
        <w:t xml:space="preserve"> z technických důvodů na straně poskytovatele, jenž bude trvat déle než 48 hodin</w:t>
      </w:r>
      <w:r w:rsidRPr="00864094">
        <w:t xml:space="preserve">, zavazuje se poskytovatel zaplatit objednateli smluvní pokutu ve výši </w:t>
      </w:r>
      <w:r w:rsidR="00EF5CE0">
        <w:t>1.000,- Kč</w:t>
      </w:r>
      <w:r w:rsidR="0014323C">
        <w:t xml:space="preserve"> </w:t>
      </w:r>
      <w:r w:rsidRPr="00864094">
        <w:t xml:space="preserve">za </w:t>
      </w:r>
      <w:r>
        <w:t xml:space="preserve">49. a </w:t>
      </w:r>
      <w:r w:rsidRPr="00864094">
        <w:t>každ</w:t>
      </w:r>
      <w:r>
        <w:t xml:space="preserve">ou </w:t>
      </w:r>
      <w:r w:rsidR="0014323C">
        <w:t xml:space="preserve">započatou </w:t>
      </w:r>
      <w:r>
        <w:t>následující</w:t>
      </w:r>
      <w:r w:rsidRPr="00864094">
        <w:t xml:space="preserve"> </w:t>
      </w:r>
      <w:r>
        <w:t>hodinu</w:t>
      </w:r>
      <w:r w:rsidRPr="00864094">
        <w:t xml:space="preserve"> prodlení. </w:t>
      </w:r>
    </w:p>
    <w:p w14:paraId="72ED183D" w14:textId="3EA09F78" w:rsidR="003E0A08" w:rsidRPr="001540E7" w:rsidRDefault="008E5974" w:rsidP="003E0A08">
      <w:pPr>
        <w:pStyle w:val="ListNumber-ContractCzechRadio"/>
        <w:rPr>
          <w:b/>
          <w:szCs w:val="24"/>
        </w:rPr>
      </w:pPr>
      <w:r w:rsidRPr="001540E7">
        <w:t>Bude-li poskytovatel v prodlení s</w:t>
      </w:r>
      <w:r w:rsidR="00A80505" w:rsidRPr="001540E7">
        <w:t xml:space="preserve"> odstraněním vad </w:t>
      </w:r>
      <w:r w:rsidR="0014323C">
        <w:t>fotografií</w:t>
      </w:r>
      <w:r w:rsidR="009124E3">
        <w:t xml:space="preserve"> dle čl. VIII. odst. 3 této smlouvy</w:t>
      </w:r>
      <w:r w:rsidR="00B374A2">
        <w:t>, zavazuje se </w:t>
      </w:r>
      <w:r w:rsidRPr="001540E7">
        <w:t xml:space="preserve">poskytovatel zaplatit objednateli smluvní pokutu ve výši </w:t>
      </w:r>
      <w:r w:rsidR="00EF5CE0">
        <w:t>500,- Kč</w:t>
      </w:r>
      <w:r w:rsidRPr="001540E7">
        <w:t xml:space="preserve"> za každý</w:t>
      </w:r>
      <w:r w:rsidR="00EF5CE0">
        <w:t xml:space="preserve"> započatý</w:t>
      </w:r>
      <w:r w:rsidRPr="001540E7">
        <w:t xml:space="preserve"> den prodlení. </w:t>
      </w:r>
    </w:p>
    <w:p w14:paraId="0CC7E090" w14:textId="77777777" w:rsidR="004D1A33" w:rsidRPr="009124E3" w:rsidRDefault="008E5974" w:rsidP="009124E3">
      <w:pPr>
        <w:pStyle w:val="ListNumber-ContractCzechRadio"/>
        <w:rPr>
          <w:b/>
          <w:szCs w:val="24"/>
        </w:rPr>
      </w:pPr>
      <w:r>
        <w:rPr>
          <w:szCs w:val="24"/>
        </w:rPr>
        <w:t>Ukáže-li se v konkrétním případě, že prohlášení dle čl. V</w:t>
      </w:r>
      <w:r w:rsidR="00FC73C3">
        <w:rPr>
          <w:szCs w:val="24"/>
        </w:rPr>
        <w:t>I</w:t>
      </w:r>
      <w:r>
        <w:rPr>
          <w:szCs w:val="24"/>
        </w:rPr>
        <w:t xml:space="preserve">II. odst. 1 této smlouvy je nepravdivé, je poskytovatel povinen zaplatit objednateli smluvní pokutu ve výši </w:t>
      </w:r>
      <w:r w:rsidR="00BB37DB">
        <w:rPr>
          <w:szCs w:val="24"/>
        </w:rPr>
        <w:t>25</w:t>
      </w:r>
      <w:r>
        <w:rPr>
          <w:szCs w:val="24"/>
        </w:rPr>
        <w:t xml:space="preserve">.000,- Kč za každý jednotlivý </w:t>
      </w:r>
      <w:r w:rsidR="0014323C">
        <w:rPr>
          <w:szCs w:val="24"/>
        </w:rPr>
        <w:t xml:space="preserve">prokázaný </w:t>
      </w:r>
      <w:r>
        <w:rPr>
          <w:szCs w:val="24"/>
        </w:rPr>
        <w:t>případ</w:t>
      </w:r>
      <w:r w:rsidRPr="009124E3">
        <w:rPr>
          <w:szCs w:val="24"/>
        </w:rPr>
        <w:t xml:space="preserve">. </w:t>
      </w:r>
    </w:p>
    <w:p w14:paraId="6AFEA64A" w14:textId="77777777" w:rsidR="0014323C" w:rsidRPr="009124E3" w:rsidRDefault="008E5974" w:rsidP="005F3DAA">
      <w:pPr>
        <w:pStyle w:val="ListNumber-ContractCzechRadio"/>
        <w:rPr>
          <w:szCs w:val="24"/>
        </w:rPr>
      </w:pPr>
      <w:r w:rsidRPr="005F3DAA">
        <w:rPr>
          <w:szCs w:val="24"/>
        </w:rPr>
        <w:t>Bude-li objednatel v prodlení s úhradou ceny služeb delším než 30 dní po splatnosti</w:t>
      </w:r>
      <w:r>
        <w:rPr>
          <w:szCs w:val="24"/>
        </w:rPr>
        <w:t>, je poskytovatel oprávněn požadovat po objednateli úhradu úroků z prodlení v zákonné výši.</w:t>
      </w:r>
    </w:p>
    <w:p w14:paraId="463E44A4" w14:textId="77777777" w:rsidR="009124E3" w:rsidRPr="001540E7" w:rsidRDefault="008E5974" w:rsidP="003E0A08">
      <w:pPr>
        <w:pStyle w:val="ListNumber-ContractCzechRadio"/>
        <w:rPr>
          <w:b/>
          <w:szCs w:val="24"/>
        </w:rPr>
      </w:pPr>
      <w:r w:rsidRPr="00864094">
        <w:t>Smluvní pokutou není dotčen nárok objednatele na náhradu případné škody v plné výši.</w:t>
      </w:r>
      <w:r w:rsidR="001540E7">
        <w:t xml:space="preserve"> Smluvní pokuta je splatná ve lhůtě 14 dnů od doručení písemné výzvy objednatele k její úhradě.</w:t>
      </w:r>
    </w:p>
    <w:p w14:paraId="5DDC26CF" w14:textId="77777777" w:rsidR="009932C8" w:rsidRPr="00805F3A" w:rsidRDefault="008E5974" w:rsidP="005F3DAA">
      <w:pPr>
        <w:pStyle w:val="ListNumber-ContractCzechRadio"/>
      </w:pPr>
      <w:r>
        <w:t xml:space="preserve">Žádná ze smluvních stran není oprávněna uplatňovat po druhé smluvní straně úhradu smluvní pokuty </w:t>
      </w:r>
      <w:r w:rsidR="000079C6">
        <w:t xml:space="preserve">ani náhradu škody způsobené </w:t>
      </w:r>
      <w:r>
        <w:t>porušení</w:t>
      </w:r>
      <w:r w:rsidR="000079C6">
        <w:t>m</w:t>
      </w:r>
      <w:r>
        <w:t xml:space="preserve"> povinností</w:t>
      </w:r>
      <w:r w:rsidR="000079C6">
        <w:t xml:space="preserve"> dle tohoto článku smlouvy</w:t>
      </w:r>
      <w:r>
        <w:t xml:space="preserve">, k němuž prokazatelně došlo bez zavinění smluvních stran v důsledku okolností vyšší moci. </w:t>
      </w:r>
    </w:p>
    <w:p w14:paraId="61C9CE3B" w14:textId="77777777" w:rsidR="001540E7" w:rsidRPr="001540E7" w:rsidRDefault="008E5974" w:rsidP="001540E7">
      <w:pPr>
        <w:pStyle w:val="Heading-Number-ContractCzechRadio"/>
        <w:rPr>
          <w:szCs w:val="24"/>
        </w:rPr>
      </w:pPr>
      <w:r>
        <w:rPr>
          <w:szCs w:val="24"/>
        </w:rPr>
        <w:t>Zánik smlouvy</w:t>
      </w:r>
    </w:p>
    <w:p w14:paraId="15F99104" w14:textId="77777777" w:rsidR="001540E7" w:rsidRDefault="008E5974" w:rsidP="004D1A33">
      <w:pPr>
        <w:pStyle w:val="ListNumber-ContractCzechRadio"/>
        <w:rPr>
          <w:szCs w:val="24"/>
        </w:rPr>
      </w:pPr>
      <w:r>
        <w:rPr>
          <w:szCs w:val="24"/>
        </w:rPr>
        <w:t>Tato smlouva může být ukončena písemnou dohodou obou smluvních stran, jejíž součástí bude i dohoda o vypořádání vzájemných pohledávek a dluhů</w:t>
      </w:r>
      <w:r w:rsidR="00B366CE">
        <w:rPr>
          <w:szCs w:val="24"/>
        </w:rPr>
        <w:t xml:space="preserve"> vyplývajících z této smlouvy</w:t>
      </w:r>
      <w:r>
        <w:rPr>
          <w:szCs w:val="24"/>
        </w:rPr>
        <w:t>.</w:t>
      </w:r>
    </w:p>
    <w:p w14:paraId="223D094B" w14:textId="77777777" w:rsidR="004C7444" w:rsidRDefault="008E5974" w:rsidP="004C7444">
      <w:pPr>
        <w:pStyle w:val="ListNumber-ContractCzechRadio"/>
        <w:rPr>
          <w:szCs w:val="24"/>
        </w:rPr>
      </w:pPr>
      <w:r w:rsidRPr="001540E7">
        <w:rPr>
          <w:szCs w:val="24"/>
        </w:rPr>
        <w:t>Každá ze smluvních stran může smlouvu písemně vypovědět</w:t>
      </w:r>
      <w:r>
        <w:rPr>
          <w:szCs w:val="24"/>
        </w:rPr>
        <w:t xml:space="preserve"> i bez udání důvodu s výpovědní dobou </w:t>
      </w:r>
      <w:r w:rsidR="00B366CE">
        <w:rPr>
          <w:szCs w:val="24"/>
        </w:rPr>
        <w:t>3 měsíců</w:t>
      </w:r>
      <w:r>
        <w:rPr>
          <w:szCs w:val="24"/>
        </w:rPr>
        <w:t>, která počíná běžet prvním dnem měsíce následujícího po měsíci, v němž byla výpověď doručená druhé smluvní straně.</w:t>
      </w:r>
    </w:p>
    <w:p w14:paraId="1A9A36A0" w14:textId="77777777" w:rsidR="00324DC2" w:rsidRPr="004C7444" w:rsidRDefault="008E5974" w:rsidP="004C7444">
      <w:pPr>
        <w:pStyle w:val="ListNumber-ContractCzechRadio"/>
        <w:rPr>
          <w:szCs w:val="24"/>
        </w:rPr>
      </w:pPr>
      <w:r w:rsidRPr="004C7444">
        <w:rPr>
          <w:szCs w:val="24"/>
        </w:rPr>
        <w:t xml:space="preserve">Každá ze smluvních stran je oprávněn od smlouvy písemně odstoupit v případě, že </w:t>
      </w:r>
      <w:r>
        <w:t>s druhou smluvní stranou probíhá insolvenční řízení, v němž bylo vydáno rozhodnutí o úpadku, nebo byl-li konkurs zrušen pro nedostatek majetku nebo vstoupí-li druhá smluvní strana do likvidace.</w:t>
      </w:r>
    </w:p>
    <w:p w14:paraId="292E4A54" w14:textId="77777777" w:rsidR="00BF05E5" w:rsidRPr="00CF2EDD" w:rsidRDefault="008E5974" w:rsidP="004D1A33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 w:rsidR="004C7444">
        <w:t>:</w:t>
      </w:r>
      <w:r w:rsidRPr="00CF2EDD">
        <w:t xml:space="preserve"> </w:t>
      </w:r>
    </w:p>
    <w:p w14:paraId="6FE646D0" w14:textId="77777777" w:rsidR="00B449BD" w:rsidRPr="009124E3" w:rsidRDefault="008E5974" w:rsidP="004D1A33">
      <w:pPr>
        <w:pStyle w:val="ListLetter-ContractCzechRadio"/>
        <w:jc w:val="both"/>
        <w:rPr>
          <w:szCs w:val="24"/>
        </w:rPr>
      </w:pPr>
      <w:r w:rsidRPr="00CF2EDD">
        <w:t xml:space="preserve">v případě, že </w:t>
      </w:r>
      <w:r w:rsidRPr="005F3DAA">
        <w:rPr>
          <w:szCs w:val="24"/>
        </w:rPr>
        <w:t>poskytovatel byl prohlášen za nespolehlivého plátce DPH;</w:t>
      </w:r>
    </w:p>
    <w:p w14:paraId="703792A5" w14:textId="77777777" w:rsidR="00324DC2" w:rsidRDefault="008E5974" w:rsidP="004D1A33">
      <w:pPr>
        <w:pStyle w:val="ListLetter-ContractCzechRadio"/>
        <w:jc w:val="both"/>
      </w:pPr>
      <w:r>
        <w:t xml:space="preserve">v případě výpadku fungování </w:t>
      </w:r>
      <w:r w:rsidR="00B449BD">
        <w:t>databáze</w:t>
      </w:r>
      <w:r>
        <w:t xml:space="preserve"> delším než 5 dní, které není odstraněn ani po písemné výzvě objednatele; </w:t>
      </w:r>
    </w:p>
    <w:p w14:paraId="1F01B22A" w14:textId="77777777" w:rsidR="00BF05E5" w:rsidRDefault="008E5974" w:rsidP="004D1A33">
      <w:pPr>
        <w:pStyle w:val="ListLetter-ContractCzechRadio"/>
        <w:jc w:val="both"/>
      </w:pPr>
      <w:r w:rsidRPr="00CF2EDD">
        <w:lastRenderedPageBreak/>
        <w:t xml:space="preserve">v případě, že </w:t>
      </w:r>
      <w:r w:rsidR="00DA6D1E">
        <w:t>poskytovatel</w:t>
      </w:r>
      <w:r w:rsidRPr="00CF2EDD">
        <w:t xml:space="preserve"> opakovaně (nejméně dvakrát) poruš</w:t>
      </w:r>
      <w:r w:rsidR="004D1A33">
        <w:t>í</w:t>
      </w:r>
      <w:r w:rsidRPr="00CF2EDD">
        <w:t xml:space="preserve"> smluvní povinnosti či </w:t>
      </w:r>
      <w:r w:rsidR="00DA6D1E">
        <w:t>poskytuje služby</w:t>
      </w:r>
      <w:r w:rsidRPr="00CF2EDD">
        <w:t xml:space="preserve"> v rozporu s pokyny </w:t>
      </w:r>
      <w:r>
        <w:t>objednatele</w:t>
      </w:r>
      <w:r w:rsidR="00324DC2">
        <w:t xml:space="preserve"> či touto smlouvou</w:t>
      </w:r>
      <w:r>
        <w:t xml:space="preserve"> a ne</w:t>
      </w:r>
      <w:r w:rsidR="005C21F3">
        <w:t>z</w:t>
      </w:r>
      <w:r>
        <w:t>jedná nápravu ani v</w:t>
      </w:r>
      <w:r w:rsidR="00F043FF">
        <w:t xml:space="preserve"> přiměřené náhradní </w:t>
      </w:r>
      <w:r w:rsidRPr="00CF2EDD">
        <w:t xml:space="preserve">lhůtě poskytnuté </w:t>
      </w:r>
      <w:r>
        <w:t>o</w:t>
      </w:r>
      <w:r w:rsidRPr="00CF2EDD">
        <w:t>bjednatelem.</w:t>
      </w:r>
    </w:p>
    <w:p w14:paraId="1F1CB03B" w14:textId="77777777" w:rsidR="001540E7" w:rsidRDefault="008E5974" w:rsidP="004D1A33">
      <w:pPr>
        <w:pStyle w:val="ListNumber-ContractCzechRadio"/>
      </w:pPr>
      <w:r>
        <w:t>Poskytovatel je oprávněn od této smlouvy odstoupit v případě, že:</w:t>
      </w:r>
    </w:p>
    <w:p w14:paraId="2AA1790A" w14:textId="77777777" w:rsidR="001540E7" w:rsidRPr="001540E7" w:rsidRDefault="008E5974" w:rsidP="004D1A33">
      <w:pPr>
        <w:pStyle w:val="ListLetter-ContractCzechRadio"/>
        <w:jc w:val="both"/>
      </w:pPr>
      <w:r>
        <w:t xml:space="preserve">objednatel bude v prodlení s úhradou ceny dle této smlouvy déle než </w:t>
      </w:r>
      <w:r w:rsidR="00324DC2">
        <w:t xml:space="preserve">30 </w:t>
      </w:r>
      <w:r>
        <w:t>dnů po splatnosti příslušné faktury</w:t>
      </w:r>
      <w:r w:rsidRPr="001540E7">
        <w:rPr>
          <w:rFonts w:cs="Arial"/>
        </w:rPr>
        <w:t>;</w:t>
      </w:r>
    </w:p>
    <w:p w14:paraId="0FAD318E" w14:textId="77777777" w:rsidR="001540E7" w:rsidRDefault="008E5974" w:rsidP="004D1A33">
      <w:pPr>
        <w:pStyle w:val="ListLetter-ContractCzechRadio"/>
        <w:jc w:val="both"/>
      </w:pPr>
      <w:r>
        <w:t>objednatel opakovaně</w:t>
      </w:r>
      <w:r w:rsidR="009124E3">
        <w:t xml:space="preserve"> (alespoň 2x)</w:t>
      </w:r>
      <w:r>
        <w:t xml:space="preserve"> užije </w:t>
      </w:r>
      <w:r w:rsidR="00324DC2">
        <w:t>fotografie</w:t>
      </w:r>
      <w:r>
        <w:t xml:space="preserve"> v rozporu s podmínkami </w:t>
      </w:r>
      <w:r w:rsidR="00324DC2">
        <w:t xml:space="preserve">uvedenými v čl. V. </w:t>
      </w:r>
      <w:r>
        <w:t>této smlouvy.</w:t>
      </w:r>
    </w:p>
    <w:p w14:paraId="0252BB8E" w14:textId="77777777" w:rsidR="001540E7" w:rsidRDefault="008E5974" w:rsidP="004D1A33">
      <w:pPr>
        <w:pStyle w:val="ListNumber-ContractCzechRadio"/>
      </w:pPr>
      <w:r>
        <w:t>Odstoupení musí být učiněno písemně a jeho účinky nastávají jeho doručením druhé smluvní straně.</w:t>
      </w:r>
    </w:p>
    <w:p w14:paraId="3AF1D515" w14:textId="77777777" w:rsidR="00B366CE" w:rsidRDefault="008E5974" w:rsidP="004D1A33">
      <w:pPr>
        <w:pStyle w:val="ListNumber-ContractCzechRadio"/>
      </w:pPr>
      <w:r>
        <w:t xml:space="preserve">Při předčasném ukončení této smlouvy jsou smluvní strany povinny vypořádat všechny vzájemné dluhy a pohledávky z této smlouvy vyplývající. </w:t>
      </w:r>
    </w:p>
    <w:p w14:paraId="6A885DB2" w14:textId="77777777" w:rsidR="00B366CE" w:rsidRDefault="008E5974" w:rsidP="004D1A33">
      <w:pPr>
        <w:pStyle w:val="ListNumber-ContractCzechRadio"/>
      </w:pPr>
      <w:r>
        <w:t xml:space="preserve">Ukončení smlouvy nemá vliv na platnost a účinnost </w:t>
      </w:r>
      <w:r w:rsidR="00324DC2">
        <w:t>licence k přijmutím fotografiím a rovněž jím nejsou dotčeny nároky smluvních stran na náhradu případné újmy či smluvních pokut.</w:t>
      </w:r>
    </w:p>
    <w:p w14:paraId="0C7F690F" w14:textId="77777777" w:rsidR="00F043FF" w:rsidRDefault="008E5974" w:rsidP="00F043FF">
      <w:pPr>
        <w:pStyle w:val="Heading-Number-ContractCzechRadio"/>
      </w:pPr>
      <w:r>
        <w:t xml:space="preserve">Další ustanovení </w:t>
      </w:r>
    </w:p>
    <w:p w14:paraId="0EEE0D70" w14:textId="77777777" w:rsidR="00F043FF" w:rsidRDefault="008E5974" w:rsidP="00F043FF">
      <w:pPr>
        <w:pStyle w:val="ListNumber-ContractCzechRadio"/>
      </w:pPr>
      <w:r>
        <w:t>Smluvní strany pro vyloučení možných pochybností uvádí následující:</w:t>
      </w:r>
    </w:p>
    <w:p w14:paraId="5D8642E0" w14:textId="77777777" w:rsidR="00F043FF" w:rsidRDefault="008E5974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 w:rsidR="00105BEE">
        <w:t>písemnou a </w:t>
      </w:r>
      <w:r>
        <w:t xml:space="preserve">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02C06644" w14:textId="77777777" w:rsidR="00F72AB3" w:rsidRDefault="008E5974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 w:rsidR="003E0A08">
        <w:t>.</w:t>
      </w:r>
    </w:p>
    <w:p w14:paraId="2A1FFED8" w14:textId="77777777" w:rsidR="003F47A1" w:rsidRDefault="008E5974" w:rsidP="005F3DAA">
      <w:pPr>
        <w:pStyle w:val="ListNumber-ContractCzechRadio"/>
      </w:pPr>
      <w:r>
        <w:t>Tato smlouva, jakož ani jednotlivá práva a povinnosti z ní vyplývající, nemůže být žádnou ze smluvních stran postoupena třetí osobě</w:t>
      </w:r>
      <w:r w:rsidR="00B85185">
        <w:t xml:space="preserve"> bez předchozího souhlasu druhé smluvní strany, jenž nesmí být dotčenou smluvní stranou bezdůvodně odepřen</w:t>
      </w:r>
      <w:r>
        <w:t>.</w:t>
      </w:r>
    </w:p>
    <w:p w14:paraId="28806A88" w14:textId="77777777" w:rsidR="00211DFA" w:rsidRDefault="008E5974" w:rsidP="00211DFA">
      <w:pPr>
        <w:pStyle w:val="ListNumber-ContractCzechRadio"/>
      </w:pPr>
      <w:r>
        <w:rPr>
          <w:rFonts w:cs="Arial"/>
          <w:szCs w:val="20"/>
        </w:rPr>
        <w:t>Poskytovatel bere na vědomí, že objednatel je jako zadavatel veřejné zakázky povinen v souladu se zákonem č. 134/2016 Sb., o zadávání veřejných zakázek</w:t>
      </w:r>
      <w:r w:rsidR="0012425B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uveřejnit na profilu zadavatele tuto smlouvu včetně všech jejích změn a dodatků, pokud její cena přesáhne částku 500.000,- Kč bez DPH. </w:t>
      </w:r>
      <w:r>
        <w:rPr>
          <w:rFonts w:cs="Arial"/>
          <w:b/>
          <w:szCs w:val="20"/>
          <w:u w:val="single"/>
        </w:rPr>
        <w:t xml:space="preserve"> </w:t>
      </w:r>
      <w:r w:rsidRPr="00C97C13">
        <w:rPr>
          <w:rFonts w:cs="Arial"/>
          <w:b/>
          <w:szCs w:val="20"/>
          <w:u w:val="single"/>
        </w:rPr>
        <w:t xml:space="preserve"> </w:t>
      </w:r>
    </w:p>
    <w:p w14:paraId="6183A784" w14:textId="77777777" w:rsidR="00A11BC0" w:rsidRPr="006D0812" w:rsidRDefault="008E5974" w:rsidP="00A11BC0">
      <w:pPr>
        <w:pStyle w:val="Heading-Number-ContractCzechRadio"/>
      </w:pPr>
      <w:r w:rsidRPr="006D0812">
        <w:t>Závěrečná ustanovení</w:t>
      </w:r>
    </w:p>
    <w:p w14:paraId="12BE5111" w14:textId="77777777" w:rsidR="009932C8" w:rsidRPr="006D0812" w:rsidRDefault="008E5974" w:rsidP="00010ADE">
      <w:pPr>
        <w:pStyle w:val="ListNumber-ContractCzechRadio"/>
      </w:pPr>
      <w:r w:rsidRPr="006D0812">
        <w:t>Tato smlouva nabývá platnosti dnem jejího podpisu oběma smluvními stranami</w:t>
      </w:r>
      <w:r w:rsidR="00105BEE">
        <w:t xml:space="preserve"> a </w:t>
      </w:r>
      <w:r>
        <w:t xml:space="preserve">účinnosti dnem jejího uveřejnění v registru smluv </w:t>
      </w:r>
      <w:r w:rsidRPr="00671E9B">
        <w:rPr>
          <w:rFonts w:cs="Arial"/>
          <w:szCs w:val="20"/>
        </w:rPr>
        <w:t>v registru smluv v souladu se zákonem č. 340/2015 Sb., o zvláštních podmínkách účinnosti některých smluv, uveřejňování těchto smluv a o registru smluv (zákon o registru smluv), v platném znění</w:t>
      </w:r>
      <w:r w:rsidRPr="006D0812">
        <w:t>.</w:t>
      </w:r>
    </w:p>
    <w:p w14:paraId="2A38B20C" w14:textId="143288B1" w:rsidR="009932C8" w:rsidRPr="005F3DAA" w:rsidRDefault="008E5974" w:rsidP="00805F3A">
      <w:pPr>
        <w:pStyle w:val="ListNumber-ContractCzechRadio"/>
      </w:pPr>
      <w:r>
        <w:t xml:space="preserve">Tato smlouva se uzavírá na dobu určitou, a to na dobu </w:t>
      </w:r>
      <w:r w:rsidRPr="005F3DAA">
        <w:rPr>
          <w:b/>
        </w:rPr>
        <w:t>od data účinnosti</w:t>
      </w:r>
      <w:r>
        <w:t xml:space="preserve"> </w:t>
      </w:r>
      <w:r w:rsidR="00776C87" w:rsidRPr="007903E2">
        <w:rPr>
          <w:b/>
        </w:rPr>
        <w:t xml:space="preserve">této </w:t>
      </w:r>
      <w:r w:rsidRPr="007903E2">
        <w:rPr>
          <w:b/>
        </w:rPr>
        <w:t>smlouvy</w:t>
      </w:r>
      <w:r w:rsidR="007903E2" w:rsidRPr="007903E2">
        <w:rPr>
          <w:b/>
        </w:rPr>
        <w:t xml:space="preserve"> </w:t>
      </w:r>
      <w:r w:rsidR="00613140">
        <w:rPr>
          <w:b/>
        </w:rPr>
        <w:t>na dobu 36 měsíců</w:t>
      </w:r>
      <w:r>
        <w:t>.</w:t>
      </w:r>
    </w:p>
    <w:p w14:paraId="5C134B07" w14:textId="71B2AA77" w:rsidR="00043DF0" w:rsidRPr="006D0812" w:rsidRDefault="008E5974" w:rsidP="00010ADE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lastRenderedPageBreak/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příslušnými ustanoveními </w:t>
      </w:r>
      <w:r w:rsidR="00F0685C">
        <w:rPr>
          <w:rFonts w:eastAsia="Times New Roman" w:cs="Arial"/>
          <w:bCs/>
          <w:kern w:val="32"/>
          <w:szCs w:val="20"/>
        </w:rPr>
        <w:t>OZ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6B322F1F" w14:textId="77777777" w:rsidR="00F36299" w:rsidRPr="006D0812" w:rsidRDefault="008E5974" w:rsidP="00147362">
      <w:pPr>
        <w:pStyle w:val="ListNumber-ContractCzechRadio"/>
      </w:pPr>
      <w:r w:rsidRPr="006D0812">
        <w:t xml:space="preserve">Tato smlouva je vyhotovena ve třech stejnopisech s platností originálu, z nichž </w:t>
      </w:r>
      <w:r w:rsidR="001558ED">
        <w:t>objednatel</w:t>
      </w:r>
      <w:r w:rsidRPr="006D0812">
        <w:t xml:space="preserve"> obdrží dva a </w:t>
      </w:r>
      <w:r w:rsidR="00833BC3">
        <w:t>poskytovatel</w:t>
      </w:r>
      <w:r w:rsidRPr="006D0812">
        <w:t xml:space="preserve"> jeden.</w:t>
      </w:r>
    </w:p>
    <w:p w14:paraId="7F46A175" w14:textId="77777777" w:rsidR="00043DF0" w:rsidRPr="006D0812" w:rsidRDefault="008E5974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53AD069B" w14:textId="77777777" w:rsidR="00C25757" w:rsidRDefault="008E5974" w:rsidP="00C25757">
      <w:pPr>
        <w:pStyle w:val="ListNumber-ContractCzechRadio"/>
      </w:pPr>
      <w:r>
        <w:t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</w:t>
      </w:r>
      <w:r w:rsidR="00646643">
        <w:t> </w:t>
      </w:r>
      <w:r>
        <w:t xml:space="preserve">zrušení smlouvy a o tom, jak se strany vypořádají. Tímto smluvní strany přebírají ve smyslu ustanovení § 1765 a násl. </w:t>
      </w:r>
      <w:r w:rsidR="004131AC">
        <w:t xml:space="preserve">OZ </w:t>
      </w:r>
      <w:r>
        <w:t>nebezpečí změny okolností.</w:t>
      </w:r>
    </w:p>
    <w:p w14:paraId="2FE340F3" w14:textId="77777777" w:rsidR="00B85185" w:rsidRPr="001A4894" w:rsidRDefault="008E5974" w:rsidP="00B85185">
      <w:pPr>
        <w:pStyle w:val="ListNumber-ContractCzechRadio"/>
      </w:pPr>
      <w:r w:rsidRPr="008B0EFF">
        <w:t xml:space="preserve">V případě, že některé ustanovení této smlouvy je nebo se </w:t>
      </w:r>
      <w:r>
        <w:t xml:space="preserve">stane neplatným, </w:t>
      </w:r>
      <w:r w:rsidRPr="008B0EFF">
        <w:t>neúčinn</w:t>
      </w:r>
      <w:r>
        <w:t>ým či nevymahatelným</w:t>
      </w:r>
      <w:r w:rsidRPr="008B0EFF">
        <w:t>, zůstávají ostatní ustanovení této smlouvy platná a účinná. Smluvní strany se zavazují nahradit neplatné</w:t>
      </w:r>
      <w:r>
        <w:t xml:space="preserve">, </w:t>
      </w:r>
      <w:r w:rsidRPr="008B0EFF">
        <w:t>neúčinné</w:t>
      </w:r>
      <w:r>
        <w:t xml:space="preserve"> či nevymahatelné</w:t>
      </w:r>
      <w:r w:rsidRPr="008B0EFF">
        <w:t xml:space="preserve"> ustanovení této smlouvy ustanovením jiným platným</w:t>
      </w:r>
      <w:r>
        <w:t>,</w:t>
      </w:r>
      <w:r w:rsidRPr="008B0EFF">
        <w:t xml:space="preserve"> účinným</w:t>
      </w:r>
      <w:r>
        <w:t xml:space="preserve"> a vymahatelným</w:t>
      </w:r>
      <w:r w:rsidRPr="008B0EFF">
        <w:t>, které svým obsahem a smyslem odpovídá nejlépe obsahu a smyslu ustanovení původního.</w:t>
      </w:r>
    </w:p>
    <w:p w14:paraId="3C3F7F8C" w14:textId="77777777" w:rsidR="00BE6222" w:rsidRPr="006D0812" w:rsidRDefault="008E5974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6B0CEC75" w14:textId="77777777" w:rsidR="00BA5B44" w:rsidRPr="00805F3A" w:rsidRDefault="008E5974" w:rsidP="005F3DAA">
      <w:pPr>
        <w:pStyle w:val="ListNumber-ContractCzechRadio"/>
        <w:tabs>
          <w:tab w:val="clear" w:pos="312"/>
          <w:tab w:val="clear" w:pos="624"/>
          <w:tab w:val="left" w:pos="708"/>
        </w:tabs>
        <w:spacing w:after="200" w:line="276" w:lineRule="auto"/>
        <w:contextualSpacing/>
        <w:rPr>
          <w:rFonts w:cs="Arial"/>
          <w:i/>
          <w:szCs w:val="20"/>
        </w:rPr>
      </w:pPr>
      <w:r>
        <w:rPr>
          <w:rFonts w:cs="Arial"/>
          <w:szCs w:val="20"/>
        </w:rPr>
        <w:t>T</w:t>
      </w:r>
      <w:r w:rsidRPr="00805F3A">
        <w:rPr>
          <w:rFonts w:cs="Arial"/>
          <w:szCs w:val="20"/>
        </w:rPr>
        <w:t xml:space="preserve">ato </w:t>
      </w:r>
      <w:r w:rsidR="004131AC" w:rsidRPr="00805F3A">
        <w:rPr>
          <w:rFonts w:cs="Arial"/>
          <w:szCs w:val="20"/>
        </w:rPr>
        <w:t xml:space="preserve">smlouva včetně jejích příloh a případných změn (např. dodatek smlouvy) bude uveřejněna </w:t>
      </w:r>
      <w:r>
        <w:rPr>
          <w:rFonts w:cs="Arial"/>
          <w:szCs w:val="20"/>
        </w:rPr>
        <w:t>objednatelem</w:t>
      </w:r>
      <w:r w:rsidR="007F39F3" w:rsidRPr="00805F3A">
        <w:rPr>
          <w:rFonts w:cs="Arial"/>
          <w:szCs w:val="20"/>
        </w:rPr>
        <w:t xml:space="preserve"> </w:t>
      </w:r>
      <w:r w:rsidR="004131AC" w:rsidRPr="00805F3A">
        <w:rPr>
          <w:rFonts w:cs="Arial"/>
          <w:szCs w:val="20"/>
        </w:rPr>
        <w:t xml:space="preserve">v registru smluv v souladu se </w:t>
      </w:r>
      <w:r w:rsidR="006F5875">
        <w:rPr>
          <w:rFonts w:cs="Arial"/>
          <w:szCs w:val="20"/>
        </w:rPr>
        <w:t xml:space="preserve">zákonem </w:t>
      </w:r>
      <w:r w:rsidR="004131AC" w:rsidRPr="00805F3A">
        <w:rPr>
          <w:rFonts w:cs="Arial"/>
          <w:szCs w:val="20"/>
        </w:rPr>
        <w:t xml:space="preserve">o registru smluv. Tento </w:t>
      </w:r>
      <w:r w:rsidR="00F427E4">
        <w:rPr>
          <w:rFonts w:cs="Arial"/>
          <w:szCs w:val="20"/>
        </w:rPr>
        <w:t>odstavec</w:t>
      </w:r>
      <w:r w:rsidR="00F427E4" w:rsidRPr="00805F3A">
        <w:rPr>
          <w:rFonts w:cs="Arial"/>
          <w:szCs w:val="20"/>
        </w:rPr>
        <w:t xml:space="preserve"> </w:t>
      </w:r>
      <w:r w:rsidR="004131AC" w:rsidRPr="00805F3A">
        <w:rPr>
          <w:rFonts w:cs="Arial"/>
          <w:szCs w:val="20"/>
        </w:rPr>
        <w:t>je samostatnou dohodou smluvních stran oddělitelnou od ostatních ustanovení smlouvy.</w:t>
      </w:r>
    </w:p>
    <w:p w14:paraId="69D83319" w14:textId="77777777" w:rsidR="004131AC" w:rsidRPr="00AD7693" w:rsidRDefault="004131AC" w:rsidP="00AD7693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left" w:pos="708"/>
        </w:tabs>
        <w:spacing w:after="200" w:line="276" w:lineRule="auto"/>
        <w:ind w:left="360"/>
        <w:contextualSpacing/>
        <w:rPr>
          <w:rFonts w:cs="Arial"/>
          <w:szCs w:val="20"/>
        </w:rPr>
      </w:pPr>
    </w:p>
    <w:p w14:paraId="262D23D2" w14:textId="77777777" w:rsidR="00043DF0" w:rsidRPr="006D0812" w:rsidRDefault="008E5974" w:rsidP="00043DF0">
      <w:pPr>
        <w:pStyle w:val="ListNumber-ContractCzechRadio"/>
      </w:pPr>
      <w:r w:rsidRPr="006D0812">
        <w:t>Nedílnou součástí této smlouvy je její:</w:t>
      </w:r>
    </w:p>
    <w:p w14:paraId="2CC3EBAF" w14:textId="77777777" w:rsidR="00043DF0" w:rsidRPr="006D0812" w:rsidRDefault="008E5974" w:rsidP="009561C3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</w:rPr>
      </w:pPr>
      <w:r>
        <w:rPr>
          <w:b w:val="0"/>
        </w:rPr>
        <w:t>Příloha</w:t>
      </w:r>
      <w:r w:rsidR="009561C3">
        <w:rPr>
          <w:b w:val="0"/>
        </w:rPr>
        <w:t xml:space="preserve"> č. 1</w:t>
      </w:r>
      <w:r>
        <w:rPr>
          <w:b w:val="0"/>
        </w:rPr>
        <w:t xml:space="preserve"> - </w:t>
      </w:r>
      <w:r w:rsidR="008306D9">
        <w:rPr>
          <w:b w:val="0"/>
        </w:rPr>
        <w:t>S</w:t>
      </w:r>
      <w:r w:rsidRPr="006D0812">
        <w:rPr>
          <w:b w:val="0"/>
        </w:rPr>
        <w:t xml:space="preserve">pecifikace </w:t>
      </w:r>
      <w:r w:rsidR="007277E7">
        <w:rPr>
          <w:b w:val="0"/>
        </w:rPr>
        <w:t>služeb</w:t>
      </w:r>
      <w:r w:rsidR="003E0A08">
        <w:rPr>
          <w:rFonts w:cs="Arial"/>
          <w:b w:val="0"/>
        </w:rPr>
        <w:t>;</w:t>
      </w:r>
    </w:p>
    <w:p w14:paraId="73355B7B" w14:textId="77777777" w:rsidR="003E0A08" w:rsidRDefault="008E5974" w:rsidP="00E53743">
      <w:pPr>
        <w:pStyle w:val="ListNumber-ContractCzechRadio"/>
        <w:numPr>
          <w:ilvl w:val="0"/>
          <w:numId w:val="0"/>
        </w:numPr>
        <w:ind w:left="312"/>
      </w:pPr>
      <w:r w:rsidRPr="006D0812">
        <w:t>Příloha</w:t>
      </w:r>
      <w:r w:rsidR="009561C3">
        <w:t xml:space="preserve"> č. 2</w:t>
      </w:r>
      <w:r w:rsidRPr="006D0812">
        <w:t xml:space="preserve"> </w:t>
      </w:r>
      <w:r>
        <w:t>–</w:t>
      </w:r>
      <w:r w:rsidR="002932DA">
        <w:t xml:space="preserve"> </w:t>
      </w:r>
      <w:r>
        <w:t>Cenová nabídka poskytovatele</w:t>
      </w:r>
      <w:r>
        <w:rPr>
          <w:rFonts w:cs="Arial"/>
        </w:rPr>
        <w:t>;</w:t>
      </w:r>
    </w:p>
    <w:p w14:paraId="610385C0" w14:textId="77777777" w:rsidR="000B46F8" w:rsidRDefault="008E5974" w:rsidP="00E53743">
      <w:pPr>
        <w:pStyle w:val="ListNumber-ContractCzechRadio"/>
        <w:numPr>
          <w:ilvl w:val="0"/>
          <w:numId w:val="0"/>
        </w:numPr>
        <w:ind w:left="312"/>
      </w:pPr>
      <w:r>
        <w:t xml:space="preserve">Příloha </w:t>
      </w:r>
      <w:r w:rsidR="009561C3">
        <w:t xml:space="preserve">č. 3 </w:t>
      </w:r>
      <w:r>
        <w:t xml:space="preserve">- </w:t>
      </w:r>
      <w:r w:rsidR="008306D9">
        <w:t>P</w:t>
      </w:r>
      <w:r w:rsidR="005E67B4" w:rsidRPr="006D0812">
        <w:t xml:space="preserve">rotokol o </w:t>
      </w:r>
      <w:r w:rsidR="00147362">
        <w:t>poskytnutí služeb</w:t>
      </w:r>
      <w:r>
        <w:t>.</w:t>
      </w:r>
    </w:p>
    <w:p w14:paraId="5F2F118E" w14:textId="77777777" w:rsidR="00A11BC0" w:rsidRPr="006D0812" w:rsidRDefault="00A11BC0" w:rsidP="008B180D">
      <w:pPr>
        <w:pStyle w:val="ListNumber-ContractCzechRadio"/>
        <w:numPr>
          <w:ilvl w:val="0"/>
          <w:numId w:val="0"/>
        </w:numPr>
        <w:ind w:left="312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E37E4E" w14:paraId="69ACBFC4" w14:textId="77777777" w:rsidTr="00BF05E5">
        <w:tc>
          <w:tcPr>
            <w:tcW w:w="4366" w:type="dxa"/>
          </w:tcPr>
          <w:p w14:paraId="2BC169A0" w14:textId="77777777" w:rsidR="00BA16BB" w:rsidRPr="00155960" w:rsidRDefault="008E5974" w:rsidP="008B180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155960">
              <w:t xml:space="preserve">V </w:t>
            </w:r>
            <w:r w:rsidR="0081069F" w:rsidRPr="008B180D">
              <w:t>Praze</w:t>
            </w:r>
            <w:r w:rsidR="009B0D09" w:rsidRPr="00155960">
              <w:t xml:space="preserve"> </w:t>
            </w:r>
            <w:r w:rsidRPr="00155960">
              <w:t>dne DD. MM. RRRR</w:t>
            </w:r>
          </w:p>
        </w:tc>
        <w:tc>
          <w:tcPr>
            <w:tcW w:w="4366" w:type="dxa"/>
          </w:tcPr>
          <w:p w14:paraId="35FDEE53" w14:textId="77777777" w:rsidR="00BA16BB" w:rsidRPr="006D0812" w:rsidRDefault="008E5974" w:rsidP="00805F3A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9932C8" w:rsidRPr="007317CC">
              <w:rPr>
                <w:rFonts w:cs="Arial"/>
                <w:szCs w:val="20"/>
              </w:rPr>
              <w:t>[</w:t>
            </w:r>
            <w:r w:rsidR="009932C8" w:rsidRPr="00671E9B">
              <w:rPr>
                <w:rFonts w:cs="Arial"/>
                <w:szCs w:val="20"/>
                <w:highlight w:val="yellow"/>
              </w:rPr>
              <w:t>DOPLNIT]</w:t>
            </w:r>
            <w:r w:rsidRPr="006D0812">
              <w:t xml:space="preserve"> dne </w:t>
            </w:r>
            <w:r w:rsidR="009932C8">
              <w:t>DD.MM.RRRR.</w:t>
            </w:r>
          </w:p>
        </w:tc>
      </w:tr>
      <w:tr w:rsidR="00E37E4E" w14:paraId="49F218FF" w14:textId="77777777" w:rsidTr="00BF05E5">
        <w:tc>
          <w:tcPr>
            <w:tcW w:w="4366" w:type="dxa"/>
          </w:tcPr>
          <w:p w14:paraId="2345A556" w14:textId="77777777" w:rsidR="0081069F" w:rsidRPr="00155960" w:rsidRDefault="008E5974" w:rsidP="0081069F">
            <w:pPr>
              <w:rPr>
                <w:rStyle w:val="Siln"/>
              </w:rPr>
            </w:pPr>
            <w:r w:rsidRPr="00155960">
              <w:rPr>
                <w:rStyle w:val="Siln"/>
              </w:rPr>
              <w:tab/>
            </w:r>
          </w:p>
          <w:p w14:paraId="41E493A2" w14:textId="77777777" w:rsidR="0081069F" w:rsidRPr="008B180D" w:rsidRDefault="0081069F" w:rsidP="0081069F">
            <w:pPr>
              <w:jc w:val="center"/>
              <w:rPr>
                <w:rStyle w:val="Siln"/>
              </w:rPr>
            </w:pPr>
          </w:p>
          <w:p w14:paraId="79007AF3" w14:textId="77777777" w:rsidR="00155960" w:rsidRDefault="00155960" w:rsidP="0081069F">
            <w:pPr>
              <w:jc w:val="center"/>
              <w:rPr>
                <w:rStyle w:val="Siln"/>
              </w:rPr>
            </w:pPr>
          </w:p>
          <w:p w14:paraId="2279B8F6" w14:textId="77777777" w:rsidR="00BA16BB" w:rsidRPr="00155960" w:rsidRDefault="008E5974" w:rsidP="0081069F">
            <w:pPr>
              <w:jc w:val="center"/>
              <w:rPr>
                <w:rStyle w:val="Siln"/>
              </w:rPr>
            </w:pPr>
            <w:r w:rsidRPr="008B180D">
              <w:rPr>
                <w:rStyle w:val="Siln"/>
              </w:rPr>
              <w:t xml:space="preserve">Za </w:t>
            </w:r>
            <w:r w:rsidR="00BF05E5" w:rsidRPr="008B180D">
              <w:rPr>
                <w:rStyle w:val="Siln"/>
              </w:rPr>
              <w:t>objednatele</w:t>
            </w:r>
          </w:p>
          <w:p w14:paraId="32B9726F" w14:textId="77777777" w:rsidR="009932C8" w:rsidRDefault="008E5974" w:rsidP="009932C8">
            <w:pPr>
              <w:pStyle w:val="SubjectSpecification-ContractCzechRadio"/>
              <w:jc w:val="center"/>
              <w:rPr>
                <w:rFonts w:cs="Arial"/>
                <w:szCs w:val="20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JMÉNO A PŘÍJMENÍ]</w:t>
            </w:r>
          </w:p>
          <w:p w14:paraId="0F67E797" w14:textId="77777777" w:rsidR="000B46F8" w:rsidRPr="00155960" w:rsidRDefault="008E5974" w:rsidP="00155960">
            <w:pPr>
              <w:jc w:val="center"/>
              <w:rPr>
                <w:rStyle w:val="Siln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FUINKCI]</w:t>
            </w:r>
          </w:p>
        </w:tc>
        <w:tc>
          <w:tcPr>
            <w:tcW w:w="4366" w:type="dxa"/>
          </w:tcPr>
          <w:p w14:paraId="202C487A" w14:textId="77777777" w:rsidR="00BA16BB" w:rsidRDefault="008E5974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14:paraId="5DE521C6" w14:textId="77777777" w:rsidR="009932C8" w:rsidRDefault="008E5974" w:rsidP="005F3DAA">
            <w:pPr>
              <w:pStyle w:val="SubjectSpecification-ContractCzechRadio"/>
              <w:jc w:val="center"/>
              <w:rPr>
                <w:rFonts w:cs="Arial"/>
                <w:szCs w:val="20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805F3A">
              <w:rPr>
                <w:rFonts w:cs="Arial"/>
                <w:szCs w:val="20"/>
                <w:highlight w:val="yellow"/>
              </w:rPr>
              <w:t>DOPLNIT</w:t>
            </w:r>
            <w:r w:rsidRPr="005F3DAA">
              <w:rPr>
                <w:rFonts w:cs="Arial"/>
                <w:szCs w:val="20"/>
                <w:highlight w:val="yellow"/>
              </w:rPr>
              <w:t xml:space="preserve"> JMÉNO A PŘÍJMENÍ]</w:t>
            </w:r>
          </w:p>
          <w:p w14:paraId="3A4D7E46" w14:textId="77777777" w:rsidR="00155960" w:rsidRPr="006D0812" w:rsidRDefault="008E5974" w:rsidP="00263E4A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805F3A">
              <w:rPr>
                <w:rFonts w:cs="Arial"/>
                <w:szCs w:val="20"/>
                <w:highlight w:val="yellow"/>
              </w:rPr>
              <w:t xml:space="preserve">DOPLNIT </w:t>
            </w:r>
            <w:r w:rsidRPr="005F3DAA">
              <w:rPr>
                <w:rFonts w:cs="Arial"/>
                <w:szCs w:val="20"/>
                <w:highlight w:val="yellow"/>
              </w:rPr>
              <w:t>FUINKCI</w:t>
            </w:r>
            <w:r w:rsidRPr="00805F3A">
              <w:rPr>
                <w:rFonts w:cs="Arial"/>
                <w:szCs w:val="20"/>
                <w:highlight w:val="yellow"/>
              </w:rPr>
              <w:t>]</w:t>
            </w:r>
          </w:p>
        </w:tc>
      </w:tr>
    </w:tbl>
    <w:p w14:paraId="67B5D91C" w14:textId="77777777" w:rsidR="00F6014B" w:rsidRDefault="00F6014B" w:rsidP="00881C56"/>
    <w:p w14:paraId="4656E548" w14:textId="77777777" w:rsidR="000B46F8" w:rsidRDefault="008E597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0EA6DA65" w14:textId="77777777" w:rsidR="00D5524A" w:rsidRPr="00CC4FB4" w:rsidRDefault="00D5524A" w:rsidP="00CC4FB4">
      <w:pPr>
        <w:pStyle w:val="SubjectName-ContractCzechRadio"/>
        <w:jc w:val="center"/>
      </w:pPr>
    </w:p>
    <w:p w14:paraId="32150300" w14:textId="77777777" w:rsidR="00C12495" w:rsidRPr="000D0358" w:rsidRDefault="008E5974" w:rsidP="000D0358">
      <w:pPr>
        <w:pStyle w:val="Bezmezer"/>
        <w:jc w:val="center"/>
        <w:rPr>
          <w:b/>
        </w:rPr>
      </w:pPr>
      <w:r w:rsidRPr="000D0358">
        <w:rPr>
          <w:b/>
        </w:rPr>
        <w:t>PŘÍLOHA</w:t>
      </w:r>
      <w:r w:rsidR="009561C3" w:rsidRPr="000D0358">
        <w:rPr>
          <w:b/>
        </w:rPr>
        <w:t xml:space="preserve"> č. 1</w:t>
      </w:r>
      <w:r w:rsidRPr="000D0358">
        <w:rPr>
          <w:b/>
        </w:rPr>
        <w:t xml:space="preserve"> – SPECIFIKACE SLUŽEB</w:t>
      </w:r>
    </w:p>
    <w:p w14:paraId="6B20D437" w14:textId="77777777" w:rsidR="00C12495" w:rsidRDefault="00C12495" w:rsidP="00C12495">
      <w:pPr>
        <w:pStyle w:val="Bezmezer"/>
      </w:pPr>
    </w:p>
    <w:p w14:paraId="657A2B2E" w14:textId="77777777" w:rsidR="00C12495" w:rsidRDefault="008E5974" w:rsidP="00C038B4">
      <w:pPr>
        <w:pStyle w:val="Bezmezer"/>
        <w:jc w:val="both"/>
      </w:pPr>
      <w:r>
        <w:t>Předmět plnění:</w:t>
      </w:r>
    </w:p>
    <w:p w14:paraId="1AD75E74" w14:textId="77777777" w:rsidR="00D9295E" w:rsidRDefault="008E5974" w:rsidP="00C038B4">
      <w:pPr>
        <w:pStyle w:val="Bezmezer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Dodávání aktuálního zpravodajského vizuálního obsahu z domova a z celého světa</w:t>
      </w:r>
    </w:p>
    <w:p w14:paraId="534F3A57" w14:textId="77777777" w:rsidR="00D9295E" w:rsidRDefault="008E5974" w:rsidP="00C038B4">
      <w:pPr>
        <w:pStyle w:val="Bezmezer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Předpokládaný rozsah plnění:  800 ks fotografií měsíčně</w:t>
      </w:r>
    </w:p>
    <w:p w14:paraId="217E1045" w14:textId="77777777" w:rsidR="00D9295E" w:rsidRDefault="00D9295E" w:rsidP="00C038B4">
      <w:pPr>
        <w:pStyle w:val="Bezmezer"/>
        <w:jc w:val="both"/>
      </w:pPr>
    </w:p>
    <w:p w14:paraId="7C42F9C9" w14:textId="77777777" w:rsidR="00D9295E" w:rsidRDefault="008E5974" w:rsidP="00C038B4">
      <w:pPr>
        <w:pStyle w:val="Bezmezer"/>
        <w:jc w:val="both"/>
      </w:pPr>
      <w:r>
        <w:t>Požadované technické podmínky:</w:t>
      </w:r>
    </w:p>
    <w:p w14:paraId="3075823E" w14:textId="77777777" w:rsidR="00D9295E" w:rsidRDefault="008E5974" w:rsidP="00C038B4">
      <w:pPr>
        <w:pStyle w:val="Bezmezer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Minimální rozměr 1200 pixelů kratší strana</w:t>
      </w:r>
    </w:p>
    <w:p w14:paraId="27123F7E" w14:textId="77777777" w:rsidR="00D9295E" w:rsidRDefault="008E5974" w:rsidP="00C038B4">
      <w:pPr>
        <w:pStyle w:val="Bezmezer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Minimální rozlišení 72 DPI</w:t>
      </w:r>
    </w:p>
    <w:p w14:paraId="021A9CBE" w14:textId="77777777" w:rsidR="00D9295E" w:rsidRDefault="008E5974" w:rsidP="00C038B4">
      <w:pPr>
        <w:pStyle w:val="Bezmezer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Přípustný formát jpg, jpeg, png</w:t>
      </w:r>
    </w:p>
    <w:p w14:paraId="51FBE1F0" w14:textId="77777777" w:rsidR="00D9295E" w:rsidRDefault="008E5974" w:rsidP="00C038B4">
      <w:pPr>
        <w:pStyle w:val="Bezmezer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Typ licence pro dodané fotografie: zpravodajská, nevýhradní</w:t>
      </w:r>
    </w:p>
    <w:p w14:paraId="4717A7E1" w14:textId="77777777" w:rsidR="00D9295E" w:rsidRDefault="008E5974" w:rsidP="00C038B4">
      <w:pPr>
        <w:pStyle w:val="Bezmezer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Možnost vícenásobného použití</w:t>
      </w:r>
    </w:p>
    <w:p w14:paraId="71903E99" w14:textId="77777777" w:rsidR="00D9295E" w:rsidRDefault="008E5974" w:rsidP="00C038B4">
      <w:pPr>
        <w:pStyle w:val="Bezmezer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Přípustná editace: změna rozměrů, výřez z fotografie, možnost spojení více fotografií do jedné bez významných grafických úprav (např. spojení dvou či více fotografií zobrazujících tváře politiků).</w:t>
      </w:r>
    </w:p>
    <w:p w14:paraId="45BE67F2" w14:textId="77777777" w:rsidR="00D9295E" w:rsidRDefault="00D9295E" w:rsidP="00C038B4">
      <w:pPr>
        <w:pStyle w:val="Bezmezer"/>
        <w:jc w:val="both"/>
      </w:pPr>
    </w:p>
    <w:p w14:paraId="34A68C33" w14:textId="77777777" w:rsidR="00D9295E" w:rsidRDefault="008E5974" w:rsidP="00C038B4">
      <w:pPr>
        <w:pStyle w:val="Bezmezer"/>
        <w:jc w:val="both"/>
      </w:pPr>
      <w:r>
        <w:t xml:space="preserve">Obsahová specifikace: </w:t>
      </w:r>
    </w:p>
    <w:p w14:paraId="745D5FD5" w14:textId="77777777" w:rsidR="00D9295E" w:rsidRDefault="008E5974" w:rsidP="00C038B4">
      <w:pPr>
        <w:pStyle w:val="Bezmezer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 xml:space="preserve">Každodenní události z mnoha oblastí (minimálně z těchto oblastí: politika, hospodářství, ekonomika, kultura, náboženství, finance, zdravotnictví, průmysl, sport, společnost, média, energetika, vzdělávání, životní prostředí, kriminalita) </w:t>
      </w:r>
    </w:p>
    <w:p w14:paraId="3D327061" w14:textId="77777777" w:rsidR="00D9295E" w:rsidRDefault="00D9295E" w:rsidP="00C038B4">
      <w:pPr>
        <w:pStyle w:val="Bezmezer"/>
        <w:jc w:val="both"/>
      </w:pPr>
    </w:p>
    <w:p w14:paraId="530E18C5" w14:textId="77777777" w:rsidR="00D9295E" w:rsidRDefault="008E5974" w:rsidP="00C038B4">
      <w:pPr>
        <w:pStyle w:val="Bezmezer"/>
        <w:jc w:val="both"/>
      </w:pPr>
      <w:r>
        <w:t>Další podmínky:</w:t>
      </w:r>
    </w:p>
    <w:p w14:paraId="5ED92E1B" w14:textId="77777777" w:rsidR="00D9295E" w:rsidRDefault="008E5974" w:rsidP="00C038B4">
      <w:pPr>
        <w:pStyle w:val="Bezmezer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 xml:space="preserve">Denní výběr: z minimálního počtu 800 ks fotografií aktuálních událostí pořízených za posledních 24 hodin v České republice i z celého světa </w:t>
      </w:r>
    </w:p>
    <w:p w14:paraId="4CCABB44" w14:textId="77777777" w:rsidR="00D9295E" w:rsidRDefault="008E5974" w:rsidP="00C038B4">
      <w:pPr>
        <w:pStyle w:val="Bezmezer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 xml:space="preserve">Oprávnění ponechat fotografie u publikovaných článků na webu bez ohledu na dobu trvání smlouvy </w:t>
      </w:r>
    </w:p>
    <w:p w14:paraId="187F0A67" w14:textId="77777777" w:rsidR="00D9295E" w:rsidRDefault="008E5974" w:rsidP="00C038B4">
      <w:pPr>
        <w:pStyle w:val="Bezmezer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Fot</w:t>
      </w:r>
      <w:r w:rsidR="00C038B4">
        <w:t>obanka  v českém</w:t>
      </w:r>
      <w:r>
        <w:t xml:space="preserve"> jazyce</w:t>
      </w:r>
    </w:p>
    <w:p w14:paraId="5CBEDE11" w14:textId="77777777" w:rsidR="00D9295E" w:rsidRDefault="008E5974" w:rsidP="00C038B4">
      <w:pPr>
        <w:pStyle w:val="Bezmezer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 w:rsidRPr="00834AFA">
        <w:t>Možnost vyhledávání fotografií podle kategorií obsahu a jejich podkategorií</w:t>
      </w:r>
      <w:r>
        <w:t>, minimálně v rozsahu:</w:t>
      </w:r>
      <w:r w:rsidRPr="00834AFA">
        <w:t xml:space="preserve"> </w:t>
      </w:r>
    </w:p>
    <w:p w14:paraId="215A2B69" w14:textId="77777777" w:rsidR="00D9295E" w:rsidRDefault="008E5974" w:rsidP="00C038B4">
      <w:pPr>
        <w:pStyle w:val="Bezmezer"/>
        <w:numPr>
          <w:ilvl w:val="1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 w:rsidRPr="00834AFA">
        <w:t>politika – evrops</w:t>
      </w:r>
      <w:r>
        <w:t>ká politika, parlament, odbory</w:t>
      </w:r>
      <w:r w:rsidRPr="00834AFA">
        <w:t xml:space="preserve">; </w:t>
      </w:r>
    </w:p>
    <w:p w14:paraId="1B4030F1" w14:textId="77777777" w:rsidR="00D9295E" w:rsidRDefault="008E5974" w:rsidP="00C038B4">
      <w:pPr>
        <w:pStyle w:val="Bezmezer"/>
        <w:numPr>
          <w:ilvl w:val="1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 w:rsidRPr="00834AFA">
        <w:t>ekonomika – finanční informace, obchod, služby, do</w:t>
      </w:r>
      <w:r w:rsidR="00C038B4">
        <w:t>prava, telekomunikace, průmysl,</w:t>
      </w:r>
      <w:r w:rsidRPr="00834AFA">
        <w:t xml:space="preserve"> energie;</w:t>
      </w:r>
    </w:p>
    <w:p w14:paraId="08A24035" w14:textId="77777777" w:rsidR="00D9295E" w:rsidRDefault="008E5974" w:rsidP="00C038B4">
      <w:pPr>
        <w:pStyle w:val="Bezmezer"/>
        <w:numPr>
          <w:ilvl w:val="1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 w:rsidRPr="00834AFA">
        <w:t>sport</w:t>
      </w:r>
      <w:r>
        <w:t>;</w:t>
      </w:r>
    </w:p>
    <w:p w14:paraId="5385DCA3" w14:textId="77777777" w:rsidR="00D9295E" w:rsidRDefault="008E5974" w:rsidP="00C038B4">
      <w:pPr>
        <w:pStyle w:val="Bezmezer"/>
        <w:numPr>
          <w:ilvl w:val="1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kultura a věda;</w:t>
      </w:r>
    </w:p>
    <w:p w14:paraId="516E3992" w14:textId="77777777" w:rsidR="00D9295E" w:rsidRDefault="008E5974" w:rsidP="00C038B4">
      <w:pPr>
        <w:pStyle w:val="Bezmezer"/>
        <w:numPr>
          <w:ilvl w:val="1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technika;</w:t>
      </w:r>
    </w:p>
    <w:p w14:paraId="0CA38683" w14:textId="77777777" w:rsidR="00D9295E" w:rsidRDefault="008E5974" w:rsidP="00C038B4">
      <w:pPr>
        <w:pStyle w:val="Bezmezer"/>
        <w:numPr>
          <w:ilvl w:val="1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kriminalita;</w:t>
      </w:r>
    </w:p>
    <w:p w14:paraId="786BF55A" w14:textId="77777777" w:rsidR="00D9295E" w:rsidRDefault="008E5974" w:rsidP="00C038B4">
      <w:pPr>
        <w:pStyle w:val="Bezmezer"/>
        <w:numPr>
          <w:ilvl w:val="1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terorismus;</w:t>
      </w:r>
    </w:p>
    <w:p w14:paraId="60B06C83" w14:textId="77777777" w:rsidR="00D9295E" w:rsidRDefault="008E5974" w:rsidP="00C038B4">
      <w:pPr>
        <w:pStyle w:val="Bezmezer"/>
        <w:numPr>
          <w:ilvl w:val="1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zdravotnictví;</w:t>
      </w:r>
    </w:p>
    <w:p w14:paraId="6B3FD04E" w14:textId="77777777" w:rsidR="00D9295E" w:rsidRDefault="008E5974" w:rsidP="00C038B4">
      <w:pPr>
        <w:pStyle w:val="Bezmezer"/>
        <w:numPr>
          <w:ilvl w:val="1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zemědělství</w:t>
      </w:r>
    </w:p>
    <w:p w14:paraId="0A271DB3" w14:textId="77777777" w:rsidR="00D9295E" w:rsidRDefault="008E5974" w:rsidP="00C038B4">
      <w:pPr>
        <w:pStyle w:val="Bezmezer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 w:rsidRPr="00834AFA">
        <w:t>vyhledávání podle konkrétníh</w:t>
      </w:r>
      <w:r>
        <w:t>o data, včetně časového rozmezí</w:t>
      </w:r>
    </w:p>
    <w:p w14:paraId="19AB1C18" w14:textId="77777777" w:rsidR="00D9295E" w:rsidRPr="00F6324C" w:rsidRDefault="008E5974" w:rsidP="00C038B4">
      <w:pPr>
        <w:pStyle w:val="Bezmezer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 w:rsidRPr="00834AFA">
        <w:t>vyhledávání podle lokace události</w:t>
      </w:r>
    </w:p>
    <w:p w14:paraId="546183CF" w14:textId="77777777" w:rsidR="00D9295E" w:rsidRDefault="008E5974" w:rsidP="00C038B4">
      <w:pPr>
        <w:pStyle w:val="Bezmezer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b/>
          <w:bCs/>
        </w:rPr>
      </w:pPr>
      <w:r w:rsidRPr="00834AFA">
        <w:rPr>
          <w:b/>
          <w:bCs/>
        </w:rPr>
        <w:t>Uživatelské rozhraní a databáze fotografií je dostupné v rámci jednoho systému dodavatele, který funguje jako webový klient.</w:t>
      </w:r>
    </w:p>
    <w:p w14:paraId="3C0A73CA" w14:textId="77777777" w:rsidR="00FF6B35" w:rsidRPr="00834AFA" w:rsidRDefault="00FF6B35" w:rsidP="00FF6B35">
      <w:pPr>
        <w:pStyle w:val="Bezmezer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b/>
          <w:bCs/>
        </w:rPr>
      </w:pPr>
    </w:p>
    <w:p w14:paraId="7808F32E" w14:textId="77777777" w:rsidR="00D9295E" w:rsidRDefault="00D9295E" w:rsidP="00C038B4">
      <w:pPr>
        <w:pStyle w:val="Bezmezer"/>
        <w:jc w:val="both"/>
      </w:pPr>
    </w:p>
    <w:p w14:paraId="0A663402" w14:textId="77777777" w:rsidR="00D9295E" w:rsidRDefault="008E5974" w:rsidP="00C038B4">
      <w:pPr>
        <w:pStyle w:val="Bezmezer"/>
        <w:jc w:val="both"/>
      </w:pPr>
      <w:r>
        <w:t>Doručení fotografií a technická podpora:</w:t>
      </w:r>
    </w:p>
    <w:p w14:paraId="0DE5F3CA" w14:textId="77777777" w:rsidR="00D9295E" w:rsidRDefault="008E5974" w:rsidP="00C038B4">
      <w:pPr>
        <w:pStyle w:val="Bezmezer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Po zřízení přístupu do fotobanky bude doručení fotografií provedeno přímým stažením z webových stránek poskytovatele a/nebo zasláním v příloze elektronické pošty.</w:t>
      </w:r>
    </w:p>
    <w:p w14:paraId="49C655AA" w14:textId="77777777" w:rsidR="00D9295E" w:rsidRDefault="008E5974" w:rsidP="00C038B4">
      <w:pPr>
        <w:pStyle w:val="Bezmezer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Poskytovatel zaručí plnou servisní podporu při řešení technických problémů, týkajících se zejména správného fungování fotobanky (např. problémy se stahováním či zasíláním vybraných fotografií apod.)</w:t>
      </w:r>
    </w:p>
    <w:p w14:paraId="58D126F5" w14:textId="77777777" w:rsidR="007277E7" w:rsidRDefault="007277E7" w:rsidP="0023258C">
      <w:pPr>
        <w:pStyle w:val="SubjectName-ContractCzechRadio"/>
        <w:jc w:val="center"/>
      </w:pPr>
    </w:p>
    <w:p w14:paraId="6AD07ACA" w14:textId="77777777" w:rsidR="007277E7" w:rsidRDefault="007277E7" w:rsidP="0023258C">
      <w:pPr>
        <w:pStyle w:val="SubjectName-ContractCzechRadio"/>
        <w:jc w:val="center"/>
      </w:pPr>
    </w:p>
    <w:p w14:paraId="5B0385E7" w14:textId="77777777" w:rsidR="00126555" w:rsidRDefault="00126555" w:rsidP="00126555">
      <w:pPr>
        <w:pStyle w:val="Bezmezer"/>
        <w:rPr>
          <w:b/>
        </w:rPr>
      </w:pPr>
    </w:p>
    <w:p w14:paraId="3134C5C3" w14:textId="77777777" w:rsidR="00126555" w:rsidRDefault="00126555" w:rsidP="00126555">
      <w:pPr>
        <w:pStyle w:val="Bezmezer"/>
        <w:rPr>
          <w:b/>
        </w:rPr>
      </w:pPr>
    </w:p>
    <w:p w14:paraId="483ADB91" w14:textId="6E4291F6" w:rsidR="00FF023B" w:rsidRPr="00C038B4" w:rsidRDefault="00FF023B" w:rsidP="00C038B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15062F48" w14:textId="77777777" w:rsidR="00527A0E" w:rsidRDefault="008E5974" w:rsidP="00527A0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</w:rPr>
      </w:pPr>
      <w:r w:rsidRPr="009C0F7E">
        <w:rPr>
          <w:b/>
        </w:rPr>
        <w:lastRenderedPageBreak/>
        <w:t>PŘÍLOHA</w:t>
      </w:r>
      <w:r>
        <w:rPr>
          <w:b/>
        </w:rPr>
        <w:t xml:space="preserve"> č. 2</w:t>
      </w:r>
      <w:r w:rsidRPr="009C0F7E">
        <w:rPr>
          <w:b/>
        </w:rPr>
        <w:t xml:space="preserve"> – CENOVÁ NABÍDKA POSKYTOVATELE</w:t>
      </w:r>
      <w:r>
        <w:rPr>
          <w:b/>
        </w:rPr>
        <w:t xml:space="preserve"> </w:t>
      </w:r>
    </w:p>
    <w:p w14:paraId="29509C53" w14:textId="77777777" w:rsidR="009C0F7E" w:rsidRPr="009C0F7E" w:rsidRDefault="008E5974" w:rsidP="005F3DAA">
      <w:pPr>
        <w:ind w:firstLine="708"/>
        <w:rPr>
          <w:b/>
          <w:color w:val="000F37"/>
        </w:rPr>
      </w:pPr>
      <w:r>
        <w:br w:type="page"/>
      </w:r>
      <w:r w:rsidR="00F67CE4">
        <w:lastRenderedPageBreak/>
        <w:t xml:space="preserve">  </w:t>
      </w:r>
    </w:p>
    <w:p w14:paraId="1489D45A" w14:textId="77777777" w:rsidR="00731E1C" w:rsidRPr="006D0812" w:rsidRDefault="008E5974" w:rsidP="0023258C">
      <w:pPr>
        <w:pStyle w:val="SubjectName-ContractCzechRadio"/>
        <w:jc w:val="center"/>
      </w:pPr>
      <w:r>
        <w:t>P</w:t>
      </w:r>
      <w:r w:rsidRPr="006D0812">
        <w:t>ŘÍLOHA</w:t>
      </w:r>
      <w:r w:rsidR="009561C3">
        <w:t xml:space="preserve"> č. 3</w:t>
      </w:r>
      <w:r w:rsidR="002932DA">
        <w:t xml:space="preserve"> </w:t>
      </w:r>
      <w:r w:rsidRPr="006D0812">
        <w:t xml:space="preserve">– PROTOKOL O </w:t>
      </w:r>
      <w:r w:rsidR="00147362">
        <w:t>POSKYTNUTÍ SLUŽEB</w:t>
      </w:r>
    </w:p>
    <w:p w14:paraId="06A43D04" w14:textId="77777777" w:rsidR="00731E1C" w:rsidRPr="006D0812" w:rsidRDefault="00731E1C" w:rsidP="0023258C">
      <w:pPr>
        <w:pStyle w:val="SubjectSpecification-ContractCzechRadio"/>
      </w:pPr>
    </w:p>
    <w:p w14:paraId="65C57E65" w14:textId="77777777" w:rsidR="00731E1C" w:rsidRPr="006D0812" w:rsidRDefault="008E5974" w:rsidP="00731E1C">
      <w:pPr>
        <w:pStyle w:val="SubjectName-ContractCzechRadio"/>
      </w:pPr>
      <w:r w:rsidRPr="006D0812">
        <w:t>Český rozhlas</w:t>
      </w:r>
    </w:p>
    <w:p w14:paraId="648ECE84" w14:textId="77777777" w:rsidR="00731E1C" w:rsidRPr="006D0812" w:rsidRDefault="008E5974" w:rsidP="00731E1C">
      <w:pPr>
        <w:pStyle w:val="SubjectSpecification-ContractCzechRadio"/>
      </w:pPr>
      <w:r w:rsidRPr="006D0812">
        <w:t>IČ</w:t>
      </w:r>
      <w:r w:rsidR="00EF5CE0">
        <w:t>O</w:t>
      </w:r>
      <w:r w:rsidRPr="006D0812">
        <w:t xml:space="preserve"> 45245053, DIČ CZ45245053</w:t>
      </w:r>
    </w:p>
    <w:p w14:paraId="55959863" w14:textId="77777777" w:rsidR="00386EE0" w:rsidRPr="00155960" w:rsidRDefault="008E5974" w:rsidP="00386EE0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81069F" w:rsidRPr="008B180D">
        <w:t>Dana Wiesnerová</w:t>
      </w:r>
    </w:p>
    <w:p w14:paraId="6703E029" w14:textId="77777777" w:rsidR="00386EE0" w:rsidRPr="00155960" w:rsidRDefault="008E5974" w:rsidP="00386EE0">
      <w:pPr>
        <w:pStyle w:val="SubjectSpecification-ContractCzechRadio"/>
      </w:pP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  <w:t xml:space="preserve">tel.: +420 </w:t>
      </w:r>
      <w:r w:rsidR="0081069F" w:rsidRPr="008B180D">
        <w:t>22155 2803</w:t>
      </w:r>
    </w:p>
    <w:p w14:paraId="1ABB68B4" w14:textId="77777777" w:rsidR="00386EE0" w:rsidRPr="006D0812" w:rsidRDefault="008E5974" w:rsidP="00386EE0">
      <w:pPr>
        <w:pStyle w:val="SubjectSpecification-ContractCzechRadio"/>
      </w:pP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  <w:t xml:space="preserve">e-mail: </w:t>
      </w:r>
      <w:r w:rsidR="0081069F" w:rsidRPr="008B180D">
        <w:t>dana.wiesnerova</w:t>
      </w:r>
      <w:r w:rsidRPr="008B180D">
        <w:rPr>
          <w:rFonts w:cs="Arial"/>
          <w:szCs w:val="20"/>
        </w:rPr>
        <w:t>@</w:t>
      </w:r>
      <w:r w:rsidRPr="008B180D">
        <w:t>rozhlas.cz</w:t>
      </w:r>
    </w:p>
    <w:p w14:paraId="22AC72C5" w14:textId="77777777" w:rsidR="00731E1C" w:rsidRPr="006D0812" w:rsidRDefault="008E5974" w:rsidP="00731E1C">
      <w:pPr>
        <w:pStyle w:val="SubjectSpecification-ContractCzechRadio"/>
        <w:rPr>
          <w:i/>
        </w:rPr>
      </w:pPr>
      <w:r w:rsidRPr="006D0812">
        <w:rPr>
          <w:i/>
        </w:rPr>
        <w:t>(dále jen jako „přebírající“)</w:t>
      </w:r>
    </w:p>
    <w:p w14:paraId="4CBBBDF1" w14:textId="77777777" w:rsidR="00731E1C" w:rsidRPr="006D0812" w:rsidRDefault="00731E1C" w:rsidP="00731E1C"/>
    <w:p w14:paraId="5972A03D" w14:textId="77777777" w:rsidR="00731E1C" w:rsidRPr="006D0812" w:rsidRDefault="008E5974" w:rsidP="00731E1C">
      <w:r w:rsidRPr="006D0812">
        <w:t>a</w:t>
      </w:r>
    </w:p>
    <w:p w14:paraId="1D7A2E43" w14:textId="77777777" w:rsidR="00731E1C" w:rsidRPr="006D0812" w:rsidRDefault="00731E1C" w:rsidP="00731E1C"/>
    <w:p w14:paraId="734D7B9B" w14:textId="77777777" w:rsidR="009932C8" w:rsidRPr="005F3DAA" w:rsidRDefault="008E5974" w:rsidP="00731E1C">
      <w:pPr>
        <w:pStyle w:val="SubjectSpecification-ContractCzechRadio"/>
        <w:rPr>
          <w:rFonts w:cs="Arial"/>
          <w:b/>
          <w:szCs w:val="20"/>
        </w:rPr>
      </w:pPr>
      <w:r w:rsidRPr="005F3DAA">
        <w:rPr>
          <w:rFonts w:cs="Arial"/>
          <w:b/>
          <w:szCs w:val="20"/>
        </w:rPr>
        <w:t>[</w:t>
      </w:r>
      <w:r w:rsidRPr="005F3DAA">
        <w:rPr>
          <w:rFonts w:cs="Arial"/>
          <w:b/>
          <w:szCs w:val="20"/>
          <w:highlight w:val="yellow"/>
        </w:rPr>
        <w:t>DOPLNIT</w:t>
      </w:r>
      <w:r w:rsidRPr="005F3DAA">
        <w:rPr>
          <w:rFonts w:cs="Arial"/>
          <w:b/>
          <w:szCs w:val="20"/>
        </w:rPr>
        <w:t>]</w:t>
      </w:r>
    </w:p>
    <w:p w14:paraId="7E8BDD25" w14:textId="77777777" w:rsidR="00731E1C" w:rsidRPr="00DF2FB3" w:rsidRDefault="008E5974" w:rsidP="00731E1C">
      <w:pPr>
        <w:pStyle w:val="SubjectSpecification-ContractCzechRadio"/>
      </w:pPr>
      <w:r w:rsidRPr="006D0812">
        <w:t>IČ</w:t>
      </w:r>
      <w:r w:rsidR="00EF5CE0">
        <w:t>O</w:t>
      </w:r>
      <w:r w:rsidRPr="006D0812">
        <w:t xml:space="preserve"> </w:t>
      </w:r>
      <w:r w:rsidR="009932C8" w:rsidRPr="007317CC">
        <w:rPr>
          <w:rFonts w:cs="Arial"/>
          <w:szCs w:val="20"/>
        </w:rPr>
        <w:t>[</w:t>
      </w:r>
      <w:r w:rsidR="009932C8" w:rsidRPr="007317CC">
        <w:rPr>
          <w:rFonts w:cs="Arial"/>
          <w:szCs w:val="20"/>
          <w:highlight w:val="yellow"/>
        </w:rPr>
        <w:t>DOPLNIT</w:t>
      </w:r>
      <w:r w:rsidR="009932C8" w:rsidRPr="007317CC">
        <w:rPr>
          <w:rFonts w:cs="Arial"/>
          <w:szCs w:val="20"/>
        </w:rPr>
        <w:t>]</w:t>
      </w:r>
      <w:r w:rsidR="00386EE0" w:rsidRPr="00DF2FB3">
        <w:t xml:space="preserve">, </w:t>
      </w:r>
      <w:r w:rsidR="00DF2FB3">
        <w:t xml:space="preserve">DIČ </w:t>
      </w:r>
      <w:r w:rsidR="00442738" w:rsidRPr="00DF2FB3">
        <w:t>CZ</w:t>
      </w:r>
      <w:r w:rsidR="009932C8" w:rsidRPr="007317CC">
        <w:rPr>
          <w:rFonts w:cs="Arial"/>
          <w:szCs w:val="20"/>
        </w:rPr>
        <w:t>[</w:t>
      </w:r>
      <w:r w:rsidR="009932C8" w:rsidRPr="007317CC">
        <w:rPr>
          <w:rFonts w:cs="Arial"/>
          <w:szCs w:val="20"/>
          <w:highlight w:val="yellow"/>
        </w:rPr>
        <w:t>DOPLNIT</w:t>
      </w:r>
      <w:r w:rsidR="009932C8" w:rsidRPr="007317CC">
        <w:rPr>
          <w:rFonts w:cs="Arial"/>
          <w:szCs w:val="20"/>
        </w:rPr>
        <w:t>]</w:t>
      </w:r>
    </w:p>
    <w:p w14:paraId="56AFCDC0" w14:textId="77777777" w:rsidR="009932C8" w:rsidRPr="007317CC" w:rsidRDefault="008E5974" w:rsidP="009932C8">
      <w:pPr>
        <w:pStyle w:val="SubjectSpecification-ContractCzechRadio"/>
      </w:pPr>
      <w:r w:rsidRPr="00DF2FB3">
        <w:t xml:space="preserve">zástupce pro věcná jednání </w:t>
      </w:r>
      <w:r w:rsidRPr="00DF2FB3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31751B96" w14:textId="77777777" w:rsidR="009932C8" w:rsidRPr="007317CC" w:rsidRDefault="008E5974" w:rsidP="009932C8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74B0255A" w14:textId="77777777" w:rsidR="009932C8" w:rsidRPr="007317CC" w:rsidRDefault="008E5974" w:rsidP="009932C8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2495E210" w14:textId="77777777" w:rsidR="00731E1C" w:rsidRPr="00DF2FB3" w:rsidRDefault="008E5974" w:rsidP="009932C8">
      <w:pPr>
        <w:pStyle w:val="SubjectSpecification-ContractCzechRadio"/>
        <w:rPr>
          <w:i/>
        </w:rPr>
      </w:pPr>
      <w:r w:rsidRPr="00DF2FB3">
        <w:rPr>
          <w:i/>
        </w:rPr>
        <w:t>(dále jen jako „</w:t>
      </w:r>
      <w:r w:rsidR="00147362" w:rsidRPr="00DF2FB3">
        <w:rPr>
          <w:i/>
        </w:rPr>
        <w:t>poskytující</w:t>
      </w:r>
      <w:r w:rsidRPr="00DF2FB3">
        <w:rPr>
          <w:i/>
        </w:rPr>
        <w:t>“)</w:t>
      </w:r>
    </w:p>
    <w:p w14:paraId="250E36BD" w14:textId="77777777" w:rsidR="00731E1C" w:rsidRPr="00DF2FB3" w:rsidRDefault="00731E1C" w:rsidP="00CC4FB4">
      <w:pPr>
        <w:pStyle w:val="Heading-Number-ContractCzechRadio"/>
        <w:numPr>
          <w:ilvl w:val="0"/>
          <w:numId w:val="19"/>
        </w:numPr>
      </w:pPr>
    </w:p>
    <w:p w14:paraId="2D56A99B" w14:textId="77777777" w:rsidR="0079034E" w:rsidRDefault="008E5974" w:rsidP="003B20A3">
      <w:pPr>
        <w:pStyle w:val="ListNumber-ContractCzechRadio"/>
      </w:pPr>
      <w:r w:rsidRPr="00DF2FB3">
        <w:t>Smluvní strany uvádí, že na základě smlouvy</w:t>
      </w:r>
      <w:r w:rsidR="003B20A3" w:rsidRPr="00DF2FB3">
        <w:t xml:space="preserve"> o </w:t>
      </w:r>
      <w:r w:rsidR="00147362" w:rsidRPr="00DF2FB3">
        <w:t>poskytnutí služeb</w:t>
      </w:r>
      <w:r w:rsidR="00110747" w:rsidRPr="00DF2FB3">
        <w:t xml:space="preserve"> ze dne </w:t>
      </w:r>
      <w:r w:rsidR="009932C8" w:rsidRPr="007317CC">
        <w:rPr>
          <w:rFonts w:cs="Arial"/>
          <w:szCs w:val="20"/>
        </w:rPr>
        <w:t>[</w:t>
      </w:r>
      <w:r w:rsidR="009932C8" w:rsidRPr="007317CC">
        <w:rPr>
          <w:rFonts w:cs="Arial"/>
          <w:szCs w:val="20"/>
          <w:highlight w:val="yellow"/>
        </w:rPr>
        <w:t>DOPLNIT</w:t>
      </w:r>
      <w:r w:rsidR="009932C8" w:rsidRPr="007317CC">
        <w:rPr>
          <w:rFonts w:cs="Arial"/>
          <w:szCs w:val="20"/>
        </w:rPr>
        <w:t>]</w:t>
      </w:r>
      <w:r w:rsidR="009932C8">
        <w:rPr>
          <w:rFonts w:cs="Arial"/>
          <w:szCs w:val="20"/>
        </w:rPr>
        <w:t xml:space="preserve"> </w:t>
      </w:r>
      <w:r w:rsidR="0023550D">
        <w:rPr>
          <w:rFonts w:cs="Arial"/>
          <w:szCs w:val="20"/>
        </w:rPr>
        <w:t xml:space="preserve">zahájil </w:t>
      </w:r>
      <w:r w:rsidRPr="00DF2FB3">
        <w:t xml:space="preserve">níže uvedeného dne předávající (jako </w:t>
      </w:r>
      <w:r w:rsidR="00147362" w:rsidRPr="00DF2FB3">
        <w:t>poskytovatel</w:t>
      </w:r>
      <w:r w:rsidRPr="00DF2FB3">
        <w:t xml:space="preserve">) přebírajícímu (jako </w:t>
      </w:r>
      <w:r w:rsidR="003B20A3" w:rsidRPr="00DF2FB3">
        <w:t>objednateli</w:t>
      </w:r>
      <w:r w:rsidRPr="00DF2FB3">
        <w:t xml:space="preserve">) </w:t>
      </w:r>
      <w:r w:rsidR="004A2859" w:rsidRPr="00DF2FB3">
        <w:t>poskyt</w:t>
      </w:r>
      <w:r w:rsidR="004A2859">
        <w:t>ování</w:t>
      </w:r>
      <w:r w:rsidR="004A2859" w:rsidRPr="00DF2FB3">
        <w:t xml:space="preserve"> </w:t>
      </w:r>
      <w:r w:rsidRPr="00DF2FB3">
        <w:t>následující</w:t>
      </w:r>
      <w:r w:rsidR="0023550D">
        <w:t>ch</w:t>
      </w:r>
      <w:r w:rsidRPr="00DF2FB3">
        <w:t xml:space="preserve"> </w:t>
      </w:r>
      <w:r w:rsidR="00147362" w:rsidRPr="00DF2FB3">
        <w:t>služ</w:t>
      </w:r>
      <w:r w:rsidR="0023550D">
        <w:t>eb</w:t>
      </w:r>
      <w:r w:rsidRPr="00DF2FB3">
        <w:t xml:space="preserve">: </w:t>
      </w:r>
    </w:p>
    <w:p w14:paraId="70B57AF1" w14:textId="77777777" w:rsidR="009932C8" w:rsidRPr="009932C8" w:rsidRDefault="008E5974" w:rsidP="005F3DAA">
      <w:pPr>
        <w:pStyle w:val="Heading-Number-ContractCzechRadio"/>
        <w:numPr>
          <w:ilvl w:val="0"/>
          <w:numId w:val="0"/>
        </w:numPr>
        <w:rPr>
          <w:b w:val="0"/>
          <w:i/>
        </w:rPr>
      </w:pPr>
      <w:r w:rsidRPr="009932C8">
        <w:rPr>
          <w:b w:val="0"/>
          <w:i/>
        </w:rPr>
        <w:t>……………………………………………………………………………………………………</w:t>
      </w:r>
    </w:p>
    <w:p w14:paraId="7D3A755F" w14:textId="77777777" w:rsidR="009932C8" w:rsidRPr="009932C8" w:rsidRDefault="008E5974" w:rsidP="005F3DAA">
      <w:pPr>
        <w:pStyle w:val="Heading-Number-ContractCzechRadio"/>
        <w:numPr>
          <w:ilvl w:val="0"/>
          <w:numId w:val="0"/>
        </w:numPr>
        <w:rPr>
          <w:b w:val="0"/>
          <w:i/>
        </w:rPr>
      </w:pPr>
      <w:r w:rsidRPr="009932C8">
        <w:rPr>
          <w:b w:val="0"/>
          <w:i/>
        </w:rPr>
        <w:t>……………………………………………………………………………………………………</w:t>
      </w:r>
    </w:p>
    <w:p w14:paraId="46B5A73C" w14:textId="77777777" w:rsidR="009932C8" w:rsidRPr="005F3DAA" w:rsidRDefault="008E5974" w:rsidP="005F3DAA">
      <w:pPr>
        <w:pStyle w:val="ListNumber-ContractCzechRadio"/>
        <w:numPr>
          <w:ilvl w:val="0"/>
          <w:numId w:val="0"/>
        </w:numPr>
        <w:ind w:left="312" w:hanging="312"/>
        <w:jc w:val="center"/>
        <w:rPr>
          <w:b/>
        </w:rPr>
      </w:pPr>
      <w:r w:rsidRPr="005F3DAA">
        <w:rPr>
          <w:b/>
        </w:rPr>
        <w:t>II.</w:t>
      </w:r>
    </w:p>
    <w:p w14:paraId="41DD8E06" w14:textId="77777777" w:rsidR="0079034E" w:rsidRPr="00DF2FB3" w:rsidRDefault="008E5974" w:rsidP="00CC4FB4">
      <w:pPr>
        <w:pStyle w:val="ListNumber-ContractCzechRadio"/>
        <w:numPr>
          <w:ilvl w:val="0"/>
          <w:numId w:val="20"/>
        </w:numPr>
        <w:tabs>
          <w:tab w:val="clear" w:pos="624"/>
          <w:tab w:val="left" w:pos="284"/>
        </w:tabs>
        <w:ind w:left="284" w:hanging="284"/>
      </w:pPr>
      <w:r w:rsidRPr="00DF2FB3">
        <w:rPr>
          <w:b/>
          <w:u w:val="single"/>
        </w:rPr>
        <w:t xml:space="preserve">Přebírající po </w:t>
      </w:r>
      <w:r w:rsidR="00BB37DB">
        <w:rPr>
          <w:b/>
          <w:u w:val="single"/>
        </w:rPr>
        <w:t>zpřístupnění databáze</w:t>
      </w:r>
      <w:r w:rsidRPr="00DF2FB3">
        <w:rPr>
          <w:b/>
          <w:u w:val="single"/>
        </w:rPr>
        <w:t xml:space="preserve"> </w:t>
      </w:r>
      <w:r w:rsidR="00731E1C" w:rsidRPr="00DF2FB3">
        <w:rPr>
          <w:b/>
          <w:u w:val="single"/>
        </w:rPr>
        <w:t>potvrzuj</w:t>
      </w:r>
      <w:r w:rsidRPr="00DF2FB3">
        <w:rPr>
          <w:b/>
          <w:u w:val="single"/>
        </w:rPr>
        <w:t>e</w:t>
      </w:r>
      <w:r w:rsidR="00731E1C" w:rsidRPr="00DF2FB3">
        <w:rPr>
          <w:b/>
          <w:u w:val="single"/>
        </w:rPr>
        <w:t xml:space="preserve"> </w:t>
      </w:r>
      <w:r w:rsidR="00BB37DB">
        <w:rPr>
          <w:b/>
          <w:u w:val="single"/>
        </w:rPr>
        <w:t xml:space="preserve">zahájení </w:t>
      </w:r>
      <w:r w:rsidR="00BB37DB" w:rsidRPr="00DF2FB3">
        <w:rPr>
          <w:b/>
          <w:u w:val="single"/>
        </w:rPr>
        <w:t>poskyt</w:t>
      </w:r>
      <w:r w:rsidR="00BB37DB">
        <w:rPr>
          <w:b/>
          <w:u w:val="single"/>
        </w:rPr>
        <w:t>ování</w:t>
      </w:r>
      <w:r w:rsidR="00BB37DB" w:rsidRPr="00DF2FB3">
        <w:rPr>
          <w:b/>
          <w:u w:val="single"/>
        </w:rPr>
        <w:t xml:space="preserve"> </w:t>
      </w:r>
      <w:r w:rsidR="00147362" w:rsidRPr="00DF2FB3">
        <w:rPr>
          <w:b/>
          <w:u w:val="single"/>
        </w:rPr>
        <w:t>služeb</w:t>
      </w:r>
      <w:r w:rsidR="00731E1C" w:rsidRPr="00DF2FB3">
        <w:rPr>
          <w:b/>
          <w:u w:val="single"/>
        </w:rPr>
        <w:t xml:space="preserve"> v ujednaném </w:t>
      </w:r>
      <w:r w:rsidR="003B20A3" w:rsidRPr="00DF2FB3">
        <w:rPr>
          <w:b/>
          <w:u w:val="single"/>
        </w:rPr>
        <w:t>rozsahu a kvalitě</w:t>
      </w:r>
      <w:r w:rsidRPr="00DF2FB3">
        <w:t xml:space="preserve">. </w:t>
      </w:r>
    </w:p>
    <w:p w14:paraId="6B9E653A" w14:textId="77777777" w:rsidR="0079034E" w:rsidRPr="00DF2FB3" w:rsidRDefault="008E5974" w:rsidP="00147362">
      <w:pPr>
        <w:pStyle w:val="ListNumber-ContractCzechRadio"/>
        <w:rPr>
          <w:i/>
        </w:rPr>
      </w:pPr>
      <w:r w:rsidRPr="00DF2FB3">
        <w:rPr>
          <w:i/>
          <w:noProof/>
          <w:lang w:eastAsia="cs-CZ"/>
        </w:rPr>
        <w:t xml:space="preserve">Pro případ, že </w:t>
      </w:r>
      <w:r w:rsidR="0023550D">
        <w:rPr>
          <w:i/>
          <w:noProof/>
          <w:lang w:eastAsia="cs-CZ"/>
        </w:rPr>
        <w:t xml:space="preserve">poskytování </w:t>
      </w:r>
      <w:r w:rsidR="0023550D" w:rsidRPr="00DF2FB3">
        <w:rPr>
          <w:i/>
        </w:rPr>
        <w:t>služ</w:t>
      </w:r>
      <w:r w:rsidR="0023550D">
        <w:rPr>
          <w:i/>
        </w:rPr>
        <w:t>eb</w:t>
      </w:r>
      <w:r w:rsidR="0023550D" w:rsidRPr="00DF2FB3">
        <w:rPr>
          <w:i/>
        </w:rPr>
        <w:t xml:space="preserve"> </w:t>
      </w:r>
      <w:r w:rsidRPr="00DF2FB3">
        <w:rPr>
          <w:i/>
        </w:rPr>
        <w:t>nebyl</w:t>
      </w:r>
      <w:r w:rsidR="0023550D">
        <w:rPr>
          <w:i/>
        </w:rPr>
        <w:t>o</w:t>
      </w:r>
      <w:r w:rsidRPr="00DF2FB3">
        <w:rPr>
          <w:i/>
        </w:rPr>
        <w:t xml:space="preserve"> </w:t>
      </w:r>
      <w:r w:rsidR="0023550D">
        <w:rPr>
          <w:i/>
        </w:rPr>
        <w:t>zahájeno</w:t>
      </w:r>
      <w:r w:rsidR="0023550D" w:rsidRPr="00DF2FB3">
        <w:rPr>
          <w:i/>
        </w:rPr>
        <w:t xml:space="preserve"> </w:t>
      </w:r>
      <w:r w:rsidRPr="00DF2FB3">
        <w:rPr>
          <w:i/>
        </w:rPr>
        <w:t xml:space="preserve">v ujednaném </w:t>
      </w:r>
      <w:r w:rsidR="003B20A3" w:rsidRPr="00DF2FB3">
        <w:rPr>
          <w:i/>
        </w:rPr>
        <w:t>rozsahu a kvalitě</w:t>
      </w:r>
      <w:r w:rsidRPr="00DF2FB3">
        <w:rPr>
          <w:i/>
        </w:rPr>
        <w:t xml:space="preserve"> a</w:t>
      </w:r>
      <w:r w:rsidRPr="00DF2FB3">
        <w:rPr>
          <w:i/>
          <w:noProof/>
          <w:lang w:eastAsia="cs-CZ"/>
        </w:rPr>
        <w:t xml:space="preserve"> přebírající</w:t>
      </w:r>
      <w:r w:rsidRPr="00DF2FB3">
        <w:rPr>
          <w:i/>
        </w:rPr>
        <w:t xml:space="preserve"> </w:t>
      </w:r>
      <w:r w:rsidR="0032045C" w:rsidRPr="00DF2FB3">
        <w:rPr>
          <w:i/>
        </w:rPr>
        <w:t xml:space="preserve">z tohoto důvodu </w:t>
      </w:r>
      <w:r w:rsidRPr="00DF2FB3">
        <w:rPr>
          <w:i/>
        </w:rPr>
        <w:t xml:space="preserve">odmítá </w:t>
      </w:r>
      <w:r w:rsidR="00147362" w:rsidRPr="00DF2FB3">
        <w:rPr>
          <w:i/>
        </w:rPr>
        <w:t>potvrdit poskytnutí služeb</w:t>
      </w:r>
      <w:r w:rsidR="001558ED" w:rsidRPr="00DF2FB3">
        <w:rPr>
          <w:i/>
        </w:rPr>
        <w:t>, smluvní</w:t>
      </w:r>
      <w:r w:rsidR="003B20A3" w:rsidRPr="00DF2FB3">
        <w:rPr>
          <w:i/>
        </w:rPr>
        <w:t xml:space="preserve"> </w:t>
      </w:r>
      <w:r w:rsidRPr="00DF2FB3">
        <w:rPr>
          <w:i/>
        </w:rPr>
        <w:t xml:space="preserve">strany níže uvedou skutečnosti, které bránily </w:t>
      </w:r>
      <w:r w:rsidR="00147362" w:rsidRPr="00DF2FB3">
        <w:rPr>
          <w:i/>
        </w:rPr>
        <w:t>potvrzení poskytnutí služeb</w:t>
      </w:r>
      <w:r w:rsidRPr="00DF2FB3">
        <w:rPr>
          <w:i/>
        </w:rPr>
        <w:t xml:space="preserve">, </w:t>
      </w:r>
      <w:r w:rsidR="003B20A3" w:rsidRPr="00DF2FB3">
        <w:rPr>
          <w:i/>
        </w:rPr>
        <w:t xml:space="preserve">rozsah vadnosti </w:t>
      </w:r>
      <w:r w:rsidR="00147362" w:rsidRPr="00DF2FB3">
        <w:rPr>
          <w:i/>
        </w:rPr>
        <w:t>plnění</w:t>
      </w:r>
      <w:r w:rsidR="003B20A3" w:rsidRPr="00DF2FB3">
        <w:rPr>
          <w:i/>
        </w:rPr>
        <w:t xml:space="preserve">, termín </w:t>
      </w:r>
      <w:r w:rsidR="00147362" w:rsidRPr="00DF2FB3">
        <w:rPr>
          <w:i/>
        </w:rPr>
        <w:t>poskytnutí služeb</w:t>
      </w:r>
      <w:r w:rsidR="003B20A3" w:rsidRPr="00DF2FB3">
        <w:rPr>
          <w:i/>
        </w:rPr>
        <w:t xml:space="preserve"> bez vad a nedodělků </w:t>
      </w:r>
      <w:r w:rsidRPr="00DF2FB3">
        <w:rPr>
          <w:i/>
        </w:rPr>
        <w:t>a další důležité okolnosti:</w:t>
      </w:r>
    </w:p>
    <w:p w14:paraId="369E553C" w14:textId="77777777" w:rsidR="0079034E" w:rsidRPr="00DF2FB3" w:rsidRDefault="008E5974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DF2FB3">
        <w:rPr>
          <w:b w:val="0"/>
          <w:i/>
        </w:rPr>
        <w:t>……………………………………………………………………………………………………</w:t>
      </w:r>
    </w:p>
    <w:p w14:paraId="7338BFAD" w14:textId="77777777" w:rsidR="0079034E" w:rsidRPr="00DF2FB3" w:rsidRDefault="008E5974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DF2FB3">
        <w:rPr>
          <w:b w:val="0"/>
          <w:i/>
        </w:rPr>
        <w:t>……………………………………………………………………………………………………</w:t>
      </w:r>
    </w:p>
    <w:p w14:paraId="631E4ABA" w14:textId="77777777" w:rsidR="0079034E" w:rsidRPr="00DF2FB3" w:rsidRDefault="008E5974" w:rsidP="0023258C">
      <w:pPr>
        <w:pStyle w:val="ListNumber-ContractCzechRadio"/>
      </w:pPr>
      <w:r w:rsidRPr="00DF2FB3">
        <w:t>Tento protokol je vyhotoven ve dvou vyhotoveních</w:t>
      </w:r>
      <w:r w:rsidR="008306D9" w:rsidRPr="00DF2FB3">
        <w:t xml:space="preserve"> s platností originálu, z nichž každá smluvní strana obdrží po jednom vyhotovení</w:t>
      </w:r>
      <w:r w:rsidRPr="00DF2FB3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E37E4E" w14:paraId="20DBB576" w14:textId="77777777" w:rsidTr="005F3DAA">
        <w:trPr>
          <w:jc w:val="center"/>
        </w:trPr>
        <w:tc>
          <w:tcPr>
            <w:tcW w:w="4366" w:type="dxa"/>
          </w:tcPr>
          <w:p w14:paraId="1C25BD94" w14:textId="77777777" w:rsidR="009932C8" w:rsidRPr="00155960" w:rsidRDefault="008E5974" w:rsidP="009932C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155960">
              <w:t xml:space="preserve">V </w:t>
            </w:r>
            <w:r w:rsidRPr="008B180D">
              <w:t>Praze</w:t>
            </w:r>
            <w:r w:rsidRPr="00155960">
              <w:t xml:space="preserve"> dne DD. MM. RRRR</w:t>
            </w:r>
          </w:p>
        </w:tc>
        <w:tc>
          <w:tcPr>
            <w:tcW w:w="4366" w:type="dxa"/>
          </w:tcPr>
          <w:p w14:paraId="6EE6A1D7" w14:textId="77777777" w:rsidR="009932C8" w:rsidRPr="006D0812" w:rsidRDefault="008E5974" w:rsidP="009932C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DOPLNIT]</w:t>
            </w:r>
            <w:r w:rsidRPr="006D0812">
              <w:t xml:space="preserve"> dne </w:t>
            </w:r>
            <w:r>
              <w:t>DD.MM.RRRR.</w:t>
            </w:r>
          </w:p>
        </w:tc>
      </w:tr>
      <w:tr w:rsidR="00E37E4E" w14:paraId="760523B9" w14:textId="77777777" w:rsidTr="005F3DAA">
        <w:trPr>
          <w:jc w:val="center"/>
        </w:trPr>
        <w:tc>
          <w:tcPr>
            <w:tcW w:w="4366" w:type="dxa"/>
          </w:tcPr>
          <w:p w14:paraId="27CD2930" w14:textId="77777777" w:rsidR="009932C8" w:rsidRPr="00155960" w:rsidRDefault="008E5974" w:rsidP="009932C8">
            <w:pPr>
              <w:rPr>
                <w:rStyle w:val="Siln"/>
              </w:rPr>
            </w:pPr>
            <w:r w:rsidRPr="00155960">
              <w:rPr>
                <w:rStyle w:val="Siln"/>
              </w:rPr>
              <w:tab/>
            </w:r>
          </w:p>
          <w:p w14:paraId="04B1EE8F" w14:textId="77777777" w:rsidR="009932C8" w:rsidRPr="008B180D" w:rsidRDefault="009932C8" w:rsidP="009932C8">
            <w:pPr>
              <w:jc w:val="center"/>
              <w:rPr>
                <w:rStyle w:val="Siln"/>
              </w:rPr>
            </w:pPr>
          </w:p>
          <w:p w14:paraId="39198871" w14:textId="77777777" w:rsidR="009932C8" w:rsidRDefault="009932C8" w:rsidP="009932C8">
            <w:pPr>
              <w:jc w:val="center"/>
              <w:rPr>
                <w:rStyle w:val="Siln"/>
              </w:rPr>
            </w:pPr>
          </w:p>
          <w:p w14:paraId="23941C23" w14:textId="77777777" w:rsidR="009932C8" w:rsidRPr="00155960" w:rsidRDefault="008E5974" w:rsidP="009932C8">
            <w:pPr>
              <w:jc w:val="center"/>
              <w:rPr>
                <w:rStyle w:val="Siln"/>
              </w:rPr>
            </w:pPr>
            <w:r w:rsidRPr="008B180D">
              <w:rPr>
                <w:rStyle w:val="Siln"/>
              </w:rPr>
              <w:t>Za objednatele</w:t>
            </w:r>
          </w:p>
          <w:p w14:paraId="04083054" w14:textId="77777777" w:rsidR="009932C8" w:rsidRDefault="008E5974" w:rsidP="009932C8">
            <w:pPr>
              <w:pStyle w:val="SubjectSpecification-ContractCzechRadio"/>
              <w:jc w:val="center"/>
              <w:rPr>
                <w:rFonts w:cs="Arial"/>
                <w:szCs w:val="20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JMÉNO A PŘÍJMENÍ]</w:t>
            </w:r>
          </w:p>
          <w:p w14:paraId="4932B02D" w14:textId="77777777" w:rsidR="009932C8" w:rsidRPr="00155960" w:rsidRDefault="008E5974" w:rsidP="009932C8">
            <w:pPr>
              <w:jc w:val="center"/>
              <w:rPr>
                <w:rStyle w:val="Siln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FUINKCI]</w:t>
            </w:r>
          </w:p>
        </w:tc>
        <w:tc>
          <w:tcPr>
            <w:tcW w:w="4366" w:type="dxa"/>
          </w:tcPr>
          <w:p w14:paraId="389D87E3" w14:textId="77777777" w:rsidR="009932C8" w:rsidRDefault="008E5974" w:rsidP="009932C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poskytovatele</w:t>
            </w:r>
          </w:p>
          <w:p w14:paraId="0E72EBA1" w14:textId="77777777" w:rsidR="009932C8" w:rsidRDefault="008E5974" w:rsidP="009932C8">
            <w:pPr>
              <w:pStyle w:val="SubjectSpecification-ContractCzechRadio"/>
              <w:jc w:val="center"/>
              <w:rPr>
                <w:rFonts w:cs="Arial"/>
                <w:szCs w:val="20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JMÉNO A PŘÍJMENÍ]</w:t>
            </w:r>
          </w:p>
          <w:p w14:paraId="69C642FF" w14:textId="77777777" w:rsidR="009932C8" w:rsidRPr="006D0812" w:rsidRDefault="008E5974" w:rsidP="009932C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FUINKCI]</w:t>
            </w:r>
          </w:p>
        </w:tc>
      </w:tr>
    </w:tbl>
    <w:p w14:paraId="3E387069" w14:textId="77777777" w:rsidR="00731E1C" w:rsidRPr="0023258C" w:rsidRDefault="00731E1C" w:rsidP="00147362">
      <w:pPr>
        <w:pStyle w:val="ListNumber-ContractCzechRadio"/>
        <w:numPr>
          <w:ilvl w:val="0"/>
          <w:numId w:val="0"/>
        </w:numPr>
      </w:pPr>
    </w:p>
    <w:sectPr w:rsidR="00731E1C" w:rsidRPr="0023258C" w:rsidSect="00C96DE9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389" w:right="1616" w:bottom="1418" w:left="1616" w:header="822" w:footer="87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8FD31F" w14:textId="77777777" w:rsidR="004F5EEB" w:rsidRDefault="004F5EEB">
      <w:pPr>
        <w:spacing w:line="240" w:lineRule="auto"/>
      </w:pPr>
      <w:r>
        <w:separator/>
      </w:r>
    </w:p>
  </w:endnote>
  <w:endnote w:type="continuationSeparator" w:id="0">
    <w:p w14:paraId="08524A17" w14:textId="77777777" w:rsidR="004F5EEB" w:rsidRDefault="004F5E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2D135" w14:textId="77777777" w:rsidR="00865555" w:rsidRDefault="008E5974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E7F2A5" wp14:editId="4B5476F6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B449FD" w14:textId="2C49EE36" w:rsidR="00865555" w:rsidRPr="00727BE2" w:rsidRDefault="004F5EEB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8E5974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8E5974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8E5974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252474">
                                <w:rPr>
                                  <w:rStyle w:val="slostrnky"/>
                                  <w:noProof/>
                                </w:rPr>
                                <w:t>13</w:t>
                              </w:r>
                              <w:r w:rsidR="008E5974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8E5974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252474">
                                  <w:rPr>
                                    <w:noProof/>
                                  </w:rPr>
                                  <w:t>13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E7F2A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464.95pt;margin-top:785.85pt;width:49.6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4CB449FD" w14:textId="2C49EE36" w:rsidR="00865555" w:rsidRPr="00727BE2" w:rsidRDefault="004F5EEB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8E5974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8E5974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8E5974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252474">
                          <w:rPr>
                            <w:rStyle w:val="slostrnky"/>
                            <w:noProof/>
                          </w:rPr>
                          <w:t>13</w:t>
                        </w:r>
                        <w:r w:rsidR="008E5974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8E5974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252474">
                            <w:rPr>
                              <w:noProof/>
                            </w:rPr>
                            <w:t>13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52CE1" w14:textId="77777777" w:rsidR="00865555" w:rsidRPr="00B5596D" w:rsidRDefault="008E5974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3FBF6F9" wp14:editId="643E7F27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8EE1AC" w14:textId="62B991DE" w:rsidR="00865555" w:rsidRPr="00727BE2" w:rsidRDefault="004F5EEB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8E5974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8E5974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8E5974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252474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8E5974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8E5974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293039">
                                <w:fldChar w:fldCharType="begin"/>
                              </w:r>
                              <w:r w:rsidR="008E5974">
                                <w:instrText xml:space="preserve"> NUMPAGES   \* MERGEFORMAT </w:instrText>
                              </w:r>
                              <w:r w:rsidR="00293039">
                                <w:fldChar w:fldCharType="separate"/>
                              </w:r>
                              <w:r w:rsidR="00252474">
                                <w:rPr>
                                  <w:noProof/>
                                </w:rPr>
                                <w:t>13</w:t>
                              </w:r>
                              <w:r w:rsidR="00293039">
                                <w:rPr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FBF6F9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4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4A8EE1AC" w14:textId="62B991DE" w:rsidR="00865555" w:rsidRPr="00727BE2" w:rsidRDefault="004F5EEB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8E5974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8E5974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8E5974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252474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8E5974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8E5974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293039">
                          <w:fldChar w:fldCharType="begin"/>
                        </w:r>
                        <w:r w:rsidR="008E5974">
                          <w:instrText xml:space="preserve"> NUMPAGES   \* MERGEFORMAT </w:instrText>
                        </w:r>
                        <w:r w:rsidR="00293039">
                          <w:fldChar w:fldCharType="separate"/>
                        </w:r>
                        <w:r w:rsidR="00252474">
                          <w:rPr>
                            <w:noProof/>
                          </w:rPr>
                          <w:t>13</w:t>
                        </w:r>
                        <w:r w:rsidR="00293039">
                          <w:rPr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67F145" w14:textId="77777777" w:rsidR="004F5EEB" w:rsidRDefault="004F5EEB">
      <w:pPr>
        <w:spacing w:line="240" w:lineRule="auto"/>
      </w:pPr>
      <w:r>
        <w:separator/>
      </w:r>
    </w:p>
  </w:footnote>
  <w:footnote w:type="continuationSeparator" w:id="0">
    <w:p w14:paraId="6D0F7AF5" w14:textId="77777777" w:rsidR="004F5EEB" w:rsidRDefault="004F5E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B3616" w14:textId="77777777" w:rsidR="00865555" w:rsidRDefault="008E597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5408" behindDoc="0" locked="1" layoutInCell="1" allowOverlap="1" wp14:anchorId="65E213AB" wp14:editId="2D1983F4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BB5B38" w14:textId="77777777" w:rsidR="00865555" w:rsidRDefault="008E5974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2649F1A" wp14:editId="693852DA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AE430B" w14:textId="77777777" w:rsidR="00865555" w:rsidRPr="00321BCC" w:rsidRDefault="008E5974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649F1A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3" type="#_x0000_t202" style="position:absolute;margin-left:80.25pt;margin-top:81.65pt;width:134.65pt;height:24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4FAE430B" w14:textId="77777777" w:rsidR="00865555" w:rsidRPr="00321BCC" w:rsidRDefault="008E5974" w:rsidP="00E53743">
                    <w:pPr>
                      <w:pStyle w:val="Logo-AdditionCzechRadio"/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30CF6E0F" wp14:editId="20BDFF68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157230319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6167963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02282"/>
    <w:multiLevelType w:val="multilevel"/>
    <w:tmpl w:val="35600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27109E0"/>
    <w:multiLevelType w:val="multilevel"/>
    <w:tmpl w:val="B414D002"/>
    <w:numStyleLink w:val="Headings"/>
  </w:abstractNum>
  <w:abstractNum w:abstractNumId="10" w15:restartNumberingAfterBreak="0">
    <w:nsid w:val="24271BD8"/>
    <w:multiLevelType w:val="hybridMultilevel"/>
    <w:tmpl w:val="BAAE3DE0"/>
    <w:lvl w:ilvl="0" w:tplc="B0F654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2E7E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D6B7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542D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E0C8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0E7A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DE61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9A6D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AA4D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BB6F7B"/>
    <w:multiLevelType w:val="hybridMultilevel"/>
    <w:tmpl w:val="43940878"/>
    <w:lvl w:ilvl="0" w:tplc="06E62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F290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CED8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66F1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F8CC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D46E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4A85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A02F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0A32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065EEC"/>
    <w:multiLevelType w:val="hybridMultilevel"/>
    <w:tmpl w:val="2360813A"/>
    <w:lvl w:ilvl="0" w:tplc="176E19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ACFF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9063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9009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0C0E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6678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687F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D8DE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5AF1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244F10"/>
    <w:multiLevelType w:val="multilevel"/>
    <w:tmpl w:val="C2A02212"/>
    <w:numStyleLink w:val="List-Contract"/>
  </w:abstractNum>
  <w:abstractNum w:abstractNumId="14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3DCF6102"/>
    <w:multiLevelType w:val="hybridMultilevel"/>
    <w:tmpl w:val="1918139A"/>
    <w:lvl w:ilvl="0" w:tplc="D1A8D1FE">
      <w:start w:val="1"/>
      <w:numFmt w:val="decimal"/>
      <w:lvlText w:val="%1."/>
      <w:lvlJc w:val="left"/>
      <w:pPr>
        <w:ind w:left="672" w:hanging="360"/>
      </w:pPr>
      <w:rPr>
        <w:rFonts w:hint="default"/>
      </w:rPr>
    </w:lvl>
    <w:lvl w:ilvl="1" w:tplc="B8D2E5A6" w:tentative="1">
      <w:start w:val="1"/>
      <w:numFmt w:val="lowerLetter"/>
      <w:lvlText w:val="%2."/>
      <w:lvlJc w:val="left"/>
      <w:pPr>
        <w:ind w:left="1392" w:hanging="360"/>
      </w:pPr>
    </w:lvl>
    <w:lvl w:ilvl="2" w:tplc="93A800BA" w:tentative="1">
      <w:start w:val="1"/>
      <w:numFmt w:val="lowerRoman"/>
      <w:lvlText w:val="%3."/>
      <w:lvlJc w:val="right"/>
      <w:pPr>
        <w:ind w:left="2112" w:hanging="180"/>
      </w:pPr>
    </w:lvl>
    <w:lvl w:ilvl="3" w:tplc="4920BC6E" w:tentative="1">
      <w:start w:val="1"/>
      <w:numFmt w:val="decimal"/>
      <w:lvlText w:val="%4."/>
      <w:lvlJc w:val="left"/>
      <w:pPr>
        <w:ind w:left="2832" w:hanging="360"/>
      </w:pPr>
    </w:lvl>
    <w:lvl w:ilvl="4" w:tplc="5456C2A8" w:tentative="1">
      <w:start w:val="1"/>
      <w:numFmt w:val="lowerLetter"/>
      <w:lvlText w:val="%5."/>
      <w:lvlJc w:val="left"/>
      <w:pPr>
        <w:ind w:left="3552" w:hanging="360"/>
      </w:pPr>
    </w:lvl>
    <w:lvl w:ilvl="5" w:tplc="4ED6D3A6" w:tentative="1">
      <w:start w:val="1"/>
      <w:numFmt w:val="lowerRoman"/>
      <w:lvlText w:val="%6."/>
      <w:lvlJc w:val="right"/>
      <w:pPr>
        <w:ind w:left="4272" w:hanging="180"/>
      </w:pPr>
    </w:lvl>
    <w:lvl w:ilvl="6" w:tplc="01CEB68C" w:tentative="1">
      <w:start w:val="1"/>
      <w:numFmt w:val="decimal"/>
      <w:lvlText w:val="%7."/>
      <w:lvlJc w:val="left"/>
      <w:pPr>
        <w:ind w:left="4992" w:hanging="360"/>
      </w:pPr>
    </w:lvl>
    <w:lvl w:ilvl="7" w:tplc="B6F09E5E" w:tentative="1">
      <w:start w:val="1"/>
      <w:numFmt w:val="lowerLetter"/>
      <w:lvlText w:val="%8."/>
      <w:lvlJc w:val="left"/>
      <w:pPr>
        <w:ind w:left="5712" w:hanging="360"/>
      </w:pPr>
    </w:lvl>
    <w:lvl w:ilvl="8" w:tplc="E38046AC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5349539E"/>
    <w:multiLevelType w:val="multilevel"/>
    <w:tmpl w:val="5456ED1A"/>
    <w:numStyleLink w:val="Section-Contract"/>
  </w:abstractNum>
  <w:abstractNum w:abstractNumId="18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9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0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1" w15:restartNumberingAfterBreak="0">
    <w:nsid w:val="61C46B30"/>
    <w:multiLevelType w:val="hybridMultilevel"/>
    <w:tmpl w:val="9AFE832C"/>
    <w:lvl w:ilvl="0" w:tplc="D4CE90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E881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6A46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ACA7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B839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CEE1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107D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2263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1CCD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3" w15:restartNumberingAfterBreak="0">
    <w:nsid w:val="71406A4E"/>
    <w:multiLevelType w:val="hybridMultilevel"/>
    <w:tmpl w:val="18A0273A"/>
    <w:lvl w:ilvl="0" w:tplc="ABC4F6B4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2CC95B4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C85277F4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57B63820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780A770E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D2CA33FC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99C6EF74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EFCADF6A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8DFEAD78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7"/>
  </w:num>
  <w:num w:numId="4">
    <w:abstractNumId w:val="16"/>
  </w:num>
  <w:num w:numId="5">
    <w:abstractNumId w:val="6"/>
  </w:num>
  <w:num w:numId="6">
    <w:abstractNumId w:val="5"/>
  </w:num>
  <w:num w:numId="7">
    <w:abstractNumId w:val="22"/>
  </w:num>
  <w:num w:numId="8">
    <w:abstractNumId w:val="19"/>
  </w:num>
  <w:num w:numId="9">
    <w:abstractNumId w:val="3"/>
  </w:num>
  <w:num w:numId="10">
    <w:abstractNumId w:val="3"/>
  </w:num>
  <w:num w:numId="11">
    <w:abstractNumId w:val="1"/>
  </w:num>
  <w:num w:numId="12">
    <w:abstractNumId w:val="18"/>
  </w:num>
  <w:num w:numId="13">
    <w:abstractNumId w:val="8"/>
  </w:num>
  <w:num w:numId="14">
    <w:abstractNumId w:val="20"/>
  </w:num>
  <w:num w:numId="15">
    <w:abstractNumId w:val="2"/>
  </w:num>
  <w:num w:numId="16">
    <w:abstractNumId w:val="9"/>
  </w:num>
  <w:num w:numId="17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7"/>
  </w:num>
  <w:num w:numId="19">
    <w:abstractNumId w:val="1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0">
    <w:abstractNumId w:val="15"/>
  </w:num>
  <w:num w:numId="21">
    <w:abstractNumId w:val="12"/>
  </w:num>
  <w:num w:numId="22">
    <w:abstractNumId w:val="11"/>
  </w:num>
  <w:num w:numId="23">
    <w:abstractNumId w:val="21"/>
  </w:num>
  <w:num w:numId="24">
    <w:abstractNumId w:val="23"/>
  </w:num>
  <w:num w:numId="25">
    <w:abstractNumId w:val="10"/>
  </w:num>
  <w:num w:numId="26">
    <w:abstractNumId w:val="0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079C6"/>
    <w:rsid w:val="00010ADE"/>
    <w:rsid w:val="0001221A"/>
    <w:rsid w:val="00013694"/>
    <w:rsid w:val="000173A9"/>
    <w:rsid w:val="000201B4"/>
    <w:rsid w:val="00027476"/>
    <w:rsid w:val="000305B2"/>
    <w:rsid w:val="00037AA8"/>
    <w:rsid w:val="00037BF2"/>
    <w:rsid w:val="00041103"/>
    <w:rsid w:val="00043DF0"/>
    <w:rsid w:val="00044D53"/>
    <w:rsid w:val="0004715D"/>
    <w:rsid w:val="000525B3"/>
    <w:rsid w:val="00053840"/>
    <w:rsid w:val="00066D16"/>
    <w:rsid w:val="0006707E"/>
    <w:rsid w:val="00070779"/>
    <w:rsid w:val="00070BE0"/>
    <w:rsid w:val="000844D6"/>
    <w:rsid w:val="00087478"/>
    <w:rsid w:val="00092B9A"/>
    <w:rsid w:val="000A0830"/>
    <w:rsid w:val="000A44DD"/>
    <w:rsid w:val="000A7405"/>
    <w:rsid w:val="000B37A4"/>
    <w:rsid w:val="000B46F8"/>
    <w:rsid w:val="000B6591"/>
    <w:rsid w:val="000C6C97"/>
    <w:rsid w:val="000D0358"/>
    <w:rsid w:val="000D03C7"/>
    <w:rsid w:val="000D28AB"/>
    <w:rsid w:val="000D3CA7"/>
    <w:rsid w:val="000D4FBC"/>
    <w:rsid w:val="000D6AB4"/>
    <w:rsid w:val="000E259A"/>
    <w:rsid w:val="000E46B9"/>
    <w:rsid w:val="000F2F40"/>
    <w:rsid w:val="000F6C6E"/>
    <w:rsid w:val="00100883"/>
    <w:rsid w:val="001010C7"/>
    <w:rsid w:val="0010122B"/>
    <w:rsid w:val="00105BEE"/>
    <w:rsid w:val="00106A74"/>
    <w:rsid w:val="00107439"/>
    <w:rsid w:val="00110747"/>
    <w:rsid w:val="00117F4C"/>
    <w:rsid w:val="0012425B"/>
    <w:rsid w:val="001254FE"/>
    <w:rsid w:val="00126555"/>
    <w:rsid w:val="0014323C"/>
    <w:rsid w:val="001471B1"/>
    <w:rsid w:val="00147362"/>
    <w:rsid w:val="001540E7"/>
    <w:rsid w:val="001558ED"/>
    <w:rsid w:val="00155960"/>
    <w:rsid w:val="001652C1"/>
    <w:rsid w:val="00165B15"/>
    <w:rsid w:val="00166126"/>
    <w:rsid w:val="00171AB3"/>
    <w:rsid w:val="00182D39"/>
    <w:rsid w:val="0018311B"/>
    <w:rsid w:val="001841DA"/>
    <w:rsid w:val="00186EB5"/>
    <w:rsid w:val="00193023"/>
    <w:rsid w:val="00193556"/>
    <w:rsid w:val="001A1C1A"/>
    <w:rsid w:val="001A4894"/>
    <w:rsid w:val="001B37A8"/>
    <w:rsid w:val="001B40D3"/>
    <w:rsid w:val="001B621F"/>
    <w:rsid w:val="001C2B09"/>
    <w:rsid w:val="001C2C10"/>
    <w:rsid w:val="001C316E"/>
    <w:rsid w:val="001E0A94"/>
    <w:rsid w:val="001E221F"/>
    <w:rsid w:val="001E5013"/>
    <w:rsid w:val="001F15D7"/>
    <w:rsid w:val="001F475A"/>
    <w:rsid w:val="001F7BD1"/>
    <w:rsid w:val="00200FDC"/>
    <w:rsid w:val="002015E7"/>
    <w:rsid w:val="00202C70"/>
    <w:rsid w:val="00204CBF"/>
    <w:rsid w:val="0021137E"/>
    <w:rsid w:val="0021179F"/>
    <w:rsid w:val="00211DFA"/>
    <w:rsid w:val="00214A85"/>
    <w:rsid w:val="002207B6"/>
    <w:rsid w:val="0023258C"/>
    <w:rsid w:val="0023550D"/>
    <w:rsid w:val="0023653C"/>
    <w:rsid w:val="00243E5E"/>
    <w:rsid w:val="00245C3F"/>
    <w:rsid w:val="00252474"/>
    <w:rsid w:val="00263E4A"/>
    <w:rsid w:val="002672F6"/>
    <w:rsid w:val="00274011"/>
    <w:rsid w:val="002748B7"/>
    <w:rsid w:val="002751A7"/>
    <w:rsid w:val="00293039"/>
    <w:rsid w:val="002932DA"/>
    <w:rsid w:val="00294342"/>
    <w:rsid w:val="00295A22"/>
    <w:rsid w:val="00297D55"/>
    <w:rsid w:val="002A36FE"/>
    <w:rsid w:val="002A4CCF"/>
    <w:rsid w:val="002B023F"/>
    <w:rsid w:val="002B1565"/>
    <w:rsid w:val="002B1DF1"/>
    <w:rsid w:val="002C6C32"/>
    <w:rsid w:val="002D03F1"/>
    <w:rsid w:val="002D1C78"/>
    <w:rsid w:val="002D34E4"/>
    <w:rsid w:val="002D44EA"/>
    <w:rsid w:val="002D4C12"/>
    <w:rsid w:val="002D72E4"/>
    <w:rsid w:val="002F0971"/>
    <w:rsid w:val="002F0D46"/>
    <w:rsid w:val="002F0E90"/>
    <w:rsid w:val="002F2344"/>
    <w:rsid w:val="002F2BF0"/>
    <w:rsid w:val="002F691A"/>
    <w:rsid w:val="00301ACB"/>
    <w:rsid w:val="00304C54"/>
    <w:rsid w:val="00306047"/>
    <w:rsid w:val="003073CB"/>
    <w:rsid w:val="00315266"/>
    <w:rsid w:val="0032045C"/>
    <w:rsid w:val="00321BCC"/>
    <w:rsid w:val="00324B3D"/>
    <w:rsid w:val="00324DC2"/>
    <w:rsid w:val="00326911"/>
    <w:rsid w:val="00330E46"/>
    <w:rsid w:val="00335622"/>
    <w:rsid w:val="00335BB2"/>
    <w:rsid w:val="00335F41"/>
    <w:rsid w:val="00363B6A"/>
    <w:rsid w:val="00372D0D"/>
    <w:rsid w:val="00374550"/>
    <w:rsid w:val="00374638"/>
    <w:rsid w:val="00376CD7"/>
    <w:rsid w:val="00377956"/>
    <w:rsid w:val="003811C2"/>
    <w:rsid w:val="0038325B"/>
    <w:rsid w:val="00386D66"/>
    <w:rsid w:val="00386EE0"/>
    <w:rsid w:val="0039431B"/>
    <w:rsid w:val="003960FE"/>
    <w:rsid w:val="00396EC9"/>
    <w:rsid w:val="003A1915"/>
    <w:rsid w:val="003A1E25"/>
    <w:rsid w:val="003B1115"/>
    <w:rsid w:val="003B20A3"/>
    <w:rsid w:val="003B2429"/>
    <w:rsid w:val="003C0573"/>
    <w:rsid w:val="003C0819"/>
    <w:rsid w:val="003C2711"/>
    <w:rsid w:val="003C5F49"/>
    <w:rsid w:val="003E0A08"/>
    <w:rsid w:val="003E3489"/>
    <w:rsid w:val="003E519F"/>
    <w:rsid w:val="003F0A33"/>
    <w:rsid w:val="003F47A1"/>
    <w:rsid w:val="003F503A"/>
    <w:rsid w:val="004004EC"/>
    <w:rsid w:val="00402DC4"/>
    <w:rsid w:val="004131AC"/>
    <w:rsid w:val="00420BB5"/>
    <w:rsid w:val="00421F3D"/>
    <w:rsid w:val="00422665"/>
    <w:rsid w:val="0042354E"/>
    <w:rsid w:val="00427653"/>
    <w:rsid w:val="004351F1"/>
    <w:rsid w:val="004374A1"/>
    <w:rsid w:val="00442738"/>
    <w:rsid w:val="0044705E"/>
    <w:rsid w:val="0045245F"/>
    <w:rsid w:val="00452B29"/>
    <w:rsid w:val="00452D7A"/>
    <w:rsid w:val="004545D6"/>
    <w:rsid w:val="00455E05"/>
    <w:rsid w:val="004623F5"/>
    <w:rsid w:val="004627E4"/>
    <w:rsid w:val="00464B7C"/>
    <w:rsid w:val="00465783"/>
    <w:rsid w:val="004660C7"/>
    <w:rsid w:val="0046747E"/>
    <w:rsid w:val="00470A4E"/>
    <w:rsid w:val="004765CF"/>
    <w:rsid w:val="00485B5D"/>
    <w:rsid w:val="00485E78"/>
    <w:rsid w:val="004A2859"/>
    <w:rsid w:val="004A383D"/>
    <w:rsid w:val="004B34BA"/>
    <w:rsid w:val="004B55B9"/>
    <w:rsid w:val="004B6A02"/>
    <w:rsid w:val="004C02AA"/>
    <w:rsid w:val="004C3C3B"/>
    <w:rsid w:val="004C7444"/>
    <w:rsid w:val="004C7A0B"/>
    <w:rsid w:val="004D1A33"/>
    <w:rsid w:val="004D5529"/>
    <w:rsid w:val="004E3862"/>
    <w:rsid w:val="004E455B"/>
    <w:rsid w:val="004F12FE"/>
    <w:rsid w:val="004F5EEB"/>
    <w:rsid w:val="00503B1F"/>
    <w:rsid w:val="00507768"/>
    <w:rsid w:val="00513E43"/>
    <w:rsid w:val="005264A9"/>
    <w:rsid w:val="00527A0E"/>
    <w:rsid w:val="00531AB5"/>
    <w:rsid w:val="00533961"/>
    <w:rsid w:val="00540F2C"/>
    <w:rsid w:val="0054184B"/>
    <w:rsid w:val="00546848"/>
    <w:rsid w:val="00557B5B"/>
    <w:rsid w:val="005673BC"/>
    <w:rsid w:val="0056750D"/>
    <w:rsid w:val="005754D7"/>
    <w:rsid w:val="00586D89"/>
    <w:rsid w:val="00597ADB"/>
    <w:rsid w:val="005A384C"/>
    <w:rsid w:val="005A7C11"/>
    <w:rsid w:val="005B12EC"/>
    <w:rsid w:val="005C21F3"/>
    <w:rsid w:val="005C7732"/>
    <w:rsid w:val="005D3D4F"/>
    <w:rsid w:val="005D4C3A"/>
    <w:rsid w:val="005D59C5"/>
    <w:rsid w:val="005E5533"/>
    <w:rsid w:val="005E67B4"/>
    <w:rsid w:val="005F13A1"/>
    <w:rsid w:val="005F379F"/>
    <w:rsid w:val="005F3DAA"/>
    <w:rsid w:val="00605AD7"/>
    <w:rsid w:val="00606C9E"/>
    <w:rsid w:val="00610D0E"/>
    <w:rsid w:val="00613140"/>
    <w:rsid w:val="00622E04"/>
    <w:rsid w:val="006311D4"/>
    <w:rsid w:val="006370E4"/>
    <w:rsid w:val="00637860"/>
    <w:rsid w:val="00643791"/>
    <w:rsid w:val="00646643"/>
    <w:rsid w:val="00646A22"/>
    <w:rsid w:val="0065041B"/>
    <w:rsid w:val="00670762"/>
    <w:rsid w:val="00671E9B"/>
    <w:rsid w:val="006736E0"/>
    <w:rsid w:val="00681E96"/>
    <w:rsid w:val="00682904"/>
    <w:rsid w:val="0069254F"/>
    <w:rsid w:val="00696BF9"/>
    <w:rsid w:val="006A2D5B"/>
    <w:rsid w:val="006A425C"/>
    <w:rsid w:val="006C113A"/>
    <w:rsid w:val="006C306A"/>
    <w:rsid w:val="006D0812"/>
    <w:rsid w:val="006D645D"/>
    <w:rsid w:val="006D648C"/>
    <w:rsid w:val="006E14A6"/>
    <w:rsid w:val="006E1628"/>
    <w:rsid w:val="006E30C3"/>
    <w:rsid w:val="006E5815"/>
    <w:rsid w:val="006E75D2"/>
    <w:rsid w:val="006F2373"/>
    <w:rsid w:val="006F2664"/>
    <w:rsid w:val="006F3D05"/>
    <w:rsid w:val="006F4A91"/>
    <w:rsid w:val="006F5875"/>
    <w:rsid w:val="00702321"/>
    <w:rsid w:val="00704F7D"/>
    <w:rsid w:val="00707D86"/>
    <w:rsid w:val="00714287"/>
    <w:rsid w:val="007220A3"/>
    <w:rsid w:val="007236C0"/>
    <w:rsid w:val="00724446"/>
    <w:rsid w:val="00726D8E"/>
    <w:rsid w:val="007277E7"/>
    <w:rsid w:val="00727BE2"/>
    <w:rsid w:val="007305AC"/>
    <w:rsid w:val="007317CC"/>
    <w:rsid w:val="00731E1C"/>
    <w:rsid w:val="00734330"/>
    <w:rsid w:val="00735834"/>
    <w:rsid w:val="007408E9"/>
    <w:rsid w:val="007445B7"/>
    <w:rsid w:val="00747635"/>
    <w:rsid w:val="00755F74"/>
    <w:rsid w:val="00761F17"/>
    <w:rsid w:val="0076299C"/>
    <w:rsid w:val="007634DE"/>
    <w:rsid w:val="00764E20"/>
    <w:rsid w:val="00771C75"/>
    <w:rsid w:val="00773E8E"/>
    <w:rsid w:val="00776C87"/>
    <w:rsid w:val="00777305"/>
    <w:rsid w:val="00787D5C"/>
    <w:rsid w:val="0079034E"/>
    <w:rsid w:val="007903E2"/>
    <w:rsid w:val="007904B0"/>
    <w:rsid w:val="007905DD"/>
    <w:rsid w:val="00790F08"/>
    <w:rsid w:val="007A6939"/>
    <w:rsid w:val="007B0C14"/>
    <w:rsid w:val="007B1E90"/>
    <w:rsid w:val="007B4DB4"/>
    <w:rsid w:val="007B6D14"/>
    <w:rsid w:val="007C5A0C"/>
    <w:rsid w:val="007C7497"/>
    <w:rsid w:val="007D5CDF"/>
    <w:rsid w:val="007D65C7"/>
    <w:rsid w:val="007E10B8"/>
    <w:rsid w:val="007F39F3"/>
    <w:rsid w:val="007F7A88"/>
    <w:rsid w:val="0080004F"/>
    <w:rsid w:val="008031E4"/>
    <w:rsid w:val="00805F3A"/>
    <w:rsid w:val="0081069F"/>
    <w:rsid w:val="00811A7B"/>
    <w:rsid w:val="00812173"/>
    <w:rsid w:val="00814C7B"/>
    <w:rsid w:val="00817D05"/>
    <w:rsid w:val="008306D9"/>
    <w:rsid w:val="00830F71"/>
    <w:rsid w:val="00833BC3"/>
    <w:rsid w:val="00834AFA"/>
    <w:rsid w:val="00845735"/>
    <w:rsid w:val="0084627F"/>
    <w:rsid w:val="0084703B"/>
    <w:rsid w:val="008519AB"/>
    <w:rsid w:val="00851BEB"/>
    <w:rsid w:val="00853030"/>
    <w:rsid w:val="00855526"/>
    <w:rsid w:val="00855F0E"/>
    <w:rsid w:val="00864094"/>
    <w:rsid w:val="00864BA3"/>
    <w:rsid w:val="00865555"/>
    <w:rsid w:val="008661B0"/>
    <w:rsid w:val="008755CA"/>
    <w:rsid w:val="00876868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A1FD2"/>
    <w:rsid w:val="008B0EFF"/>
    <w:rsid w:val="008B180D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E5974"/>
    <w:rsid w:val="008E7FC3"/>
    <w:rsid w:val="008F1852"/>
    <w:rsid w:val="008F2BA6"/>
    <w:rsid w:val="008F36D1"/>
    <w:rsid w:val="008F3802"/>
    <w:rsid w:val="008F7E57"/>
    <w:rsid w:val="00900A72"/>
    <w:rsid w:val="00907FE3"/>
    <w:rsid w:val="00911493"/>
    <w:rsid w:val="009124E3"/>
    <w:rsid w:val="009207CD"/>
    <w:rsid w:val="00922C57"/>
    <w:rsid w:val="00924A31"/>
    <w:rsid w:val="009327C4"/>
    <w:rsid w:val="009351E0"/>
    <w:rsid w:val="009403C9"/>
    <w:rsid w:val="00941A97"/>
    <w:rsid w:val="0094294F"/>
    <w:rsid w:val="00946DE2"/>
    <w:rsid w:val="00947F4C"/>
    <w:rsid w:val="00951CC1"/>
    <w:rsid w:val="009524E2"/>
    <w:rsid w:val="009561C3"/>
    <w:rsid w:val="00963186"/>
    <w:rsid w:val="009705FA"/>
    <w:rsid w:val="00974D57"/>
    <w:rsid w:val="00977112"/>
    <w:rsid w:val="009869CB"/>
    <w:rsid w:val="009918E8"/>
    <w:rsid w:val="009932C8"/>
    <w:rsid w:val="009937F4"/>
    <w:rsid w:val="009A01D2"/>
    <w:rsid w:val="009A093A"/>
    <w:rsid w:val="009A1AF3"/>
    <w:rsid w:val="009A2A7B"/>
    <w:rsid w:val="009A6791"/>
    <w:rsid w:val="009B0D09"/>
    <w:rsid w:val="009B136B"/>
    <w:rsid w:val="009B5E24"/>
    <w:rsid w:val="009B6E96"/>
    <w:rsid w:val="009C0F7E"/>
    <w:rsid w:val="009C5B0E"/>
    <w:rsid w:val="009D1414"/>
    <w:rsid w:val="009D2E73"/>
    <w:rsid w:val="009D40D1"/>
    <w:rsid w:val="009D7FAF"/>
    <w:rsid w:val="009E0266"/>
    <w:rsid w:val="009E45C1"/>
    <w:rsid w:val="009E7395"/>
    <w:rsid w:val="009F4674"/>
    <w:rsid w:val="009F560A"/>
    <w:rsid w:val="009F63FA"/>
    <w:rsid w:val="009F6969"/>
    <w:rsid w:val="009F7CCA"/>
    <w:rsid w:val="00A00206"/>
    <w:rsid w:val="00A02339"/>
    <w:rsid w:val="00A062A6"/>
    <w:rsid w:val="00A11BC0"/>
    <w:rsid w:val="00A15FFC"/>
    <w:rsid w:val="00A160B5"/>
    <w:rsid w:val="00A20089"/>
    <w:rsid w:val="00A25934"/>
    <w:rsid w:val="00A334CB"/>
    <w:rsid w:val="00A33F3E"/>
    <w:rsid w:val="00A35CE0"/>
    <w:rsid w:val="00A36286"/>
    <w:rsid w:val="00A37442"/>
    <w:rsid w:val="00A41BEC"/>
    <w:rsid w:val="00A41EDF"/>
    <w:rsid w:val="00A47070"/>
    <w:rsid w:val="00A53EE0"/>
    <w:rsid w:val="00A54984"/>
    <w:rsid w:val="00A57352"/>
    <w:rsid w:val="00A74492"/>
    <w:rsid w:val="00A80505"/>
    <w:rsid w:val="00A8412E"/>
    <w:rsid w:val="00A93C16"/>
    <w:rsid w:val="00AA307B"/>
    <w:rsid w:val="00AB1E80"/>
    <w:rsid w:val="00AB345B"/>
    <w:rsid w:val="00AB5003"/>
    <w:rsid w:val="00AB5D02"/>
    <w:rsid w:val="00AD3095"/>
    <w:rsid w:val="00AD33FD"/>
    <w:rsid w:val="00AD59D5"/>
    <w:rsid w:val="00AD7693"/>
    <w:rsid w:val="00AE00C0"/>
    <w:rsid w:val="00AE00EF"/>
    <w:rsid w:val="00AE0987"/>
    <w:rsid w:val="00AE3B25"/>
    <w:rsid w:val="00AE4715"/>
    <w:rsid w:val="00AE5C7C"/>
    <w:rsid w:val="00AF3CC3"/>
    <w:rsid w:val="00AF6E44"/>
    <w:rsid w:val="00B00B4C"/>
    <w:rsid w:val="00B04A01"/>
    <w:rsid w:val="00B07FD8"/>
    <w:rsid w:val="00B101D7"/>
    <w:rsid w:val="00B13943"/>
    <w:rsid w:val="00B2112B"/>
    <w:rsid w:val="00B25F23"/>
    <w:rsid w:val="00B27C14"/>
    <w:rsid w:val="00B36031"/>
    <w:rsid w:val="00B366CE"/>
    <w:rsid w:val="00B374A2"/>
    <w:rsid w:val="00B43059"/>
    <w:rsid w:val="00B449BD"/>
    <w:rsid w:val="00B54E8D"/>
    <w:rsid w:val="00B5596D"/>
    <w:rsid w:val="00B57274"/>
    <w:rsid w:val="00B6054E"/>
    <w:rsid w:val="00B61BC3"/>
    <w:rsid w:val="00B62703"/>
    <w:rsid w:val="00B6387D"/>
    <w:rsid w:val="00B67C45"/>
    <w:rsid w:val="00B71F42"/>
    <w:rsid w:val="00B72091"/>
    <w:rsid w:val="00B74D58"/>
    <w:rsid w:val="00B826E5"/>
    <w:rsid w:val="00B8342C"/>
    <w:rsid w:val="00B85185"/>
    <w:rsid w:val="00B85DA3"/>
    <w:rsid w:val="00B865ED"/>
    <w:rsid w:val="00B91F23"/>
    <w:rsid w:val="00BA16BB"/>
    <w:rsid w:val="00BA4F7F"/>
    <w:rsid w:val="00BA5B44"/>
    <w:rsid w:val="00BA64D1"/>
    <w:rsid w:val="00BB37DB"/>
    <w:rsid w:val="00BB745F"/>
    <w:rsid w:val="00BC4575"/>
    <w:rsid w:val="00BC4D1E"/>
    <w:rsid w:val="00BD0C33"/>
    <w:rsid w:val="00BD3AB0"/>
    <w:rsid w:val="00BD53CD"/>
    <w:rsid w:val="00BE6222"/>
    <w:rsid w:val="00BF05E5"/>
    <w:rsid w:val="00BF1450"/>
    <w:rsid w:val="00BF254B"/>
    <w:rsid w:val="00BF2DCD"/>
    <w:rsid w:val="00BF34E0"/>
    <w:rsid w:val="00C038B4"/>
    <w:rsid w:val="00C0494E"/>
    <w:rsid w:val="00C11D8C"/>
    <w:rsid w:val="00C12495"/>
    <w:rsid w:val="00C1670E"/>
    <w:rsid w:val="00C176E9"/>
    <w:rsid w:val="00C25757"/>
    <w:rsid w:val="00C35042"/>
    <w:rsid w:val="00C416D4"/>
    <w:rsid w:val="00C43163"/>
    <w:rsid w:val="00C542A6"/>
    <w:rsid w:val="00C56743"/>
    <w:rsid w:val="00C576F8"/>
    <w:rsid w:val="00C61062"/>
    <w:rsid w:val="00C61D9E"/>
    <w:rsid w:val="00C670F0"/>
    <w:rsid w:val="00C70A3D"/>
    <w:rsid w:val="00C73AFB"/>
    <w:rsid w:val="00C74B6B"/>
    <w:rsid w:val="00C75C1F"/>
    <w:rsid w:val="00C7676F"/>
    <w:rsid w:val="00C806BD"/>
    <w:rsid w:val="00C82400"/>
    <w:rsid w:val="00C87878"/>
    <w:rsid w:val="00C93817"/>
    <w:rsid w:val="00C9493F"/>
    <w:rsid w:val="00C94987"/>
    <w:rsid w:val="00C9569B"/>
    <w:rsid w:val="00C96DE9"/>
    <w:rsid w:val="00C97C13"/>
    <w:rsid w:val="00CA09EF"/>
    <w:rsid w:val="00CA45D1"/>
    <w:rsid w:val="00CA7B7D"/>
    <w:rsid w:val="00CB12DA"/>
    <w:rsid w:val="00CC4B2A"/>
    <w:rsid w:val="00CC4FB4"/>
    <w:rsid w:val="00CC5D3A"/>
    <w:rsid w:val="00CD17E8"/>
    <w:rsid w:val="00CD2F41"/>
    <w:rsid w:val="00CD2FDC"/>
    <w:rsid w:val="00CD34FB"/>
    <w:rsid w:val="00CE0A08"/>
    <w:rsid w:val="00CE2DE6"/>
    <w:rsid w:val="00CF2EDD"/>
    <w:rsid w:val="00CF3666"/>
    <w:rsid w:val="00CF3D59"/>
    <w:rsid w:val="00D010C8"/>
    <w:rsid w:val="00D05A0B"/>
    <w:rsid w:val="00D136A8"/>
    <w:rsid w:val="00D14011"/>
    <w:rsid w:val="00D207E3"/>
    <w:rsid w:val="00D34B52"/>
    <w:rsid w:val="00D43A77"/>
    <w:rsid w:val="00D50ADA"/>
    <w:rsid w:val="00D50F70"/>
    <w:rsid w:val="00D5524A"/>
    <w:rsid w:val="00D569E2"/>
    <w:rsid w:val="00D61AC2"/>
    <w:rsid w:val="00D63897"/>
    <w:rsid w:val="00D6512D"/>
    <w:rsid w:val="00D65AF6"/>
    <w:rsid w:val="00D66C2E"/>
    <w:rsid w:val="00D70342"/>
    <w:rsid w:val="00D77D03"/>
    <w:rsid w:val="00D8440D"/>
    <w:rsid w:val="00D9295E"/>
    <w:rsid w:val="00D978E1"/>
    <w:rsid w:val="00DA0005"/>
    <w:rsid w:val="00DA3832"/>
    <w:rsid w:val="00DA6D1E"/>
    <w:rsid w:val="00DA7303"/>
    <w:rsid w:val="00DB2CC5"/>
    <w:rsid w:val="00DB5E8D"/>
    <w:rsid w:val="00DD42A0"/>
    <w:rsid w:val="00DD79CB"/>
    <w:rsid w:val="00DE000D"/>
    <w:rsid w:val="00DF2F0B"/>
    <w:rsid w:val="00DF2FB3"/>
    <w:rsid w:val="00E07F55"/>
    <w:rsid w:val="00E106D2"/>
    <w:rsid w:val="00E152DE"/>
    <w:rsid w:val="00E36D4A"/>
    <w:rsid w:val="00E37E4E"/>
    <w:rsid w:val="00E40B22"/>
    <w:rsid w:val="00E41313"/>
    <w:rsid w:val="00E46172"/>
    <w:rsid w:val="00E4753C"/>
    <w:rsid w:val="00E53743"/>
    <w:rsid w:val="00E56801"/>
    <w:rsid w:val="00E620BE"/>
    <w:rsid w:val="00E633AF"/>
    <w:rsid w:val="00E7736A"/>
    <w:rsid w:val="00E813CD"/>
    <w:rsid w:val="00E83DA0"/>
    <w:rsid w:val="00E919CF"/>
    <w:rsid w:val="00E954DF"/>
    <w:rsid w:val="00E964B5"/>
    <w:rsid w:val="00E9665A"/>
    <w:rsid w:val="00EA0F47"/>
    <w:rsid w:val="00EA4E34"/>
    <w:rsid w:val="00EB1105"/>
    <w:rsid w:val="00EB2250"/>
    <w:rsid w:val="00EB277B"/>
    <w:rsid w:val="00EB72F8"/>
    <w:rsid w:val="00EB789E"/>
    <w:rsid w:val="00EC245A"/>
    <w:rsid w:val="00EC3137"/>
    <w:rsid w:val="00ED1F2B"/>
    <w:rsid w:val="00EF0796"/>
    <w:rsid w:val="00EF1E86"/>
    <w:rsid w:val="00EF2026"/>
    <w:rsid w:val="00EF2676"/>
    <w:rsid w:val="00EF5CE0"/>
    <w:rsid w:val="00EF6DD4"/>
    <w:rsid w:val="00F035FF"/>
    <w:rsid w:val="00F043FF"/>
    <w:rsid w:val="00F04994"/>
    <w:rsid w:val="00F0685C"/>
    <w:rsid w:val="00F12820"/>
    <w:rsid w:val="00F144D3"/>
    <w:rsid w:val="00F15CC7"/>
    <w:rsid w:val="00F16577"/>
    <w:rsid w:val="00F3269F"/>
    <w:rsid w:val="00F32A75"/>
    <w:rsid w:val="00F32F3F"/>
    <w:rsid w:val="00F33A6D"/>
    <w:rsid w:val="00F36299"/>
    <w:rsid w:val="00F36FC8"/>
    <w:rsid w:val="00F40F01"/>
    <w:rsid w:val="00F427E4"/>
    <w:rsid w:val="00F527F3"/>
    <w:rsid w:val="00F544E0"/>
    <w:rsid w:val="00F5450A"/>
    <w:rsid w:val="00F6014B"/>
    <w:rsid w:val="00F62186"/>
    <w:rsid w:val="00F6324C"/>
    <w:rsid w:val="00F64209"/>
    <w:rsid w:val="00F649EE"/>
    <w:rsid w:val="00F65A54"/>
    <w:rsid w:val="00F67CE4"/>
    <w:rsid w:val="00F7027B"/>
    <w:rsid w:val="00F71CA2"/>
    <w:rsid w:val="00F72AB3"/>
    <w:rsid w:val="00F73C0C"/>
    <w:rsid w:val="00F805A1"/>
    <w:rsid w:val="00F94597"/>
    <w:rsid w:val="00F95548"/>
    <w:rsid w:val="00F95682"/>
    <w:rsid w:val="00FB7C4F"/>
    <w:rsid w:val="00FC1596"/>
    <w:rsid w:val="00FC73C3"/>
    <w:rsid w:val="00FD0BC6"/>
    <w:rsid w:val="00FD2D27"/>
    <w:rsid w:val="00FD3BAF"/>
    <w:rsid w:val="00FE2E96"/>
    <w:rsid w:val="00FE3E3D"/>
    <w:rsid w:val="00FF023B"/>
    <w:rsid w:val="00FF6196"/>
    <w:rsid w:val="00FF6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57B4F"/>
  <w15:docId w15:val="{8E3D1C89-F6FA-4DD1-80F9-1A7B597AC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805F3A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radek.kedron@rozhlas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a.wiesnerova@rozhlas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B37E533C82D54E8D9E0C25B2E88987" ma:contentTypeVersion="" ma:contentTypeDescription="Vytvoří nový dokument" ma:contentTypeScope="" ma:versionID="43dbf9216c01e24143cdfd6366e60388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>Veřejná zakázka malého rozsahu</TypVZ>
    <SchvalovaciRizeni xmlns="$ListId:dokumentyvz;">true</SchvalovaciRizeni>
    <Povinny xmlns="$ListId:dokumentyvz;">true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F83F599E-77AF-45A1-A250-B89C401AF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5E95BC-185C-42D1-9953-0970383950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F2B92E-EFDB-410F-9A54-81F634D933CB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4.xml><?xml version="1.0" encoding="utf-8"?>
<ds:datastoreItem xmlns:ds="http://schemas.openxmlformats.org/officeDocument/2006/customXml" ds:itemID="{416AF1EA-A196-44ED-8A6B-4F76C5328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4677</Words>
  <Characters>27598</Characters>
  <Application>Microsoft Office Word</Application>
  <DocSecurity>0</DocSecurity>
  <Lines>229</Lines>
  <Paragraphs>64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Smlouva pro část 1.</vt:lpstr>
      <vt:lpstr/>
    </vt:vector>
  </TitlesOfParts>
  <Company>ČRo</Company>
  <LinksUpToDate>false</LinksUpToDate>
  <CharactersWithSpaces>32211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pro část 1.</dc:title>
  <dc:creator>Malina Milan</dc:creator>
  <cp:lastModifiedBy>Vávra Tomáš</cp:lastModifiedBy>
  <cp:revision>13</cp:revision>
  <cp:lastPrinted>2017-03-08T08:20:00Z</cp:lastPrinted>
  <dcterms:created xsi:type="dcterms:W3CDTF">2017-10-24T14:10:00Z</dcterms:created>
  <dcterms:modified xsi:type="dcterms:W3CDTF">2020-12-08T08:04:00Z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0x010100B3B37E533C82D54E8D9E0C25B2E88987</vt:lpwstr>
  </property>
</Properties>
</file>