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7A42" w14:textId="77777777" w:rsidR="008419D3" w:rsidRPr="00137586" w:rsidRDefault="008419D3" w:rsidP="008419D3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5B857A43" w14:textId="77777777" w:rsidR="008419D3" w:rsidRPr="00861847" w:rsidRDefault="008419D3" w:rsidP="008419D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861847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5B857A44" w14:textId="72BF496D" w:rsidR="008419D3" w:rsidRPr="00703679" w:rsidRDefault="008419D3" w:rsidP="008419D3">
      <w:pPr>
        <w:jc w:val="center"/>
        <w:rPr>
          <w:rFonts w:ascii="Arial" w:hAnsi="Arial" w:cs="Arial"/>
          <w:b/>
          <w:sz w:val="22"/>
          <w:szCs w:val="22"/>
        </w:rPr>
      </w:pPr>
      <w:r w:rsidRPr="00703679">
        <w:rPr>
          <w:rFonts w:ascii="Arial" w:hAnsi="Arial" w:cs="Arial"/>
          <w:sz w:val="22"/>
          <w:szCs w:val="22"/>
        </w:rPr>
        <w:t xml:space="preserve">na veřejnou zakázku </w:t>
      </w:r>
      <w:r w:rsidR="00E16D6E">
        <w:rPr>
          <w:rFonts w:ascii="Arial" w:hAnsi="Arial" w:cs="Arial"/>
          <w:b/>
          <w:sz w:val="22"/>
          <w:szCs w:val="22"/>
        </w:rPr>
        <w:t xml:space="preserve">č. j. </w:t>
      </w:r>
      <w:r w:rsidR="006805E9" w:rsidRPr="006805E9">
        <w:rPr>
          <w:rFonts w:ascii="Arial" w:hAnsi="Arial" w:cs="Arial"/>
          <w:b/>
          <w:sz w:val="22"/>
          <w:szCs w:val="22"/>
        </w:rPr>
        <w:t>VZ09</w:t>
      </w:r>
      <w:r w:rsidR="008A2908">
        <w:rPr>
          <w:rFonts w:ascii="Arial" w:hAnsi="Arial" w:cs="Arial"/>
          <w:b/>
          <w:sz w:val="22"/>
          <w:szCs w:val="22"/>
        </w:rPr>
        <w:t>/</w:t>
      </w:r>
      <w:r w:rsidR="00E16D6E" w:rsidRPr="006805E9">
        <w:rPr>
          <w:rFonts w:ascii="Arial" w:hAnsi="Arial" w:cs="Arial"/>
          <w:b/>
          <w:sz w:val="22"/>
          <w:szCs w:val="22"/>
        </w:rPr>
        <w:t>2020</w:t>
      </w:r>
      <w:r w:rsidR="006838F8" w:rsidRPr="006805E9">
        <w:rPr>
          <w:rFonts w:ascii="Arial" w:hAnsi="Arial" w:cs="Arial"/>
          <w:b/>
          <w:sz w:val="22"/>
          <w:szCs w:val="22"/>
        </w:rPr>
        <w:t xml:space="preserve"> </w:t>
      </w:r>
      <w:r w:rsidR="00E16D6E" w:rsidRPr="006805E9">
        <w:rPr>
          <w:rFonts w:ascii="Arial" w:hAnsi="Arial" w:cs="Arial"/>
          <w:b/>
          <w:sz w:val="22"/>
          <w:szCs w:val="22"/>
        </w:rPr>
        <w:t>–</w:t>
      </w:r>
      <w:r w:rsidRPr="006805E9">
        <w:rPr>
          <w:rFonts w:ascii="Arial" w:hAnsi="Arial" w:cs="Arial"/>
          <w:b/>
          <w:sz w:val="22"/>
          <w:szCs w:val="22"/>
        </w:rPr>
        <w:t xml:space="preserve"> </w:t>
      </w:r>
      <w:r w:rsidR="00485269" w:rsidRPr="006805E9">
        <w:rPr>
          <w:rFonts w:ascii="Arial" w:hAnsi="Arial" w:cs="Arial"/>
          <w:b/>
          <w:sz w:val="22"/>
          <w:szCs w:val="22"/>
        </w:rPr>
        <w:t>„</w:t>
      </w:r>
      <w:r w:rsidR="00E16D6E" w:rsidRPr="006805E9">
        <w:rPr>
          <w:rFonts w:ascii="Arial" w:hAnsi="Arial" w:cs="Arial"/>
          <w:b/>
          <w:sz w:val="22"/>
          <w:szCs w:val="22"/>
        </w:rPr>
        <w:t>Tisk</w:t>
      </w:r>
      <w:r w:rsidR="00E16D6E">
        <w:rPr>
          <w:rFonts w:ascii="Arial" w:hAnsi="Arial" w:cs="Arial"/>
          <w:b/>
          <w:sz w:val="22"/>
          <w:szCs w:val="22"/>
        </w:rPr>
        <w:t xml:space="preserve"> notových materiálů“</w:t>
      </w:r>
      <w:r w:rsidRPr="00703679">
        <w:rPr>
          <w:rFonts w:ascii="Arial" w:hAnsi="Arial" w:cs="Arial"/>
          <w:b/>
          <w:sz w:val="22"/>
          <w:szCs w:val="22"/>
        </w:rPr>
        <w:t xml:space="preserve"> </w:t>
      </w:r>
    </w:p>
    <w:p w14:paraId="5B857A45" w14:textId="77777777" w:rsidR="008419D3" w:rsidRPr="00137586" w:rsidRDefault="008419D3" w:rsidP="008419D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217FA" w:rsidRPr="00F002A0" w14:paraId="080F40ED" w14:textId="77777777" w:rsidTr="000D52E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048130B" w14:textId="77777777" w:rsidR="006217FA" w:rsidRPr="00F002A0" w:rsidRDefault="006217FA" w:rsidP="000D52E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Toc308696271"/>
            <w:bookmarkEnd w:id="0"/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217FA" w:rsidRPr="00F002A0" w14:paraId="231DACD9" w14:textId="77777777" w:rsidTr="000D52E7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3A72DA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954FC38" w14:textId="77777777" w:rsidR="006217FA" w:rsidRPr="00F002A0" w:rsidRDefault="006217FA" w:rsidP="000D52E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C5CE72E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4D4D2DD0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47CD234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398F8C6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E8C7C47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887A0D" w14:textId="77777777" w:rsidR="006217FA" w:rsidRPr="00F002A0" w:rsidRDefault="006217FA" w:rsidP="000D52E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4BEF86D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71DBFB70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4E35197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BDDD34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71E42D3A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49F8F1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DFF5C3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04154304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9A7FFC8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0C8349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75C12046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EB8AC79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DBD6464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1E020B6B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D00165E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66CE37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60D8B0CB" w14:textId="77777777" w:rsidTr="000D52E7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F7CCFE0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3FB393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15C7460A" w14:textId="77777777" w:rsidTr="000D52E7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0343E5" w14:textId="77777777" w:rsidR="006217FA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0AB77" w14:textId="77777777" w:rsidR="006217FA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7DCED70F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031D4AB2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7E45A874" w14:textId="77777777" w:rsidTr="000D52E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8D6AA08" w14:textId="77777777" w:rsidR="006217FA" w:rsidRPr="00F002A0" w:rsidRDefault="006217FA" w:rsidP="000D52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217FA" w:rsidRPr="00F002A0" w14:paraId="201975F8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15C6925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13A85C8" w14:textId="77777777" w:rsidR="006217FA" w:rsidRPr="00F002A0" w:rsidRDefault="006217FA" w:rsidP="000D52E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2B4597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0DCA9FD7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CF62D8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E0FB157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B132B47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9700003" w14:textId="77777777" w:rsidR="006217FA" w:rsidRPr="00F002A0" w:rsidRDefault="006217FA" w:rsidP="000D52E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8BD35EC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3CF8029D" w14:textId="77777777" w:rsidTr="000D52E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162AD62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A25DDF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  <w:tr w:rsidR="006217FA" w:rsidRPr="00F002A0" w14:paraId="05CED272" w14:textId="77777777" w:rsidTr="000D52E7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890945" w14:textId="77777777" w:rsidR="006217FA" w:rsidRPr="00F002A0" w:rsidRDefault="006217FA" w:rsidP="000D52E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1355370" w14:textId="77777777" w:rsidR="006217FA" w:rsidRPr="00F002A0" w:rsidRDefault="006217FA" w:rsidP="000D52E7">
            <w:pPr>
              <w:rPr>
                <w:rFonts w:ascii="Arial" w:hAnsi="Arial" w:cs="Arial"/>
              </w:rPr>
            </w:pPr>
          </w:p>
        </w:tc>
      </w:tr>
    </w:tbl>
    <w:p w14:paraId="5B857A76" w14:textId="77777777" w:rsidR="008419D3" w:rsidRPr="00137586" w:rsidRDefault="008419D3" w:rsidP="008419D3">
      <w:pPr>
        <w:rPr>
          <w:rFonts w:ascii="Arial" w:hAnsi="Arial" w:cs="Arial"/>
          <w:i/>
          <w:sz w:val="18"/>
          <w:szCs w:val="18"/>
        </w:rPr>
      </w:pPr>
    </w:p>
    <w:p w14:paraId="64AC1733" w14:textId="77777777" w:rsidR="006217FA" w:rsidRDefault="006217FA" w:rsidP="006217FA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3902FA30" w14:textId="77777777" w:rsidR="006217FA" w:rsidRPr="00FD2E3F" w:rsidRDefault="006217FA" w:rsidP="006217FA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244C42D" w14:textId="77777777" w:rsidR="006217FA" w:rsidRPr="00FD2E3F" w:rsidRDefault="006217FA" w:rsidP="006217FA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6326C9CA" w14:textId="77777777" w:rsidR="006217FA" w:rsidRPr="00FD2E3F" w:rsidRDefault="006217FA" w:rsidP="006217FA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6218233F" w14:textId="77777777" w:rsidR="006217FA" w:rsidRPr="00FD2E3F" w:rsidRDefault="006217FA" w:rsidP="006217FA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530D120F" w14:textId="77777777" w:rsidR="006217FA" w:rsidRPr="00F002A0" w:rsidRDefault="006217FA" w:rsidP="006217FA">
      <w:pPr>
        <w:rPr>
          <w:rFonts w:ascii="Arial" w:hAnsi="Arial" w:cs="Arial"/>
          <w:i/>
          <w:sz w:val="18"/>
          <w:szCs w:val="18"/>
        </w:rPr>
      </w:pPr>
    </w:p>
    <w:p w14:paraId="377AB20D" w14:textId="77777777" w:rsidR="006217FA" w:rsidRPr="00F002A0" w:rsidRDefault="006217FA" w:rsidP="006217FA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90D6613" w14:textId="77777777" w:rsidR="006217FA" w:rsidRPr="00F002A0" w:rsidRDefault="006217FA" w:rsidP="006217FA">
      <w:pPr>
        <w:rPr>
          <w:rFonts w:ascii="Arial" w:hAnsi="Arial" w:cs="Arial"/>
        </w:rPr>
      </w:pPr>
    </w:p>
    <w:p w14:paraId="5B857A78" w14:textId="77777777" w:rsidR="008419D3" w:rsidRPr="00137586" w:rsidRDefault="008419D3" w:rsidP="008419D3">
      <w:pPr>
        <w:rPr>
          <w:rFonts w:ascii="Arial" w:hAnsi="Arial" w:cs="Arial"/>
        </w:rPr>
      </w:pPr>
      <w:bookmarkStart w:id="1" w:name="_GoBack"/>
      <w:bookmarkEnd w:id="1"/>
    </w:p>
    <w:p w14:paraId="5B857A79" w14:textId="77777777" w:rsidR="008419D3" w:rsidRPr="00137586" w:rsidRDefault="008419D3" w:rsidP="008419D3">
      <w:pPr>
        <w:jc w:val="both"/>
        <w:outlineLvl w:val="0"/>
        <w:rPr>
          <w:rFonts w:ascii="Arial" w:hAnsi="Arial" w:cs="Arial"/>
        </w:rPr>
      </w:pPr>
    </w:p>
    <w:p w14:paraId="5B857A7B" w14:textId="77777777" w:rsidR="008419D3" w:rsidRPr="00137586" w:rsidRDefault="008419D3" w:rsidP="008419D3">
      <w:pPr>
        <w:rPr>
          <w:rFonts w:ascii="Arial" w:hAnsi="Arial" w:cs="Arial"/>
        </w:rPr>
      </w:pPr>
    </w:p>
    <w:p w14:paraId="5B857A7C" w14:textId="77777777" w:rsidR="00CE3F46" w:rsidRDefault="00CE3F46"/>
    <w:sectPr w:rsidR="00CE3F46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D3"/>
    <w:rsid w:val="002D5BA0"/>
    <w:rsid w:val="00485269"/>
    <w:rsid w:val="006217FA"/>
    <w:rsid w:val="006805E9"/>
    <w:rsid w:val="006838F8"/>
    <w:rsid w:val="008419D3"/>
    <w:rsid w:val="008A2908"/>
    <w:rsid w:val="008C030C"/>
    <w:rsid w:val="00CE3F46"/>
    <w:rsid w:val="00E1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7A42"/>
  <w15:chartTrackingRefBased/>
  <w15:docId w15:val="{66988DE3-6FEA-4B7A-BF3A-A5E89898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1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419D3"/>
    <w:pPr>
      <w:suppressAutoHyphens/>
      <w:spacing w:after="120"/>
    </w:pPr>
    <w:rPr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2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E83D7C9DFA0B4DB44E5DD6C6362996" ma:contentTypeVersion="" ma:contentTypeDescription="Vytvoří nový dokument" ma:contentTypeScope="" ma:versionID="eb95862da8d024abab4ecd77031b456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49997-1633-4846-B630-ECD982BDB0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D46C1A6-2905-4439-A075-0A3277420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E9538-BC5F-4297-8353-21ADA874F2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7</cp:revision>
  <dcterms:created xsi:type="dcterms:W3CDTF">2019-04-04T13:52:00Z</dcterms:created>
  <dcterms:modified xsi:type="dcterms:W3CDTF">2020-03-03T08:19:00Z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0x010100DBE83D7C9DFA0B4DB44E5DD6C6362996</vt:lpwstr>
  </property>
</Properties>
</file>