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594BBAD9" w14:textId="182A5CF8" w:rsidR="00EA4DF7" w:rsidRPr="00EA4DF7" w:rsidRDefault="00201690" w:rsidP="00EA4DF7">
      <w:pPr>
        <w:pStyle w:val="Zkladntext2"/>
        <w:spacing w:before="120" w:after="120"/>
        <w:rPr>
          <w:szCs w:val="20"/>
        </w:rPr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>č. j</w:t>
      </w:r>
      <w:r w:rsidR="00FD2E3F" w:rsidRPr="00E465CC">
        <w:t xml:space="preserve">. </w:t>
      </w:r>
      <w:r w:rsidR="000835CF" w:rsidRPr="00E465CC">
        <w:t>VZ</w:t>
      </w:r>
      <w:r w:rsidR="00E465CC" w:rsidRPr="00E465CC">
        <w:t>04</w:t>
      </w:r>
      <w:r w:rsidR="000835CF" w:rsidRPr="00E465CC">
        <w:t>/20</w:t>
      </w:r>
      <w:r w:rsidR="00910A61" w:rsidRPr="00E465CC">
        <w:t>20</w:t>
      </w:r>
      <w:r w:rsidR="000835CF" w:rsidRPr="00B97B2F">
        <w:t xml:space="preserve"> </w:t>
      </w:r>
      <w:r w:rsidR="000835CF" w:rsidRPr="00910A61">
        <w:rPr>
          <w:szCs w:val="20"/>
        </w:rPr>
        <w:t xml:space="preserve">– </w:t>
      </w:r>
      <w:r w:rsidR="00910A61" w:rsidRPr="00EA4DF7">
        <w:rPr>
          <w:szCs w:val="20"/>
        </w:rPr>
        <w:t>„</w:t>
      </w:r>
      <w:r w:rsidR="00EA4DF7" w:rsidRPr="00EA4DF7">
        <w:rPr>
          <w:szCs w:val="20"/>
        </w:rPr>
        <w:t>Bleskové a rychlé výzkumy pro potřeby zpravodajství“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E1F17"/>
    <w:rsid w:val="00741A94"/>
    <w:rsid w:val="00743513"/>
    <w:rsid w:val="00747931"/>
    <w:rsid w:val="007512DC"/>
    <w:rsid w:val="0083646C"/>
    <w:rsid w:val="00841E75"/>
    <w:rsid w:val="008A4AC5"/>
    <w:rsid w:val="00910A61"/>
    <w:rsid w:val="009138B2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465CC"/>
    <w:rsid w:val="00E82C8C"/>
    <w:rsid w:val="00EA4DF7"/>
    <w:rsid w:val="00ED7218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9E444A0418C44D83FD74932865D5EB" ma:contentTypeVersion="" ma:contentTypeDescription="Vytvoří nový dokument" ma:contentTypeScope="" ma:versionID="d1856db7bd7770e0cd3a849da6f033d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$ListId:dokumentyvz;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935029-045F-414D-93FA-DC98D4D2B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1097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2020-02-04T10:08:00Z</dcterms:created>
  <dcterms:modified xsi:type="dcterms:W3CDTF">2020-02-04T10:08:00Z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0x0101003A9E444A0418C44D83FD74932865D5EB</vt:lpwstr>
  </property>
</Properties>
</file>