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8A755" w14:textId="77777777" w:rsidR="002C57B7" w:rsidRPr="00137586" w:rsidRDefault="002C57B7" w:rsidP="002C57B7">
      <w:pPr>
        <w:tabs>
          <w:tab w:val="left" w:pos="3795"/>
        </w:tabs>
        <w:rPr>
          <w:rFonts w:ascii="Arial" w:hAnsi="Arial" w:cs="Arial"/>
        </w:rPr>
      </w:pPr>
      <w:r w:rsidRPr="00137586">
        <w:rPr>
          <w:rFonts w:ascii="Arial" w:hAnsi="Arial" w:cs="Arial"/>
        </w:rPr>
        <w:t>Příloha č. 1</w:t>
      </w:r>
    </w:p>
    <w:p w14:paraId="1D48A756" w14:textId="77777777" w:rsidR="002C57B7" w:rsidRPr="00137586" w:rsidRDefault="002C57B7" w:rsidP="002C57B7">
      <w:pPr>
        <w:pStyle w:val="BodyText31"/>
        <w:jc w:val="center"/>
        <w:rPr>
          <w:rFonts w:ascii="Arial" w:hAnsi="Arial" w:cs="Arial"/>
          <w:b/>
          <w:caps/>
          <w:sz w:val="24"/>
          <w:szCs w:val="24"/>
          <w:shd w:val="clear" w:color="auto" w:fill="C0C0C0"/>
        </w:rPr>
      </w:pPr>
      <w:r w:rsidRPr="00137586">
        <w:rPr>
          <w:rFonts w:ascii="Arial" w:hAnsi="Arial" w:cs="Arial"/>
          <w:b/>
          <w:caps/>
          <w:sz w:val="24"/>
          <w:szCs w:val="24"/>
          <w:shd w:val="clear" w:color="auto" w:fill="D9D9D9"/>
        </w:rPr>
        <w:t>Krycí list nabídky</w:t>
      </w:r>
    </w:p>
    <w:p w14:paraId="1D48A757" w14:textId="0985F148" w:rsidR="002C57B7" w:rsidRPr="00137586" w:rsidRDefault="002C57B7" w:rsidP="002C57B7">
      <w:pPr>
        <w:jc w:val="center"/>
        <w:rPr>
          <w:rFonts w:ascii="Arial" w:hAnsi="Arial" w:cs="Arial"/>
          <w:b/>
        </w:rPr>
      </w:pPr>
      <w:r w:rsidRPr="00137586">
        <w:rPr>
          <w:rFonts w:ascii="Arial" w:hAnsi="Arial" w:cs="Arial"/>
        </w:rPr>
        <w:t xml:space="preserve">na veřejnou zakázku </w:t>
      </w:r>
      <w:r w:rsidR="00D527DA" w:rsidRPr="00D527DA">
        <w:rPr>
          <w:rFonts w:ascii="Arial" w:hAnsi="Arial" w:cs="Arial"/>
          <w:b/>
        </w:rPr>
        <w:t>č. j. VZ11</w:t>
      </w:r>
      <w:r w:rsidRPr="00D527DA">
        <w:rPr>
          <w:rFonts w:ascii="Arial" w:hAnsi="Arial" w:cs="Arial"/>
          <w:b/>
        </w:rPr>
        <w:t>/201</w:t>
      </w:r>
      <w:r w:rsidR="00101E28" w:rsidRPr="00D527DA">
        <w:rPr>
          <w:rFonts w:ascii="Arial" w:hAnsi="Arial" w:cs="Arial"/>
          <w:b/>
        </w:rPr>
        <w:t>9</w:t>
      </w:r>
      <w:r w:rsidRPr="002C327E">
        <w:rPr>
          <w:rFonts w:ascii="Arial" w:hAnsi="Arial" w:cs="Arial"/>
          <w:b/>
        </w:rPr>
        <w:t xml:space="preserve"> - Rekonstrukce systému EPS v ČRo Plzeň</w:t>
      </w:r>
    </w:p>
    <w:p w14:paraId="1D48A758" w14:textId="77777777" w:rsidR="002C57B7" w:rsidRPr="00137586" w:rsidRDefault="002C57B7" w:rsidP="002C57B7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C57B7" w:rsidRPr="00137586" w14:paraId="1D48A75A" w14:textId="77777777" w:rsidTr="00A6145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48A759" w14:textId="77777777" w:rsidR="002C57B7" w:rsidRPr="00137586" w:rsidRDefault="002C57B7" w:rsidP="00A614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C57B7" w:rsidRPr="00137586" w14:paraId="1D48A75E" w14:textId="77777777" w:rsidTr="00A61458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5B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D48A75C" w14:textId="77777777" w:rsidR="002C57B7" w:rsidRPr="00137586" w:rsidRDefault="002C57B7" w:rsidP="00A6145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5D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64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5F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D48A760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D48A761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D48A762" w14:textId="77777777" w:rsidR="002C57B7" w:rsidRPr="00137586" w:rsidRDefault="002C57B7" w:rsidP="00A6145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63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67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65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66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6A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68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69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6D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6B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6C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70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6E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6F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73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71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72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76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74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75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78" w14:textId="77777777" w:rsidTr="00A61458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1D48A777" w14:textId="77777777" w:rsidR="002C57B7" w:rsidRPr="00137586" w:rsidRDefault="002C57B7" w:rsidP="00A6145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37586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</w:p>
        </w:tc>
      </w:tr>
      <w:tr w:rsidR="002C57B7" w:rsidRPr="00137586" w14:paraId="1D48A77C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79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1D48A77A" w14:textId="77777777" w:rsidR="002C57B7" w:rsidRPr="00137586" w:rsidRDefault="002C57B7" w:rsidP="00A6145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7B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82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7D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1D48A77E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1D48A77F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1D48A780" w14:textId="77777777" w:rsidR="002C57B7" w:rsidRPr="00137586" w:rsidRDefault="002C57B7" w:rsidP="00A61458">
            <w:pPr>
              <w:rPr>
                <w:rFonts w:ascii="Arial" w:hAnsi="Arial" w:cs="Arial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81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85" w14:textId="77777777" w:rsidTr="00A61458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83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84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  <w:tr w:rsidR="002C57B7" w:rsidRPr="00137586" w14:paraId="1D48A788" w14:textId="77777777" w:rsidTr="00A61458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1D48A786" w14:textId="77777777" w:rsidR="002C57B7" w:rsidRPr="00137586" w:rsidRDefault="002C57B7" w:rsidP="00A61458">
            <w:pPr>
              <w:rPr>
                <w:rFonts w:ascii="Arial" w:hAnsi="Arial" w:cs="Arial"/>
                <w:sz w:val="18"/>
                <w:szCs w:val="18"/>
              </w:rPr>
            </w:pPr>
            <w:r w:rsidRPr="00137586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1D48A787" w14:textId="77777777" w:rsidR="002C57B7" w:rsidRPr="00137586" w:rsidRDefault="002C57B7" w:rsidP="00A61458">
            <w:pPr>
              <w:rPr>
                <w:rFonts w:ascii="Arial" w:hAnsi="Arial" w:cs="Arial"/>
              </w:rPr>
            </w:pPr>
          </w:p>
        </w:tc>
      </w:tr>
    </w:tbl>
    <w:p w14:paraId="1D48A789" w14:textId="77777777" w:rsidR="002C57B7" w:rsidRPr="00137586" w:rsidRDefault="002C57B7" w:rsidP="002C57B7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1D48A78A" w14:textId="7668F5BC" w:rsidR="002C57B7" w:rsidRPr="00137586" w:rsidRDefault="002C57B7" w:rsidP="002C57B7">
      <w:pPr>
        <w:rPr>
          <w:rFonts w:ascii="Arial" w:hAnsi="Arial" w:cs="Arial"/>
          <w:i/>
          <w:sz w:val="18"/>
          <w:szCs w:val="18"/>
        </w:rPr>
      </w:pPr>
      <w:r w:rsidRPr="00137586">
        <w:rPr>
          <w:rFonts w:ascii="Arial" w:hAnsi="Arial" w:cs="Arial"/>
          <w:i/>
          <w:sz w:val="18"/>
          <w:szCs w:val="18"/>
        </w:rPr>
        <w:t>* V případě v</w:t>
      </w:r>
      <w:r w:rsidR="005063EC">
        <w:rPr>
          <w:rFonts w:ascii="Arial" w:hAnsi="Arial" w:cs="Arial"/>
          <w:i/>
          <w:sz w:val="18"/>
          <w:szCs w:val="18"/>
        </w:rPr>
        <w:t xml:space="preserve">íce poddodavatelů přidá účastník </w:t>
      </w:r>
      <w:r w:rsidRPr="00137586">
        <w:rPr>
          <w:rFonts w:ascii="Arial" w:hAnsi="Arial" w:cs="Arial"/>
          <w:i/>
          <w:sz w:val="18"/>
          <w:szCs w:val="18"/>
        </w:rPr>
        <w:t>do tabulky příslušné řádky.</w:t>
      </w:r>
    </w:p>
    <w:p w14:paraId="1D48A793" w14:textId="09D8F54C" w:rsidR="0090026C" w:rsidRPr="001A32FC" w:rsidRDefault="0090026C">
      <w:pPr>
        <w:rPr>
          <w:rFonts w:ascii="Arial" w:hAnsi="Arial" w:cs="Arial"/>
        </w:rPr>
      </w:pPr>
      <w:bookmarkStart w:id="1" w:name="_GoBack"/>
      <w:bookmarkEnd w:id="1"/>
    </w:p>
    <w:sectPr w:rsidR="0090026C" w:rsidRPr="001A32FC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7B7"/>
    <w:rsid w:val="00101E28"/>
    <w:rsid w:val="001A32FC"/>
    <w:rsid w:val="002C034B"/>
    <w:rsid w:val="002C57B7"/>
    <w:rsid w:val="005063EC"/>
    <w:rsid w:val="0090026C"/>
    <w:rsid w:val="00D5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8A755"/>
  <w15:chartTrackingRefBased/>
  <w15:docId w15:val="{BFD085C4-33C0-4E8B-B6F2-D4BF72EAF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C57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C57B7"/>
    <w:pPr>
      <w:suppressAutoHyphens/>
      <w:spacing w:after="120"/>
    </w:pPr>
    <w:rPr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03B44F7077B64CAB77F6C31EFD565E" ma:contentTypeVersion="" ma:contentTypeDescription="Vytvoří nový dokument" ma:contentTypeScope="" ma:versionID="8f3e7f20bd1bc17c4e2856484e7142e1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C1B82518-B9DF-4F92-B4AB-5F25A699FE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6BF3E8B-287D-44B8-A3F1-DD1AD023B5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2D96E7-C550-4D4F-AE08-641E9EC9BE4E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110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Beluhová Eliška</dc:creator>
  <cp:keywords/>
  <dc:description/>
  <cp:lastModifiedBy>Beluhová Eliška</cp:lastModifiedBy>
  <cp:revision>6</cp:revision>
  <dcterms:created xsi:type="dcterms:W3CDTF">2019-04-15T14:12:00Z</dcterms:created>
  <dcterms:modified xsi:type="dcterms:W3CDTF">2019-05-24T11:36:00Z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0x010100DB03B44F7077B64CAB77F6C31EFD565E</vt:lpwstr>
  </property>
</Properties>
</file>