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3F" w:rsidRPr="00137586" w:rsidRDefault="0078493F" w:rsidP="0078493F">
      <w:pPr>
        <w:tabs>
          <w:tab w:val="left" w:pos="3795"/>
        </w:tabs>
      </w:pPr>
      <w:r w:rsidRPr="00137586">
        <w:t>Příloha č. 1</w:t>
      </w:r>
    </w:p>
    <w:p w:rsidR="0078493F" w:rsidRPr="00137586" w:rsidRDefault="0078493F" w:rsidP="0078493F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:rsidR="0078493F" w:rsidRPr="00137586" w:rsidRDefault="0078493F" w:rsidP="0078493F">
      <w:pPr>
        <w:jc w:val="center"/>
        <w:rPr>
          <w:b/>
        </w:rPr>
      </w:pPr>
      <w:r w:rsidRPr="00137586">
        <w:t xml:space="preserve">na </w:t>
      </w:r>
      <w:r w:rsidRPr="00B860A7">
        <w:t xml:space="preserve">veřejnou zakázku </w:t>
      </w:r>
      <w:r w:rsidRPr="00B860A7">
        <w:rPr>
          <w:b/>
        </w:rPr>
        <w:t>č. j. VZ02/2018</w:t>
      </w:r>
      <w:r w:rsidRPr="0007173A">
        <w:rPr>
          <w:b/>
        </w:rPr>
        <w:t xml:space="preserve"> -</w:t>
      </w:r>
      <w:r w:rsidRPr="0007173A">
        <w:rPr>
          <w:sz w:val="28"/>
        </w:rPr>
        <w:t xml:space="preserve"> </w:t>
      </w:r>
      <w:r w:rsidRPr="0007173A">
        <w:rPr>
          <w:b/>
        </w:rPr>
        <w:t>ČRo Brno – Rekonstrukce komplexu RS7 - technologie</w:t>
      </w:r>
    </w:p>
    <w:p w:rsidR="0078493F" w:rsidRPr="00137586" w:rsidRDefault="0078493F" w:rsidP="0078493F"/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8493F" w:rsidRPr="00137586" w:rsidTr="00CD734A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78493F" w:rsidRPr="00137586" w:rsidRDefault="0078493F" w:rsidP="00CD734A">
            <w:pPr>
              <w:rPr>
                <w:b/>
              </w:rPr>
            </w:pPr>
            <w:r w:rsidRPr="00137586">
              <w:rPr>
                <w:b/>
              </w:rPr>
              <w:t>Údaje o dodavateli</w:t>
            </w:r>
          </w:p>
        </w:tc>
      </w:tr>
      <w:tr w:rsidR="0078493F" w:rsidRPr="00137586" w:rsidTr="00CD734A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Obchodní firma nebo název</w:t>
            </w:r>
          </w:p>
          <w:p w:rsidR="0078493F" w:rsidRPr="00137586" w:rsidRDefault="0078493F" w:rsidP="00CD734A">
            <w:r w:rsidRPr="00137586">
              <w:rPr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Sídlo</w:t>
            </w:r>
          </w:p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(jedná-li se o právnickou osobu)</w:t>
            </w:r>
          </w:p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Místo podnikání popř. místo trvalého pobytu</w:t>
            </w:r>
          </w:p>
          <w:p w:rsidR="0078493F" w:rsidRPr="00137586" w:rsidRDefault="0078493F" w:rsidP="00CD734A">
            <w:r w:rsidRPr="00137586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IČ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78493F" w:rsidRPr="00137586" w:rsidRDefault="0078493F" w:rsidP="00CD734A">
            <w:pPr>
              <w:rPr>
                <w:b/>
              </w:rPr>
            </w:pPr>
            <w:r w:rsidRPr="00137586">
              <w:rPr>
                <w:b/>
              </w:rPr>
              <w:t>Údaje o poddodavateli – 1)*</w:t>
            </w:r>
          </w:p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Obchodní firma nebo název</w:t>
            </w:r>
          </w:p>
          <w:p w:rsidR="0078493F" w:rsidRPr="00137586" w:rsidRDefault="0078493F" w:rsidP="00CD734A">
            <w:r w:rsidRPr="00137586">
              <w:rPr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Sídlo</w:t>
            </w:r>
          </w:p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(jedná-li se o právnickou osobu)</w:t>
            </w:r>
          </w:p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Místo podnikání popř. místo trvalého pobytu</w:t>
            </w:r>
          </w:p>
          <w:p w:rsidR="0078493F" w:rsidRPr="00137586" w:rsidRDefault="0078493F" w:rsidP="00CD734A">
            <w:r w:rsidRPr="00137586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IČ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  <w:tr w:rsidR="0078493F" w:rsidRPr="00137586" w:rsidTr="00CD734A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78493F" w:rsidRPr="00137586" w:rsidRDefault="0078493F" w:rsidP="00CD734A">
            <w:pPr>
              <w:rPr>
                <w:sz w:val="18"/>
                <w:szCs w:val="18"/>
              </w:rPr>
            </w:pPr>
            <w:r w:rsidRPr="00137586">
              <w:rPr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78493F" w:rsidRPr="00137586" w:rsidRDefault="0078493F" w:rsidP="00CD734A"/>
        </w:tc>
      </w:tr>
    </w:tbl>
    <w:p w:rsidR="0078493F" w:rsidRPr="00137586" w:rsidRDefault="0078493F" w:rsidP="0078493F">
      <w:pPr>
        <w:rPr>
          <w:i/>
          <w:sz w:val="18"/>
          <w:szCs w:val="18"/>
        </w:rPr>
      </w:pPr>
      <w:bookmarkStart w:id="0" w:name="_Toc308696271"/>
      <w:bookmarkEnd w:id="0"/>
    </w:p>
    <w:p w:rsidR="0078493F" w:rsidRPr="00137586" w:rsidRDefault="0078493F" w:rsidP="0078493F">
      <w:pPr>
        <w:rPr>
          <w:i/>
          <w:sz w:val="18"/>
          <w:szCs w:val="18"/>
        </w:rPr>
      </w:pPr>
      <w:r w:rsidRPr="00137586">
        <w:rPr>
          <w:i/>
          <w:sz w:val="18"/>
          <w:szCs w:val="18"/>
        </w:rPr>
        <w:t>* V případě více poddodavatelů přidá uchazeč do tabulky příslušné řádky.</w:t>
      </w:r>
    </w:p>
    <w:p w:rsidR="0078493F" w:rsidRPr="00137586" w:rsidRDefault="0078493F" w:rsidP="0078493F"/>
    <w:p w:rsidR="0078493F" w:rsidRPr="00137586" w:rsidRDefault="0078493F" w:rsidP="0078493F">
      <w:pPr>
        <w:jc w:val="both"/>
        <w:outlineLvl w:val="0"/>
      </w:pPr>
    </w:p>
    <w:p w:rsidR="0078493F" w:rsidRPr="00137586" w:rsidRDefault="0078493F" w:rsidP="0078493F">
      <w:pPr>
        <w:jc w:val="both"/>
        <w:outlineLvl w:val="0"/>
        <w:rPr>
          <w:sz w:val="22"/>
          <w:szCs w:val="22"/>
        </w:rPr>
      </w:pPr>
      <w:r w:rsidRPr="00137586">
        <w:rPr>
          <w:sz w:val="22"/>
          <w:szCs w:val="22"/>
        </w:rPr>
        <w:t>V ………………</w:t>
      </w:r>
      <w:proofErr w:type="gramStart"/>
      <w:r w:rsidRPr="00137586">
        <w:rPr>
          <w:sz w:val="22"/>
          <w:szCs w:val="22"/>
        </w:rPr>
        <w:t>….. dne</w:t>
      </w:r>
      <w:proofErr w:type="gramEnd"/>
      <w:r w:rsidRPr="00137586">
        <w:rPr>
          <w:sz w:val="22"/>
          <w:szCs w:val="22"/>
        </w:rPr>
        <w:t xml:space="preserve"> ……………</w:t>
      </w:r>
    </w:p>
    <w:p w:rsidR="0078493F" w:rsidRPr="00137586" w:rsidRDefault="0078493F" w:rsidP="0078493F">
      <w:pPr>
        <w:jc w:val="both"/>
        <w:outlineLvl w:val="0"/>
        <w:rPr>
          <w:sz w:val="22"/>
          <w:szCs w:val="22"/>
        </w:rPr>
      </w:pPr>
    </w:p>
    <w:p w:rsidR="0078493F" w:rsidRPr="00137586" w:rsidRDefault="0078493F" w:rsidP="0078493F">
      <w:pPr>
        <w:ind w:left="4956"/>
        <w:jc w:val="both"/>
        <w:rPr>
          <w:sz w:val="22"/>
          <w:szCs w:val="22"/>
        </w:rPr>
      </w:pPr>
      <w:r w:rsidRPr="00137586">
        <w:rPr>
          <w:sz w:val="22"/>
          <w:szCs w:val="22"/>
        </w:rPr>
        <w:t xml:space="preserve">    …………………………………….</w:t>
      </w:r>
    </w:p>
    <w:p w:rsidR="0078493F" w:rsidRPr="00137586" w:rsidRDefault="0078493F" w:rsidP="0078493F">
      <w:pPr>
        <w:ind w:left="4248"/>
        <w:jc w:val="center"/>
        <w:rPr>
          <w:sz w:val="22"/>
          <w:szCs w:val="22"/>
        </w:rPr>
      </w:pPr>
      <w:r w:rsidRPr="00137586">
        <w:rPr>
          <w:sz w:val="22"/>
          <w:szCs w:val="22"/>
        </w:rPr>
        <w:t>jméno a podpis oprávněné</w:t>
      </w:r>
      <w:r>
        <w:rPr>
          <w:sz w:val="22"/>
          <w:szCs w:val="22"/>
        </w:rPr>
        <w:t xml:space="preserve"> osoby</w:t>
      </w:r>
    </w:p>
    <w:p w:rsidR="0078493F" w:rsidRPr="00137586" w:rsidRDefault="0078493F" w:rsidP="0078493F">
      <w:r w:rsidRPr="00137586">
        <w:tab/>
      </w:r>
    </w:p>
    <w:p w:rsidR="00696C0B" w:rsidRDefault="0078493F">
      <w:bookmarkStart w:id="1" w:name="_GoBack"/>
      <w:bookmarkEnd w:id="1"/>
    </w:p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3F"/>
    <w:rsid w:val="00524135"/>
    <w:rsid w:val="0078493F"/>
    <w:rsid w:val="00C2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7E259-64D3-4124-97B6-D385E717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8493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78493F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4ECAD5ED8F847B2663B0BB7418A4D" ma:contentTypeVersion="" ma:contentTypeDescription="Vytvoří nový dokument" ma:contentTypeScope="" ma:versionID="c7f3c87b52f25e923f38fde7037118e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8EA183D3-40DF-4CF1-8470-B99B91D36F48}"/>
</file>

<file path=customXml/itemProps2.xml><?xml version="1.0" encoding="utf-8"?>
<ds:datastoreItem xmlns:ds="http://schemas.openxmlformats.org/officeDocument/2006/customXml" ds:itemID="{F2FAAC75-9E5A-4FD0-B16F-232376DD18E4}"/>
</file>

<file path=customXml/itemProps3.xml><?xml version="1.0" encoding="utf-8"?>
<ds:datastoreItem xmlns:ds="http://schemas.openxmlformats.org/officeDocument/2006/customXml" ds:itemID="{C05914C0-3FD9-4104-B9F3-8CE7E92463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1</cp:revision>
  <dcterms:created xsi:type="dcterms:W3CDTF">2018-02-09T09:31:00Z</dcterms:created>
  <dcterms:modified xsi:type="dcterms:W3CDTF">2018-02-09T09:32:00Z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0x0101004814ECAD5ED8F847B2663B0BB7418A4D</vt:lpwstr>
  </property>
</Properties>
</file>